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765"/>
        <w:gridCol w:w="1417"/>
      </w:tblGrid>
      <w:tr w:rsidR="00CD266E" w14:paraId="5677D9F9" w14:textId="77777777" w:rsidTr="00D93086">
        <w:trPr>
          <w:cantSplit/>
          <w:trHeight w:val="38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A6A0724" w14:textId="77777777" w:rsidR="00CD266E" w:rsidRDefault="00D93086" w:rsidP="00D93086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28051C0" wp14:editId="1FCD16E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23495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5" w:type="dxa"/>
            <w:shd w:val="clear" w:color="auto" w:fill="auto"/>
          </w:tcPr>
          <w:p w14:paraId="30A0DE13" w14:textId="77777777" w:rsidR="00CD266E" w:rsidRPr="00AB6E3C" w:rsidRDefault="00EE77A3" w:rsidP="00D93086">
            <w:pPr>
              <w:pStyle w:val="Heading1"/>
              <w:spacing w:before="120"/>
            </w:pPr>
            <w:r>
              <w:t xml:space="preserve">WHS </w:t>
            </w:r>
            <w:r w:rsidR="00CD266E" w:rsidRPr="00AB6E3C">
              <w:t>FORM</w:t>
            </w:r>
          </w:p>
        </w:tc>
        <w:tc>
          <w:tcPr>
            <w:tcW w:w="1417" w:type="dxa"/>
            <w:shd w:val="clear" w:color="auto" w:fill="auto"/>
          </w:tcPr>
          <w:p w14:paraId="26744B42" w14:textId="77777777" w:rsidR="00CD266E" w:rsidRPr="00AB6E3C" w:rsidRDefault="00CD266E" w:rsidP="00082D2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E77A3">
              <w:rPr>
                <w:b/>
              </w:rPr>
              <w:t>HS</w:t>
            </w:r>
            <w:r w:rsidR="00082D2F">
              <w:rPr>
                <w:b/>
              </w:rPr>
              <w:t>30</w:t>
            </w:r>
          </w:p>
        </w:tc>
      </w:tr>
      <w:tr w:rsidR="00CD266E" w14:paraId="0F7A99BF" w14:textId="77777777" w:rsidTr="00D93086">
        <w:trPr>
          <w:cantSplit/>
          <w:trHeight w:val="558"/>
        </w:trPr>
        <w:tc>
          <w:tcPr>
            <w:tcW w:w="1277" w:type="dxa"/>
            <w:vMerge/>
            <w:shd w:val="clear" w:color="auto" w:fill="auto"/>
            <w:vAlign w:val="center"/>
          </w:tcPr>
          <w:p w14:paraId="4EF20BBC" w14:textId="77777777" w:rsidR="00CD266E" w:rsidRDefault="00CD266E" w:rsidP="002F3BD9"/>
        </w:tc>
        <w:tc>
          <w:tcPr>
            <w:tcW w:w="11765" w:type="dxa"/>
          </w:tcPr>
          <w:p w14:paraId="12F3AA04" w14:textId="5DCE7B22" w:rsidR="00CD266E" w:rsidRDefault="00CD266E" w:rsidP="002F3BD9">
            <w:pPr>
              <w:tabs>
                <w:tab w:val="center" w:pos="5704"/>
                <w:tab w:val="left" w:pos="8289"/>
              </w:tabs>
              <w:spacing w:before="24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Employee Licence</w:t>
            </w:r>
            <w:r w:rsidR="00370ADE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>and</w:t>
            </w:r>
            <w:r w:rsidR="00370ADE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>Certificate of Competency</w:t>
            </w:r>
            <w:r w:rsidR="00370ADE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>Register</w:t>
            </w:r>
          </w:p>
          <w:p w14:paraId="36B902D0" w14:textId="1DB270DB" w:rsidR="002747E2" w:rsidRPr="002747E2" w:rsidRDefault="002747E2" w:rsidP="002747E2">
            <w:pPr>
              <w:pStyle w:val="Heading1"/>
              <w:spacing w:before="120"/>
              <w:jc w:val="center"/>
            </w:pPr>
            <w:r>
              <w:t>This form supports the Licences, Registrations and certificates of competence procedure</w:t>
            </w:r>
          </w:p>
        </w:tc>
        <w:tc>
          <w:tcPr>
            <w:tcW w:w="1417" w:type="dxa"/>
            <w:shd w:val="clear" w:color="auto" w:fill="auto"/>
          </w:tcPr>
          <w:p w14:paraId="72ADC565" w14:textId="77777777" w:rsidR="00CD266E" w:rsidRDefault="00CD266E" w:rsidP="002F3BD9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CD266E" w14:paraId="5F60243D" w14:textId="77777777" w:rsidTr="00022CC6">
        <w:trPr>
          <w:cantSplit/>
          <w:trHeight w:val="380"/>
        </w:trPr>
        <w:tc>
          <w:tcPr>
            <w:tcW w:w="14459" w:type="dxa"/>
            <w:gridSpan w:val="3"/>
          </w:tcPr>
          <w:p w14:paraId="6D68F725" w14:textId="77777777" w:rsidR="00CD266E" w:rsidRDefault="00CD266E" w:rsidP="002F3BD9">
            <w:pPr>
              <w:spacing w:before="60"/>
              <w:rPr>
                <w:b/>
              </w:rPr>
            </w:pPr>
            <w:r>
              <w:rPr>
                <w:b/>
              </w:rPr>
              <w:t>Workplace:</w:t>
            </w:r>
          </w:p>
          <w:p w14:paraId="6EDE4092" w14:textId="77777777" w:rsidR="00CD266E" w:rsidRDefault="00CD266E" w:rsidP="002F3BD9">
            <w:pPr>
              <w:spacing w:before="60"/>
            </w:pPr>
          </w:p>
        </w:tc>
      </w:tr>
    </w:tbl>
    <w:p w14:paraId="065B141A" w14:textId="77777777" w:rsidR="00CD266E" w:rsidRDefault="00CD266E">
      <w:pPr>
        <w:rPr>
          <w:b/>
          <w:i/>
        </w:rPr>
      </w:pPr>
    </w:p>
    <w:p w14:paraId="6F1ED80C" w14:textId="77777777" w:rsidR="00104D89" w:rsidRDefault="00104D89">
      <w:pPr>
        <w:rPr>
          <w:b/>
          <w:i/>
        </w:rPr>
      </w:pPr>
      <w:r>
        <w:rPr>
          <w:b/>
          <w:i/>
        </w:rPr>
        <w:t>Show the date of expiry or, if not given, then the date of issue</w:t>
      </w:r>
    </w:p>
    <w:tbl>
      <w:tblPr>
        <w:tblW w:w="1391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2"/>
        <w:gridCol w:w="1214"/>
        <w:gridCol w:w="1247"/>
        <w:gridCol w:w="957"/>
        <w:gridCol w:w="1215"/>
        <w:gridCol w:w="1215"/>
        <w:gridCol w:w="1214"/>
        <w:gridCol w:w="1215"/>
        <w:gridCol w:w="1215"/>
        <w:gridCol w:w="1215"/>
        <w:gridCol w:w="1202"/>
      </w:tblGrid>
      <w:tr w:rsidR="00104D89" w14:paraId="38EB5698" w14:textId="77777777" w:rsidTr="0078710E">
        <w:trPr>
          <w:cantSplit/>
          <w:trHeight w:val="280"/>
        </w:trPr>
        <w:tc>
          <w:tcPr>
            <w:tcW w:w="2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343D1" w14:textId="77777777" w:rsidR="00104D89" w:rsidRDefault="00104D89" w:rsidP="0078710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D5B5A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Motor Vehicle Licence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66EE6" w14:textId="77777777" w:rsidR="00104D89" w:rsidRDefault="00104D89" w:rsidP="0078710E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Dangerous Goods Transport Licence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95A47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Forklift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91EDA" w14:textId="77777777" w:rsidR="00104D89" w:rsidRDefault="00104D89" w:rsidP="0078710E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Load Shifting Equipment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1487E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Crane Operator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6E58F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Boiler Plant Operator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18C59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Elevating Work Platform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1ED4D" w14:textId="77777777" w:rsidR="00104D89" w:rsidRDefault="006B3392" w:rsidP="0078710E">
            <w:pPr>
              <w:jc w:val="center"/>
              <w:rPr>
                <w:b/>
              </w:rPr>
            </w:pPr>
            <w:r>
              <w:rPr>
                <w:b/>
              </w:rPr>
              <w:t>Testing of electrical equipment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97AF1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Licensed Radiation</w:t>
            </w:r>
          </w:p>
          <w:p w14:paraId="1A4E2C78" w14:textId="77777777" w:rsidR="00104D89" w:rsidRDefault="00917503" w:rsidP="0078710E">
            <w:pPr>
              <w:jc w:val="center"/>
              <w:rPr>
                <w:b/>
              </w:rPr>
            </w:pPr>
            <w:r>
              <w:rPr>
                <w:b/>
              </w:rPr>
              <w:t>Worker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CC4EB" w14:textId="77777777" w:rsidR="00104D89" w:rsidRDefault="00104D89" w:rsidP="0078710E">
            <w:pPr>
              <w:jc w:val="center"/>
              <w:rPr>
                <w:b/>
              </w:rPr>
            </w:pPr>
            <w:r>
              <w:rPr>
                <w:b/>
              </w:rPr>
              <w:t>Scaffolder</w:t>
            </w:r>
          </w:p>
        </w:tc>
      </w:tr>
      <w:tr w:rsidR="00104D89" w14:paraId="59393CC7" w14:textId="77777777" w:rsidTr="0078710E">
        <w:trPr>
          <w:cantSplit/>
          <w:trHeight w:val="280"/>
        </w:trPr>
        <w:tc>
          <w:tcPr>
            <w:tcW w:w="2002" w:type="dxa"/>
            <w:tcBorders>
              <w:top w:val="nil"/>
            </w:tcBorders>
          </w:tcPr>
          <w:p w14:paraId="3765DC49" w14:textId="77777777" w:rsidR="00104D89" w:rsidRDefault="00104D89"/>
        </w:tc>
        <w:tc>
          <w:tcPr>
            <w:tcW w:w="1214" w:type="dxa"/>
            <w:tcBorders>
              <w:top w:val="nil"/>
            </w:tcBorders>
          </w:tcPr>
          <w:p w14:paraId="59C0B8E8" w14:textId="77777777" w:rsidR="00104D89" w:rsidRDefault="00104D89"/>
        </w:tc>
        <w:tc>
          <w:tcPr>
            <w:tcW w:w="1247" w:type="dxa"/>
            <w:tcBorders>
              <w:top w:val="nil"/>
            </w:tcBorders>
          </w:tcPr>
          <w:p w14:paraId="518274B2" w14:textId="77777777" w:rsidR="00104D89" w:rsidRDefault="00104D89"/>
        </w:tc>
        <w:tc>
          <w:tcPr>
            <w:tcW w:w="957" w:type="dxa"/>
            <w:tcBorders>
              <w:top w:val="nil"/>
            </w:tcBorders>
          </w:tcPr>
          <w:p w14:paraId="14C3B765" w14:textId="77777777" w:rsidR="00104D89" w:rsidRDefault="00104D89"/>
        </w:tc>
        <w:tc>
          <w:tcPr>
            <w:tcW w:w="1215" w:type="dxa"/>
            <w:tcBorders>
              <w:top w:val="nil"/>
            </w:tcBorders>
          </w:tcPr>
          <w:p w14:paraId="335F524B" w14:textId="77777777" w:rsidR="00104D89" w:rsidRDefault="00104D89"/>
        </w:tc>
        <w:tc>
          <w:tcPr>
            <w:tcW w:w="1215" w:type="dxa"/>
            <w:tcBorders>
              <w:top w:val="nil"/>
            </w:tcBorders>
          </w:tcPr>
          <w:p w14:paraId="6AE4CE5A" w14:textId="77777777" w:rsidR="00104D89" w:rsidRDefault="00104D89"/>
        </w:tc>
        <w:tc>
          <w:tcPr>
            <w:tcW w:w="1214" w:type="dxa"/>
            <w:tcBorders>
              <w:top w:val="nil"/>
            </w:tcBorders>
          </w:tcPr>
          <w:p w14:paraId="66CD3AFE" w14:textId="77777777" w:rsidR="00104D89" w:rsidRDefault="00104D89"/>
        </w:tc>
        <w:tc>
          <w:tcPr>
            <w:tcW w:w="1215" w:type="dxa"/>
            <w:tcBorders>
              <w:top w:val="nil"/>
            </w:tcBorders>
          </w:tcPr>
          <w:p w14:paraId="6A5D1C7B" w14:textId="77777777" w:rsidR="00104D89" w:rsidRDefault="00104D89"/>
        </w:tc>
        <w:tc>
          <w:tcPr>
            <w:tcW w:w="1215" w:type="dxa"/>
            <w:tcBorders>
              <w:top w:val="nil"/>
            </w:tcBorders>
          </w:tcPr>
          <w:p w14:paraId="111A7E57" w14:textId="77777777" w:rsidR="00104D89" w:rsidRDefault="00104D89"/>
        </w:tc>
        <w:tc>
          <w:tcPr>
            <w:tcW w:w="1215" w:type="dxa"/>
            <w:tcBorders>
              <w:top w:val="nil"/>
            </w:tcBorders>
          </w:tcPr>
          <w:p w14:paraId="406D9969" w14:textId="77777777" w:rsidR="00104D89" w:rsidRDefault="00104D89"/>
        </w:tc>
        <w:tc>
          <w:tcPr>
            <w:tcW w:w="1202" w:type="dxa"/>
            <w:tcBorders>
              <w:top w:val="nil"/>
            </w:tcBorders>
          </w:tcPr>
          <w:p w14:paraId="47A327C3" w14:textId="77777777" w:rsidR="00104D89" w:rsidRDefault="00104D89"/>
        </w:tc>
      </w:tr>
      <w:tr w:rsidR="00104D89" w14:paraId="0BB51FF0" w14:textId="77777777" w:rsidTr="0078710E">
        <w:trPr>
          <w:cantSplit/>
          <w:trHeight w:val="280"/>
        </w:trPr>
        <w:tc>
          <w:tcPr>
            <w:tcW w:w="2002" w:type="dxa"/>
          </w:tcPr>
          <w:p w14:paraId="03DD8F70" w14:textId="77777777" w:rsidR="00104D89" w:rsidRDefault="00104D89"/>
        </w:tc>
        <w:tc>
          <w:tcPr>
            <w:tcW w:w="1214" w:type="dxa"/>
          </w:tcPr>
          <w:p w14:paraId="65D479CD" w14:textId="77777777" w:rsidR="00104D89" w:rsidRDefault="00104D89"/>
        </w:tc>
        <w:tc>
          <w:tcPr>
            <w:tcW w:w="1247" w:type="dxa"/>
          </w:tcPr>
          <w:p w14:paraId="23519D91" w14:textId="77777777" w:rsidR="00104D89" w:rsidRDefault="00104D89"/>
        </w:tc>
        <w:tc>
          <w:tcPr>
            <w:tcW w:w="957" w:type="dxa"/>
          </w:tcPr>
          <w:p w14:paraId="0D169354" w14:textId="77777777" w:rsidR="00104D89" w:rsidRDefault="00104D89"/>
        </w:tc>
        <w:tc>
          <w:tcPr>
            <w:tcW w:w="1215" w:type="dxa"/>
          </w:tcPr>
          <w:p w14:paraId="361EB437" w14:textId="77777777" w:rsidR="00104D89" w:rsidRDefault="00104D89"/>
        </w:tc>
        <w:tc>
          <w:tcPr>
            <w:tcW w:w="1215" w:type="dxa"/>
          </w:tcPr>
          <w:p w14:paraId="52F46C62" w14:textId="77777777" w:rsidR="00104D89" w:rsidRDefault="00104D89"/>
        </w:tc>
        <w:tc>
          <w:tcPr>
            <w:tcW w:w="1214" w:type="dxa"/>
          </w:tcPr>
          <w:p w14:paraId="05EED39B" w14:textId="77777777" w:rsidR="00104D89" w:rsidRDefault="00104D89"/>
        </w:tc>
        <w:tc>
          <w:tcPr>
            <w:tcW w:w="1215" w:type="dxa"/>
          </w:tcPr>
          <w:p w14:paraId="36389948" w14:textId="77777777" w:rsidR="00104D89" w:rsidRDefault="00104D89"/>
        </w:tc>
        <w:tc>
          <w:tcPr>
            <w:tcW w:w="1215" w:type="dxa"/>
          </w:tcPr>
          <w:p w14:paraId="345D2CEF" w14:textId="77777777" w:rsidR="00104D89" w:rsidRDefault="00104D89"/>
        </w:tc>
        <w:tc>
          <w:tcPr>
            <w:tcW w:w="1215" w:type="dxa"/>
          </w:tcPr>
          <w:p w14:paraId="75919521" w14:textId="77777777" w:rsidR="00104D89" w:rsidRDefault="00104D89"/>
        </w:tc>
        <w:tc>
          <w:tcPr>
            <w:tcW w:w="1202" w:type="dxa"/>
          </w:tcPr>
          <w:p w14:paraId="6D12F7B1" w14:textId="77777777" w:rsidR="00104D89" w:rsidRDefault="00104D89"/>
        </w:tc>
      </w:tr>
      <w:tr w:rsidR="00104D89" w14:paraId="33C4822F" w14:textId="77777777" w:rsidTr="0078710E">
        <w:trPr>
          <w:cantSplit/>
          <w:trHeight w:val="280"/>
        </w:trPr>
        <w:tc>
          <w:tcPr>
            <w:tcW w:w="2002" w:type="dxa"/>
          </w:tcPr>
          <w:p w14:paraId="3E96FD8C" w14:textId="77777777" w:rsidR="00104D89" w:rsidRDefault="00104D89"/>
        </w:tc>
        <w:tc>
          <w:tcPr>
            <w:tcW w:w="1214" w:type="dxa"/>
          </w:tcPr>
          <w:p w14:paraId="4189C903" w14:textId="77777777" w:rsidR="00104D89" w:rsidRDefault="00104D89"/>
        </w:tc>
        <w:tc>
          <w:tcPr>
            <w:tcW w:w="1247" w:type="dxa"/>
          </w:tcPr>
          <w:p w14:paraId="5DF15A2B" w14:textId="77777777" w:rsidR="00104D89" w:rsidRDefault="00104D89"/>
        </w:tc>
        <w:tc>
          <w:tcPr>
            <w:tcW w:w="957" w:type="dxa"/>
          </w:tcPr>
          <w:p w14:paraId="0F1D1AE9" w14:textId="77777777" w:rsidR="00104D89" w:rsidRDefault="00104D89"/>
        </w:tc>
        <w:tc>
          <w:tcPr>
            <w:tcW w:w="1215" w:type="dxa"/>
          </w:tcPr>
          <w:p w14:paraId="6A9E16B6" w14:textId="77777777" w:rsidR="00104D89" w:rsidRDefault="00104D89"/>
        </w:tc>
        <w:tc>
          <w:tcPr>
            <w:tcW w:w="1215" w:type="dxa"/>
          </w:tcPr>
          <w:p w14:paraId="4DDA3B8D" w14:textId="77777777" w:rsidR="00104D89" w:rsidRDefault="00104D89"/>
        </w:tc>
        <w:tc>
          <w:tcPr>
            <w:tcW w:w="1214" w:type="dxa"/>
          </w:tcPr>
          <w:p w14:paraId="482B7E98" w14:textId="77777777" w:rsidR="00104D89" w:rsidRDefault="00104D89"/>
        </w:tc>
        <w:tc>
          <w:tcPr>
            <w:tcW w:w="1215" w:type="dxa"/>
          </w:tcPr>
          <w:p w14:paraId="47A4560D" w14:textId="77777777" w:rsidR="00104D89" w:rsidRDefault="00104D89"/>
        </w:tc>
        <w:tc>
          <w:tcPr>
            <w:tcW w:w="1215" w:type="dxa"/>
          </w:tcPr>
          <w:p w14:paraId="0685F97B" w14:textId="77777777" w:rsidR="00104D89" w:rsidRDefault="00104D89"/>
        </w:tc>
        <w:tc>
          <w:tcPr>
            <w:tcW w:w="1215" w:type="dxa"/>
          </w:tcPr>
          <w:p w14:paraId="5CC0A578" w14:textId="77777777" w:rsidR="00104D89" w:rsidRDefault="00104D89"/>
        </w:tc>
        <w:tc>
          <w:tcPr>
            <w:tcW w:w="1202" w:type="dxa"/>
          </w:tcPr>
          <w:p w14:paraId="6598D8DD" w14:textId="77777777" w:rsidR="00104D89" w:rsidRDefault="00104D89"/>
        </w:tc>
      </w:tr>
      <w:tr w:rsidR="00104D89" w14:paraId="4880B979" w14:textId="77777777" w:rsidTr="0078710E">
        <w:trPr>
          <w:cantSplit/>
          <w:trHeight w:val="280"/>
        </w:trPr>
        <w:tc>
          <w:tcPr>
            <w:tcW w:w="2002" w:type="dxa"/>
          </w:tcPr>
          <w:p w14:paraId="14C30E22" w14:textId="77777777" w:rsidR="00104D89" w:rsidRDefault="00104D89"/>
        </w:tc>
        <w:tc>
          <w:tcPr>
            <w:tcW w:w="1214" w:type="dxa"/>
          </w:tcPr>
          <w:p w14:paraId="1A01E5A7" w14:textId="77777777" w:rsidR="00104D89" w:rsidRDefault="00104D89"/>
        </w:tc>
        <w:tc>
          <w:tcPr>
            <w:tcW w:w="1247" w:type="dxa"/>
          </w:tcPr>
          <w:p w14:paraId="55D3ED17" w14:textId="77777777" w:rsidR="00104D89" w:rsidRDefault="00104D89"/>
        </w:tc>
        <w:tc>
          <w:tcPr>
            <w:tcW w:w="957" w:type="dxa"/>
          </w:tcPr>
          <w:p w14:paraId="3E3B78C0" w14:textId="77777777" w:rsidR="00104D89" w:rsidRDefault="00104D89"/>
        </w:tc>
        <w:tc>
          <w:tcPr>
            <w:tcW w:w="1215" w:type="dxa"/>
          </w:tcPr>
          <w:p w14:paraId="0A943F16" w14:textId="77777777" w:rsidR="00104D89" w:rsidRDefault="00104D89"/>
        </w:tc>
        <w:tc>
          <w:tcPr>
            <w:tcW w:w="1215" w:type="dxa"/>
          </w:tcPr>
          <w:p w14:paraId="7444E098" w14:textId="77777777" w:rsidR="00104D89" w:rsidRDefault="00104D89"/>
        </w:tc>
        <w:tc>
          <w:tcPr>
            <w:tcW w:w="1214" w:type="dxa"/>
          </w:tcPr>
          <w:p w14:paraId="11690A80" w14:textId="77777777" w:rsidR="00104D89" w:rsidRDefault="00104D89"/>
        </w:tc>
        <w:tc>
          <w:tcPr>
            <w:tcW w:w="1215" w:type="dxa"/>
          </w:tcPr>
          <w:p w14:paraId="05C49DE8" w14:textId="77777777" w:rsidR="00104D89" w:rsidRDefault="00104D89"/>
        </w:tc>
        <w:tc>
          <w:tcPr>
            <w:tcW w:w="1215" w:type="dxa"/>
          </w:tcPr>
          <w:p w14:paraId="62EA72BE" w14:textId="77777777" w:rsidR="00104D89" w:rsidRDefault="00104D89"/>
        </w:tc>
        <w:tc>
          <w:tcPr>
            <w:tcW w:w="1215" w:type="dxa"/>
          </w:tcPr>
          <w:p w14:paraId="5740DC55" w14:textId="77777777" w:rsidR="00104D89" w:rsidRDefault="00104D89"/>
        </w:tc>
        <w:tc>
          <w:tcPr>
            <w:tcW w:w="1202" w:type="dxa"/>
          </w:tcPr>
          <w:p w14:paraId="6E5185A3" w14:textId="77777777" w:rsidR="00104D89" w:rsidRDefault="00104D89"/>
        </w:tc>
      </w:tr>
      <w:tr w:rsidR="00104D89" w14:paraId="56ECAAF4" w14:textId="77777777" w:rsidTr="0078710E">
        <w:trPr>
          <w:cantSplit/>
          <w:trHeight w:val="280"/>
        </w:trPr>
        <w:tc>
          <w:tcPr>
            <w:tcW w:w="2002" w:type="dxa"/>
          </w:tcPr>
          <w:p w14:paraId="0D582928" w14:textId="77777777" w:rsidR="00104D89" w:rsidRDefault="00104D89"/>
        </w:tc>
        <w:tc>
          <w:tcPr>
            <w:tcW w:w="1214" w:type="dxa"/>
          </w:tcPr>
          <w:p w14:paraId="0A2FA0FA" w14:textId="77777777" w:rsidR="00104D89" w:rsidRDefault="00104D89"/>
        </w:tc>
        <w:tc>
          <w:tcPr>
            <w:tcW w:w="1247" w:type="dxa"/>
          </w:tcPr>
          <w:p w14:paraId="603F4832" w14:textId="77777777" w:rsidR="00104D89" w:rsidRDefault="00104D89"/>
        </w:tc>
        <w:tc>
          <w:tcPr>
            <w:tcW w:w="957" w:type="dxa"/>
          </w:tcPr>
          <w:p w14:paraId="76C19AE6" w14:textId="77777777" w:rsidR="00104D89" w:rsidRDefault="00104D89"/>
        </w:tc>
        <w:tc>
          <w:tcPr>
            <w:tcW w:w="1215" w:type="dxa"/>
          </w:tcPr>
          <w:p w14:paraId="7C60699B" w14:textId="77777777" w:rsidR="00104D89" w:rsidRDefault="00104D89"/>
        </w:tc>
        <w:tc>
          <w:tcPr>
            <w:tcW w:w="1215" w:type="dxa"/>
          </w:tcPr>
          <w:p w14:paraId="19C0497C" w14:textId="77777777" w:rsidR="00104D89" w:rsidRDefault="00104D89"/>
        </w:tc>
        <w:tc>
          <w:tcPr>
            <w:tcW w:w="1214" w:type="dxa"/>
          </w:tcPr>
          <w:p w14:paraId="00CFDC5D" w14:textId="77777777" w:rsidR="00104D89" w:rsidRDefault="00104D89"/>
        </w:tc>
        <w:tc>
          <w:tcPr>
            <w:tcW w:w="1215" w:type="dxa"/>
          </w:tcPr>
          <w:p w14:paraId="414585BF" w14:textId="77777777" w:rsidR="00104D89" w:rsidRDefault="00104D89"/>
        </w:tc>
        <w:tc>
          <w:tcPr>
            <w:tcW w:w="1215" w:type="dxa"/>
          </w:tcPr>
          <w:p w14:paraId="2328BF70" w14:textId="77777777" w:rsidR="00104D89" w:rsidRDefault="00104D89"/>
        </w:tc>
        <w:tc>
          <w:tcPr>
            <w:tcW w:w="1215" w:type="dxa"/>
          </w:tcPr>
          <w:p w14:paraId="6D4502D4" w14:textId="77777777" w:rsidR="00104D89" w:rsidRDefault="00104D89"/>
        </w:tc>
        <w:tc>
          <w:tcPr>
            <w:tcW w:w="1202" w:type="dxa"/>
          </w:tcPr>
          <w:p w14:paraId="0B8A6260" w14:textId="77777777" w:rsidR="00104D89" w:rsidRDefault="00104D89"/>
        </w:tc>
      </w:tr>
      <w:tr w:rsidR="00104D89" w14:paraId="194E71AA" w14:textId="77777777" w:rsidTr="0078710E">
        <w:trPr>
          <w:cantSplit/>
          <w:trHeight w:val="280"/>
        </w:trPr>
        <w:tc>
          <w:tcPr>
            <w:tcW w:w="2002" w:type="dxa"/>
          </w:tcPr>
          <w:p w14:paraId="506747AE" w14:textId="77777777" w:rsidR="00104D89" w:rsidRDefault="00104D89"/>
        </w:tc>
        <w:tc>
          <w:tcPr>
            <w:tcW w:w="1214" w:type="dxa"/>
          </w:tcPr>
          <w:p w14:paraId="2535AD69" w14:textId="77777777" w:rsidR="00104D89" w:rsidRDefault="00104D89"/>
        </w:tc>
        <w:tc>
          <w:tcPr>
            <w:tcW w:w="1247" w:type="dxa"/>
          </w:tcPr>
          <w:p w14:paraId="174A6EC3" w14:textId="77777777" w:rsidR="00104D89" w:rsidRDefault="00104D89"/>
        </w:tc>
        <w:tc>
          <w:tcPr>
            <w:tcW w:w="957" w:type="dxa"/>
          </w:tcPr>
          <w:p w14:paraId="1D87EB9C" w14:textId="77777777" w:rsidR="00104D89" w:rsidRDefault="00104D89"/>
        </w:tc>
        <w:tc>
          <w:tcPr>
            <w:tcW w:w="1215" w:type="dxa"/>
          </w:tcPr>
          <w:p w14:paraId="02667F11" w14:textId="77777777" w:rsidR="00104D89" w:rsidRDefault="00104D89"/>
        </w:tc>
        <w:tc>
          <w:tcPr>
            <w:tcW w:w="1215" w:type="dxa"/>
          </w:tcPr>
          <w:p w14:paraId="312555EA" w14:textId="77777777" w:rsidR="00104D89" w:rsidRDefault="00104D89"/>
        </w:tc>
        <w:tc>
          <w:tcPr>
            <w:tcW w:w="1214" w:type="dxa"/>
          </w:tcPr>
          <w:p w14:paraId="005DC855" w14:textId="77777777" w:rsidR="00104D89" w:rsidRDefault="00104D89"/>
        </w:tc>
        <w:tc>
          <w:tcPr>
            <w:tcW w:w="1215" w:type="dxa"/>
          </w:tcPr>
          <w:p w14:paraId="28DB1296" w14:textId="77777777" w:rsidR="00104D89" w:rsidRDefault="00104D89"/>
        </w:tc>
        <w:tc>
          <w:tcPr>
            <w:tcW w:w="1215" w:type="dxa"/>
          </w:tcPr>
          <w:p w14:paraId="7764D6B0" w14:textId="77777777" w:rsidR="00104D89" w:rsidRDefault="00104D89"/>
        </w:tc>
        <w:tc>
          <w:tcPr>
            <w:tcW w:w="1215" w:type="dxa"/>
          </w:tcPr>
          <w:p w14:paraId="728D1020" w14:textId="77777777" w:rsidR="00104D89" w:rsidRDefault="00104D89"/>
        </w:tc>
        <w:tc>
          <w:tcPr>
            <w:tcW w:w="1202" w:type="dxa"/>
          </w:tcPr>
          <w:p w14:paraId="28B094F0" w14:textId="77777777" w:rsidR="00104D89" w:rsidRDefault="00104D89"/>
        </w:tc>
      </w:tr>
      <w:tr w:rsidR="00104D89" w14:paraId="78FC226B" w14:textId="77777777" w:rsidTr="0078710E">
        <w:trPr>
          <w:cantSplit/>
          <w:trHeight w:val="280"/>
        </w:trPr>
        <w:tc>
          <w:tcPr>
            <w:tcW w:w="2002" w:type="dxa"/>
          </w:tcPr>
          <w:p w14:paraId="716B3C41" w14:textId="77777777" w:rsidR="00104D89" w:rsidRDefault="00104D89"/>
        </w:tc>
        <w:tc>
          <w:tcPr>
            <w:tcW w:w="1214" w:type="dxa"/>
          </w:tcPr>
          <w:p w14:paraId="39F37DFA" w14:textId="77777777" w:rsidR="00104D89" w:rsidRDefault="00104D89"/>
        </w:tc>
        <w:tc>
          <w:tcPr>
            <w:tcW w:w="1247" w:type="dxa"/>
          </w:tcPr>
          <w:p w14:paraId="4D34BD1B" w14:textId="77777777" w:rsidR="00104D89" w:rsidRDefault="00104D89"/>
        </w:tc>
        <w:tc>
          <w:tcPr>
            <w:tcW w:w="957" w:type="dxa"/>
          </w:tcPr>
          <w:p w14:paraId="7B47941D" w14:textId="77777777" w:rsidR="00104D89" w:rsidRDefault="00104D89"/>
        </w:tc>
        <w:tc>
          <w:tcPr>
            <w:tcW w:w="1215" w:type="dxa"/>
          </w:tcPr>
          <w:p w14:paraId="040A1E8A" w14:textId="77777777" w:rsidR="00104D89" w:rsidRDefault="00104D89"/>
        </w:tc>
        <w:tc>
          <w:tcPr>
            <w:tcW w:w="1215" w:type="dxa"/>
          </w:tcPr>
          <w:p w14:paraId="13424D4E" w14:textId="77777777" w:rsidR="00104D89" w:rsidRDefault="00104D89"/>
        </w:tc>
        <w:tc>
          <w:tcPr>
            <w:tcW w:w="1214" w:type="dxa"/>
          </w:tcPr>
          <w:p w14:paraId="719C7383" w14:textId="77777777" w:rsidR="00104D89" w:rsidRDefault="00104D89"/>
        </w:tc>
        <w:tc>
          <w:tcPr>
            <w:tcW w:w="1215" w:type="dxa"/>
          </w:tcPr>
          <w:p w14:paraId="1A08620D" w14:textId="77777777" w:rsidR="00104D89" w:rsidRDefault="00104D89"/>
        </w:tc>
        <w:tc>
          <w:tcPr>
            <w:tcW w:w="1215" w:type="dxa"/>
          </w:tcPr>
          <w:p w14:paraId="4EA65122" w14:textId="77777777" w:rsidR="00104D89" w:rsidRDefault="00104D89"/>
        </w:tc>
        <w:tc>
          <w:tcPr>
            <w:tcW w:w="1215" w:type="dxa"/>
          </w:tcPr>
          <w:p w14:paraId="5D8358F8" w14:textId="77777777" w:rsidR="00104D89" w:rsidRDefault="00104D89"/>
        </w:tc>
        <w:tc>
          <w:tcPr>
            <w:tcW w:w="1202" w:type="dxa"/>
          </w:tcPr>
          <w:p w14:paraId="12F91736" w14:textId="77777777" w:rsidR="00104D89" w:rsidRDefault="00104D89"/>
        </w:tc>
      </w:tr>
      <w:tr w:rsidR="00104D89" w14:paraId="5CAF56FE" w14:textId="77777777" w:rsidTr="0078710E">
        <w:trPr>
          <w:cantSplit/>
          <w:trHeight w:val="280"/>
        </w:trPr>
        <w:tc>
          <w:tcPr>
            <w:tcW w:w="2002" w:type="dxa"/>
          </w:tcPr>
          <w:p w14:paraId="7BC15EB9" w14:textId="77777777" w:rsidR="00104D89" w:rsidRDefault="00104D89"/>
        </w:tc>
        <w:tc>
          <w:tcPr>
            <w:tcW w:w="1214" w:type="dxa"/>
          </w:tcPr>
          <w:p w14:paraId="445BE926" w14:textId="77777777" w:rsidR="00104D89" w:rsidRDefault="00104D89"/>
        </w:tc>
        <w:tc>
          <w:tcPr>
            <w:tcW w:w="1247" w:type="dxa"/>
          </w:tcPr>
          <w:p w14:paraId="150C4015" w14:textId="77777777" w:rsidR="00104D89" w:rsidRDefault="00104D89"/>
        </w:tc>
        <w:tc>
          <w:tcPr>
            <w:tcW w:w="957" w:type="dxa"/>
          </w:tcPr>
          <w:p w14:paraId="120320FA" w14:textId="77777777" w:rsidR="00104D89" w:rsidRDefault="00104D89"/>
        </w:tc>
        <w:tc>
          <w:tcPr>
            <w:tcW w:w="1215" w:type="dxa"/>
          </w:tcPr>
          <w:p w14:paraId="1D14C4E7" w14:textId="77777777" w:rsidR="00104D89" w:rsidRDefault="00104D89"/>
        </w:tc>
        <w:tc>
          <w:tcPr>
            <w:tcW w:w="1215" w:type="dxa"/>
          </w:tcPr>
          <w:p w14:paraId="40D2A098" w14:textId="77777777" w:rsidR="00104D89" w:rsidRDefault="00104D89"/>
        </w:tc>
        <w:tc>
          <w:tcPr>
            <w:tcW w:w="1214" w:type="dxa"/>
          </w:tcPr>
          <w:p w14:paraId="6B67B66A" w14:textId="77777777" w:rsidR="00104D89" w:rsidRDefault="00104D89"/>
        </w:tc>
        <w:tc>
          <w:tcPr>
            <w:tcW w:w="1215" w:type="dxa"/>
          </w:tcPr>
          <w:p w14:paraId="04CE007D" w14:textId="77777777" w:rsidR="00104D89" w:rsidRDefault="00104D89"/>
        </w:tc>
        <w:tc>
          <w:tcPr>
            <w:tcW w:w="1215" w:type="dxa"/>
          </w:tcPr>
          <w:p w14:paraId="6DF5782D" w14:textId="77777777" w:rsidR="00104D89" w:rsidRDefault="00104D89"/>
        </w:tc>
        <w:tc>
          <w:tcPr>
            <w:tcW w:w="1215" w:type="dxa"/>
          </w:tcPr>
          <w:p w14:paraId="7D103C19" w14:textId="77777777" w:rsidR="00104D89" w:rsidRDefault="00104D89"/>
        </w:tc>
        <w:tc>
          <w:tcPr>
            <w:tcW w:w="1202" w:type="dxa"/>
          </w:tcPr>
          <w:p w14:paraId="72DE7EB2" w14:textId="77777777" w:rsidR="00104D89" w:rsidRDefault="00104D89"/>
        </w:tc>
      </w:tr>
      <w:tr w:rsidR="00104D89" w14:paraId="333F694A" w14:textId="77777777" w:rsidTr="0078710E">
        <w:trPr>
          <w:cantSplit/>
          <w:trHeight w:val="280"/>
        </w:trPr>
        <w:tc>
          <w:tcPr>
            <w:tcW w:w="2002" w:type="dxa"/>
          </w:tcPr>
          <w:p w14:paraId="4DA93081" w14:textId="77777777" w:rsidR="00104D89" w:rsidRDefault="00104D89"/>
        </w:tc>
        <w:tc>
          <w:tcPr>
            <w:tcW w:w="1214" w:type="dxa"/>
          </w:tcPr>
          <w:p w14:paraId="6EB6A3B8" w14:textId="77777777" w:rsidR="00104D89" w:rsidRDefault="00104D89"/>
        </w:tc>
        <w:tc>
          <w:tcPr>
            <w:tcW w:w="1247" w:type="dxa"/>
          </w:tcPr>
          <w:p w14:paraId="6FB3C865" w14:textId="77777777" w:rsidR="00104D89" w:rsidRDefault="00104D89"/>
        </w:tc>
        <w:tc>
          <w:tcPr>
            <w:tcW w:w="957" w:type="dxa"/>
          </w:tcPr>
          <w:p w14:paraId="5F1BC2F3" w14:textId="77777777" w:rsidR="00104D89" w:rsidRDefault="00104D89"/>
        </w:tc>
        <w:tc>
          <w:tcPr>
            <w:tcW w:w="1215" w:type="dxa"/>
          </w:tcPr>
          <w:p w14:paraId="4712D2A6" w14:textId="77777777" w:rsidR="00104D89" w:rsidRDefault="00104D89"/>
        </w:tc>
        <w:tc>
          <w:tcPr>
            <w:tcW w:w="1215" w:type="dxa"/>
          </w:tcPr>
          <w:p w14:paraId="3827F323" w14:textId="77777777" w:rsidR="00104D89" w:rsidRDefault="00104D89"/>
        </w:tc>
        <w:tc>
          <w:tcPr>
            <w:tcW w:w="1214" w:type="dxa"/>
          </w:tcPr>
          <w:p w14:paraId="6FA74E78" w14:textId="77777777" w:rsidR="00104D89" w:rsidRDefault="00104D89"/>
        </w:tc>
        <w:tc>
          <w:tcPr>
            <w:tcW w:w="1215" w:type="dxa"/>
          </w:tcPr>
          <w:p w14:paraId="007A39C0" w14:textId="77777777" w:rsidR="00104D89" w:rsidRDefault="00104D89"/>
        </w:tc>
        <w:tc>
          <w:tcPr>
            <w:tcW w:w="1215" w:type="dxa"/>
          </w:tcPr>
          <w:p w14:paraId="6C061A71" w14:textId="77777777" w:rsidR="00104D89" w:rsidRDefault="00104D89"/>
        </w:tc>
        <w:tc>
          <w:tcPr>
            <w:tcW w:w="1215" w:type="dxa"/>
          </w:tcPr>
          <w:p w14:paraId="41315AE3" w14:textId="77777777" w:rsidR="00104D89" w:rsidRDefault="00104D89"/>
        </w:tc>
        <w:tc>
          <w:tcPr>
            <w:tcW w:w="1202" w:type="dxa"/>
          </w:tcPr>
          <w:p w14:paraId="1D7882D2" w14:textId="77777777" w:rsidR="00104D89" w:rsidRDefault="00104D89"/>
        </w:tc>
      </w:tr>
      <w:tr w:rsidR="00104D89" w14:paraId="765DBA50" w14:textId="77777777" w:rsidTr="0078710E">
        <w:trPr>
          <w:cantSplit/>
          <w:trHeight w:val="280"/>
        </w:trPr>
        <w:tc>
          <w:tcPr>
            <w:tcW w:w="2002" w:type="dxa"/>
          </w:tcPr>
          <w:p w14:paraId="22B6FBCC" w14:textId="77777777" w:rsidR="00104D89" w:rsidRDefault="00104D89"/>
        </w:tc>
        <w:tc>
          <w:tcPr>
            <w:tcW w:w="1214" w:type="dxa"/>
          </w:tcPr>
          <w:p w14:paraId="60E698A0" w14:textId="77777777" w:rsidR="00104D89" w:rsidRDefault="00104D89"/>
        </w:tc>
        <w:tc>
          <w:tcPr>
            <w:tcW w:w="1247" w:type="dxa"/>
          </w:tcPr>
          <w:p w14:paraId="097A11F6" w14:textId="77777777" w:rsidR="00104D89" w:rsidRDefault="00104D89"/>
        </w:tc>
        <w:tc>
          <w:tcPr>
            <w:tcW w:w="957" w:type="dxa"/>
          </w:tcPr>
          <w:p w14:paraId="2B0FCA0F" w14:textId="77777777" w:rsidR="00104D89" w:rsidRDefault="00104D89"/>
        </w:tc>
        <w:tc>
          <w:tcPr>
            <w:tcW w:w="1215" w:type="dxa"/>
          </w:tcPr>
          <w:p w14:paraId="17C76410" w14:textId="77777777" w:rsidR="00104D89" w:rsidRDefault="00104D89"/>
        </w:tc>
        <w:tc>
          <w:tcPr>
            <w:tcW w:w="1215" w:type="dxa"/>
          </w:tcPr>
          <w:p w14:paraId="57567FA5" w14:textId="77777777" w:rsidR="00104D89" w:rsidRDefault="00104D89"/>
        </w:tc>
        <w:tc>
          <w:tcPr>
            <w:tcW w:w="1214" w:type="dxa"/>
          </w:tcPr>
          <w:p w14:paraId="2C6BC1DF" w14:textId="77777777" w:rsidR="00104D89" w:rsidRDefault="00104D89"/>
        </w:tc>
        <w:tc>
          <w:tcPr>
            <w:tcW w:w="1215" w:type="dxa"/>
          </w:tcPr>
          <w:p w14:paraId="3CF95530" w14:textId="77777777" w:rsidR="00104D89" w:rsidRDefault="00104D89"/>
        </w:tc>
        <w:tc>
          <w:tcPr>
            <w:tcW w:w="1215" w:type="dxa"/>
          </w:tcPr>
          <w:p w14:paraId="4445EFB9" w14:textId="77777777" w:rsidR="00104D89" w:rsidRDefault="00104D89"/>
        </w:tc>
        <w:tc>
          <w:tcPr>
            <w:tcW w:w="1215" w:type="dxa"/>
          </w:tcPr>
          <w:p w14:paraId="4A0A6B84" w14:textId="77777777" w:rsidR="00104D89" w:rsidRDefault="00104D89"/>
        </w:tc>
        <w:tc>
          <w:tcPr>
            <w:tcW w:w="1202" w:type="dxa"/>
          </w:tcPr>
          <w:p w14:paraId="0CCB8298" w14:textId="77777777" w:rsidR="00104D89" w:rsidRDefault="00104D89"/>
        </w:tc>
      </w:tr>
      <w:tr w:rsidR="00104D89" w14:paraId="01CC0297" w14:textId="77777777" w:rsidTr="0078710E">
        <w:trPr>
          <w:cantSplit/>
          <w:trHeight w:val="280"/>
        </w:trPr>
        <w:tc>
          <w:tcPr>
            <w:tcW w:w="2002" w:type="dxa"/>
          </w:tcPr>
          <w:p w14:paraId="04C178A4" w14:textId="77777777" w:rsidR="00104D89" w:rsidRDefault="00104D89"/>
        </w:tc>
        <w:tc>
          <w:tcPr>
            <w:tcW w:w="1214" w:type="dxa"/>
          </w:tcPr>
          <w:p w14:paraId="0D3DDC82" w14:textId="77777777" w:rsidR="00104D89" w:rsidRDefault="00104D89"/>
        </w:tc>
        <w:tc>
          <w:tcPr>
            <w:tcW w:w="1247" w:type="dxa"/>
          </w:tcPr>
          <w:p w14:paraId="19413228" w14:textId="77777777" w:rsidR="00104D89" w:rsidRDefault="00104D89"/>
        </w:tc>
        <w:tc>
          <w:tcPr>
            <w:tcW w:w="957" w:type="dxa"/>
          </w:tcPr>
          <w:p w14:paraId="752DF495" w14:textId="77777777" w:rsidR="00104D89" w:rsidRDefault="00104D89"/>
        </w:tc>
        <w:tc>
          <w:tcPr>
            <w:tcW w:w="1215" w:type="dxa"/>
          </w:tcPr>
          <w:p w14:paraId="7F0CDFFA" w14:textId="77777777" w:rsidR="00104D89" w:rsidRDefault="00104D89"/>
        </w:tc>
        <w:tc>
          <w:tcPr>
            <w:tcW w:w="1215" w:type="dxa"/>
          </w:tcPr>
          <w:p w14:paraId="2BF970BC" w14:textId="77777777" w:rsidR="00104D89" w:rsidRDefault="00104D89"/>
        </w:tc>
        <w:tc>
          <w:tcPr>
            <w:tcW w:w="1214" w:type="dxa"/>
          </w:tcPr>
          <w:p w14:paraId="1B6699F7" w14:textId="77777777" w:rsidR="00104D89" w:rsidRDefault="00104D89"/>
        </w:tc>
        <w:tc>
          <w:tcPr>
            <w:tcW w:w="1215" w:type="dxa"/>
          </w:tcPr>
          <w:p w14:paraId="4A2D5F03" w14:textId="77777777" w:rsidR="00104D89" w:rsidRDefault="00104D89"/>
        </w:tc>
        <w:tc>
          <w:tcPr>
            <w:tcW w:w="1215" w:type="dxa"/>
          </w:tcPr>
          <w:p w14:paraId="49A2DE77" w14:textId="77777777" w:rsidR="00104D89" w:rsidRDefault="00104D89"/>
        </w:tc>
        <w:tc>
          <w:tcPr>
            <w:tcW w:w="1215" w:type="dxa"/>
          </w:tcPr>
          <w:p w14:paraId="083D560C" w14:textId="77777777" w:rsidR="00104D89" w:rsidRDefault="00104D89"/>
        </w:tc>
        <w:tc>
          <w:tcPr>
            <w:tcW w:w="1202" w:type="dxa"/>
          </w:tcPr>
          <w:p w14:paraId="341AC388" w14:textId="77777777" w:rsidR="00104D89" w:rsidRDefault="00104D89"/>
        </w:tc>
      </w:tr>
      <w:tr w:rsidR="00104D89" w14:paraId="7C10B44C" w14:textId="77777777" w:rsidTr="0078710E">
        <w:trPr>
          <w:cantSplit/>
          <w:trHeight w:val="280"/>
        </w:trPr>
        <w:tc>
          <w:tcPr>
            <w:tcW w:w="2002" w:type="dxa"/>
          </w:tcPr>
          <w:p w14:paraId="0A8C0797" w14:textId="77777777" w:rsidR="00104D89" w:rsidRDefault="00104D89"/>
        </w:tc>
        <w:tc>
          <w:tcPr>
            <w:tcW w:w="1214" w:type="dxa"/>
          </w:tcPr>
          <w:p w14:paraId="390BF031" w14:textId="77777777" w:rsidR="00104D89" w:rsidRDefault="00104D89"/>
        </w:tc>
        <w:tc>
          <w:tcPr>
            <w:tcW w:w="1247" w:type="dxa"/>
          </w:tcPr>
          <w:p w14:paraId="1A0A6B73" w14:textId="77777777" w:rsidR="00104D89" w:rsidRDefault="00104D89"/>
        </w:tc>
        <w:tc>
          <w:tcPr>
            <w:tcW w:w="957" w:type="dxa"/>
          </w:tcPr>
          <w:p w14:paraId="1CC8D54C" w14:textId="77777777" w:rsidR="00104D89" w:rsidRDefault="00104D89"/>
        </w:tc>
        <w:tc>
          <w:tcPr>
            <w:tcW w:w="1215" w:type="dxa"/>
          </w:tcPr>
          <w:p w14:paraId="5FAB9920" w14:textId="77777777" w:rsidR="00104D89" w:rsidRDefault="00104D89"/>
        </w:tc>
        <w:tc>
          <w:tcPr>
            <w:tcW w:w="1215" w:type="dxa"/>
          </w:tcPr>
          <w:p w14:paraId="551E5CA1" w14:textId="77777777" w:rsidR="00104D89" w:rsidRDefault="00104D89"/>
        </w:tc>
        <w:tc>
          <w:tcPr>
            <w:tcW w:w="1214" w:type="dxa"/>
          </w:tcPr>
          <w:p w14:paraId="08D47DEF" w14:textId="77777777" w:rsidR="00104D89" w:rsidRDefault="00104D89"/>
        </w:tc>
        <w:tc>
          <w:tcPr>
            <w:tcW w:w="1215" w:type="dxa"/>
          </w:tcPr>
          <w:p w14:paraId="5AEFED73" w14:textId="77777777" w:rsidR="00104D89" w:rsidRDefault="00104D89"/>
        </w:tc>
        <w:tc>
          <w:tcPr>
            <w:tcW w:w="1215" w:type="dxa"/>
          </w:tcPr>
          <w:p w14:paraId="41753463" w14:textId="77777777" w:rsidR="00104D89" w:rsidRDefault="00104D89"/>
        </w:tc>
        <w:tc>
          <w:tcPr>
            <w:tcW w:w="1215" w:type="dxa"/>
          </w:tcPr>
          <w:p w14:paraId="48678B1D" w14:textId="77777777" w:rsidR="00104D89" w:rsidRDefault="00104D89"/>
        </w:tc>
        <w:tc>
          <w:tcPr>
            <w:tcW w:w="1202" w:type="dxa"/>
          </w:tcPr>
          <w:p w14:paraId="4750A682" w14:textId="77777777" w:rsidR="00104D89" w:rsidRDefault="00104D89"/>
        </w:tc>
      </w:tr>
      <w:tr w:rsidR="00104D89" w14:paraId="1D223B97" w14:textId="77777777" w:rsidTr="0078710E">
        <w:trPr>
          <w:cantSplit/>
          <w:trHeight w:val="280"/>
        </w:trPr>
        <w:tc>
          <w:tcPr>
            <w:tcW w:w="2002" w:type="dxa"/>
          </w:tcPr>
          <w:p w14:paraId="27E1B71B" w14:textId="77777777" w:rsidR="00104D89" w:rsidRDefault="00104D89"/>
        </w:tc>
        <w:tc>
          <w:tcPr>
            <w:tcW w:w="1214" w:type="dxa"/>
          </w:tcPr>
          <w:p w14:paraId="193A4514" w14:textId="77777777" w:rsidR="00104D89" w:rsidRDefault="00104D89"/>
        </w:tc>
        <w:tc>
          <w:tcPr>
            <w:tcW w:w="1247" w:type="dxa"/>
          </w:tcPr>
          <w:p w14:paraId="6B78C191" w14:textId="77777777" w:rsidR="00104D89" w:rsidRDefault="00104D89"/>
        </w:tc>
        <w:tc>
          <w:tcPr>
            <w:tcW w:w="957" w:type="dxa"/>
          </w:tcPr>
          <w:p w14:paraId="12A6C573" w14:textId="77777777" w:rsidR="00104D89" w:rsidRDefault="00104D89"/>
        </w:tc>
        <w:tc>
          <w:tcPr>
            <w:tcW w:w="1215" w:type="dxa"/>
          </w:tcPr>
          <w:p w14:paraId="22F1844D" w14:textId="77777777" w:rsidR="00104D89" w:rsidRDefault="00104D89"/>
        </w:tc>
        <w:tc>
          <w:tcPr>
            <w:tcW w:w="1215" w:type="dxa"/>
          </w:tcPr>
          <w:p w14:paraId="266D484E" w14:textId="77777777" w:rsidR="00104D89" w:rsidRDefault="00104D89"/>
        </w:tc>
        <w:tc>
          <w:tcPr>
            <w:tcW w:w="1214" w:type="dxa"/>
          </w:tcPr>
          <w:p w14:paraId="497B9301" w14:textId="77777777" w:rsidR="00104D89" w:rsidRDefault="00104D89"/>
        </w:tc>
        <w:tc>
          <w:tcPr>
            <w:tcW w:w="1215" w:type="dxa"/>
          </w:tcPr>
          <w:p w14:paraId="24C36FD2" w14:textId="77777777" w:rsidR="00104D89" w:rsidRDefault="00104D89"/>
        </w:tc>
        <w:tc>
          <w:tcPr>
            <w:tcW w:w="1215" w:type="dxa"/>
          </w:tcPr>
          <w:p w14:paraId="78A598B0" w14:textId="77777777" w:rsidR="00104D89" w:rsidRDefault="00104D89"/>
        </w:tc>
        <w:tc>
          <w:tcPr>
            <w:tcW w:w="1215" w:type="dxa"/>
          </w:tcPr>
          <w:p w14:paraId="03DF8A22" w14:textId="77777777" w:rsidR="00104D89" w:rsidRDefault="00104D89"/>
        </w:tc>
        <w:tc>
          <w:tcPr>
            <w:tcW w:w="1202" w:type="dxa"/>
          </w:tcPr>
          <w:p w14:paraId="31C2E6EF" w14:textId="77777777" w:rsidR="00104D89" w:rsidRDefault="00104D89"/>
        </w:tc>
      </w:tr>
      <w:tr w:rsidR="00104D89" w14:paraId="47A34DF0" w14:textId="77777777" w:rsidTr="0078710E">
        <w:trPr>
          <w:cantSplit/>
          <w:trHeight w:val="280"/>
        </w:trPr>
        <w:tc>
          <w:tcPr>
            <w:tcW w:w="2002" w:type="dxa"/>
          </w:tcPr>
          <w:p w14:paraId="4554BE63" w14:textId="77777777" w:rsidR="00104D89" w:rsidRDefault="00104D89"/>
        </w:tc>
        <w:tc>
          <w:tcPr>
            <w:tcW w:w="1214" w:type="dxa"/>
          </w:tcPr>
          <w:p w14:paraId="5F18AE16" w14:textId="77777777" w:rsidR="00104D89" w:rsidRDefault="00104D89"/>
        </w:tc>
        <w:tc>
          <w:tcPr>
            <w:tcW w:w="1247" w:type="dxa"/>
          </w:tcPr>
          <w:p w14:paraId="50DB5ED4" w14:textId="77777777" w:rsidR="00104D89" w:rsidRDefault="00104D89"/>
        </w:tc>
        <w:tc>
          <w:tcPr>
            <w:tcW w:w="957" w:type="dxa"/>
          </w:tcPr>
          <w:p w14:paraId="0AD1C6E2" w14:textId="77777777" w:rsidR="00104D89" w:rsidRDefault="00104D89"/>
        </w:tc>
        <w:tc>
          <w:tcPr>
            <w:tcW w:w="1215" w:type="dxa"/>
          </w:tcPr>
          <w:p w14:paraId="2CC773BD" w14:textId="77777777" w:rsidR="00104D89" w:rsidRDefault="00104D89"/>
        </w:tc>
        <w:tc>
          <w:tcPr>
            <w:tcW w:w="1215" w:type="dxa"/>
          </w:tcPr>
          <w:p w14:paraId="7AAFF6DE" w14:textId="77777777" w:rsidR="00104D89" w:rsidRDefault="00104D89"/>
        </w:tc>
        <w:tc>
          <w:tcPr>
            <w:tcW w:w="1214" w:type="dxa"/>
          </w:tcPr>
          <w:p w14:paraId="4B9EA15A" w14:textId="77777777" w:rsidR="00104D89" w:rsidRDefault="00104D89"/>
        </w:tc>
        <w:tc>
          <w:tcPr>
            <w:tcW w:w="1215" w:type="dxa"/>
          </w:tcPr>
          <w:p w14:paraId="1FA0D988" w14:textId="77777777" w:rsidR="00104D89" w:rsidRDefault="00104D89"/>
        </w:tc>
        <w:tc>
          <w:tcPr>
            <w:tcW w:w="1215" w:type="dxa"/>
          </w:tcPr>
          <w:p w14:paraId="78C5F618" w14:textId="77777777" w:rsidR="00104D89" w:rsidRDefault="00104D89"/>
        </w:tc>
        <w:tc>
          <w:tcPr>
            <w:tcW w:w="1215" w:type="dxa"/>
          </w:tcPr>
          <w:p w14:paraId="5D7EDFB1" w14:textId="77777777" w:rsidR="00104D89" w:rsidRDefault="00104D89"/>
        </w:tc>
        <w:tc>
          <w:tcPr>
            <w:tcW w:w="1202" w:type="dxa"/>
          </w:tcPr>
          <w:p w14:paraId="67587592" w14:textId="77777777" w:rsidR="00104D89" w:rsidRDefault="00104D89"/>
        </w:tc>
      </w:tr>
      <w:tr w:rsidR="00104D89" w14:paraId="2063012D" w14:textId="77777777" w:rsidTr="0078710E">
        <w:trPr>
          <w:cantSplit/>
          <w:trHeight w:val="280"/>
        </w:trPr>
        <w:tc>
          <w:tcPr>
            <w:tcW w:w="2002" w:type="dxa"/>
          </w:tcPr>
          <w:p w14:paraId="5EF1B93E" w14:textId="77777777" w:rsidR="00104D89" w:rsidRDefault="00104D89"/>
        </w:tc>
        <w:tc>
          <w:tcPr>
            <w:tcW w:w="1214" w:type="dxa"/>
          </w:tcPr>
          <w:p w14:paraId="7A5C5D2E" w14:textId="77777777" w:rsidR="00104D89" w:rsidRDefault="00104D89"/>
        </w:tc>
        <w:tc>
          <w:tcPr>
            <w:tcW w:w="1247" w:type="dxa"/>
          </w:tcPr>
          <w:p w14:paraId="446FAFDD" w14:textId="77777777" w:rsidR="00104D89" w:rsidRDefault="00104D89"/>
        </w:tc>
        <w:tc>
          <w:tcPr>
            <w:tcW w:w="957" w:type="dxa"/>
          </w:tcPr>
          <w:p w14:paraId="0BBA7865" w14:textId="77777777" w:rsidR="00104D89" w:rsidRDefault="00104D89"/>
        </w:tc>
        <w:tc>
          <w:tcPr>
            <w:tcW w:w="1215" w:type="dxa"/>
          </w:tcPr>
          <w:p w14:paraId="0BA97CA2" w14:textId="77777777" w:rsidR="00104D89" w:rsidRDefault="00104D89"/>
        </w:tc>
        <w:tc>
          <w:tcPr>
            <w:tcW w:w="1215" w:type="dxa"/>
          </w:tcPr>
          <w:p w14:paraId="001F0056" w14:textId="77777777" w:rsidR="00104D89" w:rsidRDefault="00104D89"/>
        </w:tc>
        <w:tc>
          <w:tcPr>
            <w:tcW w:w="1214" w:type="dxa"/>
          </w:tcPr>
          <w:p w14:paraId="405CA089" w14:textId="77777777" w:rsidR="00104D89" w:rsidRDefault="00104D89"/>
        </w:tc>
        <w:tc>
          <w:tcPr>
            <w:tcW w:w="1215" w:type="dxa"/>
          </w:tcPr>
          <w:p w14:paraId="3C877193" w14:textId="77777777" w:rsidR="00104D89" w:rsidRDefault="00104D89"/>
        </w:tc>
        <w:tc>
          <w:tcPr>
            <w:tcW w:w="1215" w:type="dxa"/>
          </w:tcPr>
          <w:p w14:paraId="331CF968" w14:textId="77777777" w:rsidR="00104D89" w:rsidRDefault="00104D89"/>
        </w:tc>
        <w:tc>
          <w:tcPr>
            <w:tcW w:w="1215" w:type="dxa"/>
          </w:tcPr>
          <w:p w14:paraId="7998DEEC" w14:textId="77777777" w:rsidR="00104D89" w:rsidRDefault="00104D89"/>
        </w:tc>
        <w:tc>
          <w:tcPr>
            <w:tcW w:w="1202" w:type="dxa"/>
          </w:tcPr>
          <w:p w14:paraId="78AD0342" w14:textId="77777777" w:rsidR="00104D89" w:rsidRDefault="00104D89"/>
        </w:tc>
      </w:tr>
      <w:tr w:rsidR="00104D89" w14:paraId="6CA2089F" w14:textId="77777777" w:rsidTr="0078710E">
        <w:trPr>
          <w:cantSplit/>
          <w:trHeight w:val="280"/>
        </w:trPr>
        <w:tc>
          <w:tcPr>
            <w:tcW w:w="2002" w:type="dxa"/>
          </w:tcPr>
          <w:p w14:paraId="1130DB1D" w14:textId="77777777" w:rsidR="00104D89" w:rsidRDefault="00104D89"/>
        </w:tc>
        <w:tc>
          <w:tcPr>
            <w:tcW w:w="1214" w:type="dxa"/>
          </w:tcPr>
          <w:p w14:paraId="1A52B11E" w14:textId="77777777" w:rsidR="00104D89" w:rsidRDefault="00104D89"/>
        </w:tc>
        <w:tc>
          <w:tcPr>
            <w:tcW w:w="1247" w:type="dxa"/>
          </w:tcPr>
          <w:p w14:paraId="71618D9C" w14:textId="77777777" w:rsidR="00104D89" w:rsidRDefault="00104D89"/>
        </w:tc>
        <w:tc>
          <w:tcPr>
            <w:tcW w:w="957" w:type="dxa"/>
          </w:tcPr>
          <w:p w14:paraId="46827EFA" w14:textId="77777777" w:rsidR="00104D89" w:rsidRDefault="00104D89"/>
        </w:tc>
        <w:tc>
          <w:tcPr>
            <w:tcW w:w="1215" w:type="dxa"/>
          </w:tcPr>
          <w:p w14:paraId="174E067A" w14:textId="77777777" w:rsidR="00104D89" w:rsidRDefault="00104D89"/>
        </w:tc>
        <w:tc>
          <w:tcPr>
            <w:tcW w:w="1215" w:type="dxa"/>
          </w:tcPr>
          <w:p w14:paraId="275B3F01" w14:textId="77777777" w:rsidR="00104D89" w:rsidRDefault="00104D89"/>
        </w:tc>
        <w:tc>
          <w:tcPr>
            <w:tcW w:w="1214" w:type="dxa"/>
          </w:tcPr>
          <w:p w14:paraId="728CC42E" w14:textId="77777777" w:rsidR="00104D89" w:rsidRDefault="00104D89"/>
        </w:tc>
        <w:tc>
          <w:tcPr>
            <w:tcW w:w="1215" w:type="dxa"/>
          </w:tcPr>
          <w:p w14:paraId="1D4F091B" w14:textId="77777777" w:rsidR="00104D89" w:rsidRDefault="00104D89"/>
        </w:tc>
        <w:tc>
          <w:tcPr>
            <w:tcW w:w="1215" w:type="dxa"/>
          </w:tcPr>
          <w:p w14:paraId="7C1D15F7" w14:textId="77777777" w:rsidR="00104D89" w:rsidRDefault="00104D89"/>
        </w:tc>
        <w:tc>
          <w:tcPr>
            <w:tcW w:w="1215" w:type="dxa"/>
          </w:tcPr>
          <w:p w14:paraId="02E097AD" w14:textId="77777777" w:rsidR="00104D89" w:rsidRDefault="00104D89"/>
        </w:tc>
        <w:tc>
          <w:tcPr>
            <w:tcW w:w="1202" w:type="dxa"/>
          </w:tcPr>
          <w:p w14:paraId="7D276D88" w14:textId="77777777" w:rsidR="00104D89" w:rsidRDefault="00104D89"/>
        </w:tc>
      </w:tr>
      <w:tr w:rsidR="00104D89" w14:paraId="5425D8F4" w14:textId="77777777" w:rsidTr="0078710E">
        <w:trPr>
          <w:cantSplit/>
          <w:trHeight w:val="280"/>
        </w:trPr>
        <w:tc>
          <w:tcPr>
            <w:tcW w:w="2002" w:type="dxa"/>
          </w:tcPr>
          <w:p w14:paraId="1F31A33D" w14:textId="77777777" w:rsidR="00104D89" w:rsidRDefault="00104D89"/>
        </w:tc>
        <w:tc>
          <w:tcPr>
            <w:tcW w:w="1214" w:type="dxa"/>
          </w:tcPr>
          <w:p w14:paraId="4E502F27" w14:textId="77777777" w:rsidR="00104D89" w:rsidRDefault="00104D89"/>
        </w:tc>
        <w:tc>
          <w:tcPr>
            <w:tcW w:w="1247" w:type="dxa"/>
          </w:tcPr>
          <w:p w14:paraId="752DDCC2" w14:textId="77777777" w:rsidR="00104D89" w:rsidRDefault="00104D89"/>
        </w:tc>
        <w:tc>
          <w:tcPr>
            <w:tcW w:w="957" w:type="dxa"/>
          </w:tcPr>
          <w:p w14:paraId="7B7AE666" w14:textId="77777777" w:rsidR="00104D89" w:rsidRDefault="00104D89"/>
        </w:tc>
        <w:tc>
          <w:tcPr>
            <w:tcW w:w="1215" w:type="dxa"/>
          </w:tcPr>
          <w:p w14:paraId="34E5D4DC" w14:textId="77777777" w:rsidR="00104D89" w:rsidRDefault="00104D89"/>
        </w:tc>
        <w:tc>
          <w:tcPr>
            <w:tcW w:w="1215" w:type="dxa"/>
          </w:tcPr>
          <w:p w14:paraId="7023D4DC" w14:textId="77777777" w:rsidR="00104D89" w:rsidRDefault="00104D89"/>
        </w:tc>
        <w:tc>
          <w:tcPr>
            <w:tcW w:w="1214" w:type="dxa"/>
          </w:tcPr>
          <w:p w14:paraId="29A9ED11" w14:textId="77777777" w:rsidR="00104D89" w:rsidRDefault="00104D89"/>
        </w:tc>
        <w:tc>
          <w:tcPr>
            <w:tcW w:w="1215" w:type="dxa"/>
          </w:tcPr>
          <w:p w14:paraId="76F86370" w14:textId="77777777" w:rsidR="00104D89" w:rsidRDefault="00104D89"/>
        </w:tc>
        <w:tc>
          <w:tcPr>
            <w:tcW w:w="1215" w:type="dxa"/>
          </w:tcPr>
          <w:p w14:paraId="320BBDB8" w14:textId="77777777" w:rsidR="00104D89" w:rsidRDefault="00104D89"/>
        </w:tc>
        <w:tc>
          <w:tcPr>
            <w:tcW w:w="1215" w:type="dxa"/>
          </w:tcPr>
          <w:p w14:paraId="077A0367" w14:textId="77777777" w:rsidR="00104D89" w:rsidRDefault="00104D89"/>
        </w:tc>
        <w:tc>
          <w:tcPr>
            <w:tcW w:w="1202" w:type="dxa"/>
          </w:tcPr>
          <w:p w14:paraId="6EE14BCD" w14:textId="77777777" w:rsidR="00104D89" w:rsidRDefault="00104D89"/>
        </w:tc>
      </w:tr>
      <w:tr w:rsidR="00104D89" w14:paraId="79C21E4D" w14:textId="77777777" w:rsidTr="0078710E">
        <w:trPr>
          <w:cantSplit/>
          <w:trHeight w:val="280"/>
        </w:trPr>
        <w:tc>
          <w:tcPr>
            <w:tcW w:w="2002" w:type="dxa"/>
          </w:tcPr>
          <w:p w14:paraId="4B00EE9E" w14:textId="77777777" w:rsidR="00104D89" w:rsidRDefault="00104D89"/>
        </w:tc>
        <w:tc>
          <w:tcPr>
            <w:tcW w:w="1214" w:type="dxa"/>
          </w:tcPr>
          <w:p w14:paraId="7DCF0567" w14:textId="77777777" w:rsidR="00104D89" w:rsidRDefault="00104D89"/>
        </w:tc>
        <w:tc>
          <w:tcPr>
            <w:tcW w:w="1247" w:type="dxa"/>
          </w:tcPr>
          <w:p w14:paraId="0A0F30BD" w14:textId="77777777" w:rsidR="00104D89" w:rsidRDefault="00104D89"/>
        </w:tc>
        <w:tc>
          <w:tcPr>
            <w:tcW w:w="957" w:type="dxa"/>
          </w:tcPr>
          <w:p w14:paraId="03CD80EE" w14:textId="77777777" w:rsidR="00104D89" w:rsidRDefault="00104D89"/>
        </w:tc>
        <w:tc>
          <w:tcPr>
            <w:tcW w:w="1215" w:type="dxa"/>
          </w:tcPr>
          <w:p w14:paraId="7DD7DBC3" w14:textId="77777777" w:rsidR="00104D89" w:rsidRDefault="00104D89"/>
        </w:tc>
        <w:tc>
          <w:tcPr>
            <w:tcW w:w="1215" w:type="dxa"/>
          </w:tcPr>
          <w:p w14:paraId="5D16B59C" w14:textId="77777777" w:rsidR="00104D89" w:rsidRDefault="00104D89"/>
        </w:tc>
        <w:tc>
          <w:tcPr>
            <w:tcW w:w="1214" w:type="dxa"/>
          </w:tcPr>
          <w:p w14:paraId="4B41FF8F" w14:textId="77777777" w:rsidR="00104D89" w:rsidRDefault="00104D89"/>
        </w:tc>
        <w:tc>
          <w:tcPr>
            <w:tcW w:w="1215" w:type="dxa"/>
          </w:tcPr>
          <w:p w14:paraId="3DF5DB47" w14:textId="77777777" w:rsidR="00104D89" w:rsidRDefault="00104D89"/>
        </w:tc>
        <w:tc>
          <w:tcPr>
            <w:tcW w:w="1215" w:type="dxa"/>
          </w:tcPr>
          <w:p w14:paraId="1BEA13D4" w14:textId="77777777" w:rsidR="00104D89" w:rsidRDefault="00104D89"/>
        </w:tc>
        <w:tc>
          <w:tcPr>
            <w:tcW w:w="1215" w:type="dxa"/>
          </w:tcPr>
          <w:p w14:paraId="7E07681B" w14:textId="77777777" w:rsidR="00104D89" w:rsidRDefault="00104D89"/>
        </w:tc>
        <w:tc>
          <w:tcPr>
            <w:tcW w:w="1202" w:type="dxa"/>
          </w:tcPr>
          <w:p w14:paraId="7D31C792" w14:textId="77777777" w:rsidR="00104D89" w:rsidRDefault="00104D89"/>
        </w:tc>
      </w:tr>
      <w:tr w:rsidR="00104D89" w14:paraId="6FEF4F79" w14:textId="77777777" w:rsidTr="0078710E">
        <w:trPr>
          <w:cantSplit/>
          <w:trHeight w:val="280"/>
        </w:trPr>
        <w:tc>
          <w:tcPr>
            <w:tcW w:w="2002" w:type="dxa"/>
          </w:tcPr>
          <w:p w14:paraId="27117054" w14:textId="77777777" w:rsidR="00104D89" w:rsidRDefault="00104D89"/>
        </w:tc>
        <w:tc>
          <w:tcPr>
            <w:tcW w:w="1214" w:type="dxa"/>
          </w:tcPr>
          <w:p w14:paraId="630EFFD5" w14:textId="77777777" w:rsidR="00104D89" w:rsidRDefault="00104D89"/>
        </w:tc>
        <w:tc>
          <w:tcPr>
            <w:tcW w:w="1247" w:type="dxa"/>
          </w:tcPr>
          <w:p w14:paraId="51798CDB" w14:textId="77777777" w:rsidR="00104D89" w:rsidRDefault="00104D89"/>
        </w:tc>
        <w:tc>
          <w:tcPr>
            <w:tcW w:w="957" w:type="dxa"/>
          </w:tcPr>
          <w:p w14:paraId="3F1D9EC7" w14:textId="77777777" w:rsidR="00104D89" w:rsidRDefault="00104D89"/>
        </w:tc>
        <w:tc>
          <w:tcPr>
            <w:tcW w:w="1215" w:type="dxa"/>
          </w:tcPr>
          <w:p w14:paraId="6E60FD60" w14:textId="77777777" w:rsidR="00104D89" w:rsidRDefault="00104D89"/>
        </w:tc>
        <w:tc>
          <w:tcPr>
            <w:tcW w:w="1215" w:type="dxa"/>
          </w:tcPr>
          <w:p w14:paraId="19E537D9" w14:textId="77777777" w:rsidR="00104D89" w:rsidRDefault="00104D89"/>
        </w:tc>
        <w:tc>
          <w:tcPr>
            <w:tcW w:w="1214" w:type="dxa"/>
          </w:tcPr>
          <w:p w14:paraId="099C4FEF" w14:textId="77777777" w:rsidR="00104D89" w:rsidRDefault="00104D89"/>
        </w:tc>
        <w:tc>
          <w:tcPr>
            <w:tcW w:w="1215" w:type="dxa"/>
          </w:tcPr>
          <w:p w14:paraId="4CB33DF8" w14:textId="77777777" w:rsidR="00104D89" w:rsidRDefault="00104D89"/>
        </w:tc>
        <w:tc>
          <w:tcPr>
            <w:tcW w:w="1215" w:type="dxa"/>
          </w:tcPr>
          <w:p w14:paraId="135D2B23" w14:textId="77777777" w:rsidR="00104D89" w:rsidRDefault="00104D89"/>
        </w:tc>
        <w:tc>
          <w:tcPr>
            <w:tcW w:w="1215" w:type="dxa"/>
          </w:tcPr>
          <w:p w14:paraId="784CA199" w14:textId="77777777" w:rsidR="00104D89" w:rsidRDefault="00104D89"/>
        </w:tc>
        <w:tc>
          <w:tcPr>
            <w:tcW w:w="1202" w:type="dxa"/>
          </w:tcPr>
          <w:p w14:paraId="2EE05A27" w14:textId="77777777" w:rsidR="00104D89" w:rsidRDefault="00104D89"/>
        </w:tc>
      </w:tr>
      <w:tr w:rsidR="00104D89" w14:paraId="068EE7E0" w14:textId="77777777" w:rsidTr="0078710E">
        <w:trPr>
          <w:cantSplit/>
          <w:trHeight w:val="280"/>
        </w:trPr>
        <w:tc>
          <w:tcPr>
            <w:tcW w:w="2002" w:type="dxa"/>
          </w:tcPr>
          <w:p w14:paraId="4AC8D5D5" w14:textId="77777777" w:rsidR="00104D89" w:rsidRDefault="00104D89"/>
        </w:tc>
        <w:tc>
          <w:tcPr>
            <w:tcW w:w="1214" w:type="dxa"/>
          </w:tcPr>
          <w:p w14:paraId="15C03668" w14:textId="77777777" w:rsidR="00104D89" w:rsidRDefault="00104D89"/>
        </w:tc>
        <w:tc>
          <w:tcPr>
            <w:tcW w:w="1247" w:type="dxa"/>
          </w:tcPr>
          <w:p w14:paraId="09F3E816" w14:textId="77777777" w:rsidR="00104D89" w:rsidRDefault="00104D89"/>
        </w:tc>
        <w:tc>
          <w:tcPr>
            <w:tcW w:w="957" w:type="dxa"/>
          </w:tcPr>
          <w:p w14:paraId="6D1B3F39" w14:textId="77777777" w:rsidR="00104D89" w:rsidRDefault="00104D89"/>
        </w:tc>
        <w:tc>
          <w:tcPr>
            <w:tcW w:w="1215" w:type="dxa"/>
          </w:tcPr>
          <w:p w14:paraId="4955667E" w14:textId="77777777" w:rsidR="00104D89" w:rsidRDefault="00104D89"/>
        </w:tc>
        <w:tc>
          <w:tcPr>
            <w:tcW w:w="1215" w:type="dxa"/>
          </w:tcPr>
          <w:p w14:paraId="6C49C21E" w14:textId="77777777" w:rsidR="00104D89" w:rsidRDefault="00104D89"/>
        </w:tc>
        <w:tc>
          <w:tcPr>
            <w:tcW w:w="1214" w:type="dxa"/>
          </w:tcPr>
          <w:p w14:paraId="64A8EAA3" w14:textId="77777777" w:rsidR="00104D89" w:rsidRDefault="00104D89"/>
        </w:tc>
        <w:tc>
          <w:tcPr>
            <w:tcW w:w="1215" w:type="dxa"/>
          </w:tcPr>
          <w:p w14:paraId="3F3E653A" w14:textId="77777777" w:rsidR="00104D89" w:rsidRDefault="00104D89"/>
        </w:tc>
        <w:tc>
          <w:tcPr>
            <w:tcW w:w="1215" w:type="dxa"/>
          </w:tcPr>
          <w:p w14:paraId="57BE3F21" w14:textId="77777777" w:rsidR="00104D89" w:rsidRDefault="00104D89"/>
        </w:tc>
        <w:tc>
          <w:tcPr>
            <w:tcW w:w="1215" w:type="dxa"/>
          </w:tcPr>
          <w:p w14:paraId="3888C5C2" w14:textId="77777777" w:rsidR="00104D89" w:rsidRDefault="00104D89"/>
        </w:tc>
        <w:tc>
          <w:tcPr>
            <w:tcW w:w="1202" w:type="dxa"/>
          </w:tcPr>
          <w:p w14:paraId="7217651C" w14:textId="77777777" w:rsidR="00104D89" w:rsidRDefault="00104D89"/>
        </w:tc>
      </w:tr>
      <w:tr w:rsidR="00104D89" w14:paraId="2A547919" w14:textId="77777777" w:rsidTr="0078710E">
        <w:trPr>
          <w:cantSplit/>
          <w:trHeight w:val="280"/>
        </w:trPr>
        <w:tc>
          <w:tcPr>
            <w:tcW w:w="2002" w:type="dxa"/>
          </w:tcPr>
          <w:p w14:paraId="336223DD" w14:textId="77777777" w:rsidR="00104D89" w:rsidRDefault="00104D89"/>
        </w:tc>
        <w:tc>
          <w:tcPr>
            <w:tcW w:w="1214" w:type="dxa"/>
          </w:tcPr>
          <w:p w14:paraId="5706A48F" w14:textId="77777777" w:rsidR="00104D89" w:rsidRDefault="00104D89"/>
        </w:tc>
        <w:tc>
          <w:tcPr>
            <w:tcW w:w="1247" w:type="dxa"/>
          </w:tcPr>
          <w:p w14:paraId="34E3E288" w14:textId="77777777" w:rsidR="00104D89" w:rsidRDefault="00104D89"/>
        </w:tc>
        <w:tc>
          <w:tcPr>
            <w:tcW w:w="957" w:type="dxa"/>
          </w:tcPr>
          <w:p w14:paraId="25765A6B" w14:textId="77777777" w:rsidR="00104D89" w:rsidRDefault="00104D89"/>
        </w:tc>
        <w:tc>
          <w:tcPr>
            <w:tcW w:w="1215" w:type="dxa"/>
          </w:tcPr>
          <w:p w14:paraId="48777AA3" w14:textId="77777777" w:rsidR="00104D89" w:rsidRDefault="00104D89"/>
        </w:tc>
        <w:tc>
          <w:tcPr>
            <w:tcW w:w="1215" w:type="dxa"/>
          </w:tcPr>
          <w:p w14:paraId="2AA888CC" w14:textId="77777777" w:rsidR="00104D89" w:rsidRDefault="00104D89"/>
        </w:tc>
        <w:tc>
          <w:tcPr>
            <w:tcW w:w="1214" w:type="dxa"/>
          </w:tcPr>
          <w:p w14:paraId="1E94BBD3" w14:textId="77777777" w:rsidR="00104D89" w:rsidRDefault="00104D89"/>
        </w:tc>
        <w:tc>
          <w:tcPr>
            <w:tcW w:w="1215" w:type="dxa"/>
          </w:tcPr>
          <w:p w14:paraId="4AF64C97" w14:textId="77777777" w:rsidR="00104D89" w:rsidRDefault="00104D89"/>
        </w:tc>
        <w:tc>
          <w:tcPr>
            <w:tcW w:w="1215" w:type="dxa"/>
          </w:tcPr>
          <w:p w14:paraId="65E52CDF" w14:textId="77777777" w:rsidR="00104D89" w:rsidRDefault="00104D89"/>
        </w:tc>
        <w:tc>
          <w:tcPr>
            <w:tcW w:w="1215" w:type="dxa"/>
          </w:tcPr>
          <w:p w14:paraId="23F7560F" w14:textId="77777777" w:rsidR="00104D89" w:rsidRDefault="00104D89"/>
        </w:tc>
        <w:tc>
          <w:tcPr>
            <w:tcW w:w="1202" w:type="dxa"/>
          </w:tcPr>
          <w:p w14:paraId="62AD3844" w14:textId="77777777" w:rsidR="00104D89" w:rsidRDefault="00104D89"/>
        </w:tc>
      </w:tr>
      <w:tr w:rsidR="00104D89" w14:paraId="0CD15E9A" w14:textId="77777777" w:rsidTr="0078710E">
        <w:trPr>
          <w:cantSplit/>
          <w:trHeight w:val="280"/>
        </w:trPr>
        <w:tc>
          <w:tcPr>
            <w:tcW w:w="2002" w:type="dxa"/>
          </w:tcPr>
          <w:p w14:paraId="05B6793F" w14:textId="77777777" w:rsidR="00104D89" w:rsidRDefault="00104D89"/>
        </w:tc>
        <w:tc>
          <w:tcPr>
            <w:tcW w:w="1214" w:type="dxa"/>
          </w:tcPr>
          <w:p w14:paraId="44560C1A" w14:textId="77777777" w:rsidR="00104D89" w:rsidRDefault="00104D89"/>
        </w:tc>
        <w:tc>
          <w:tcPr>
            <w:tcW w:w="1247" w:type="dxa"/>
          </w:tcPr>
          <w:p w14:paraId="341B0D59" w14:textId="77777777" w:rsidR="00104D89" w:rsidRDefault="00104D89"/>
        </w:tc>
        <w:tc>
          <w:tcPr>
            <w:tcW w:w="957" w:type="dxa"/>
          </w:tcPr>
          <w:p w14:paraId="0CDBE940" w14:textId="77777777" w:rsidR="00104D89" w:rsidRDefault="00104D89"/>
        </w:tc>
        <w:tc>
          <w:tcPr>
            <w:tcW w:w="1215" w:type="dxa"/>
          </w:tcPr>
          <w:p w14:paraId="6B8FEE86" w14:textId="77777777" w:rsidR="00104D89" w:rsidRDefault="00104D89"/>
        </w:tc>
        <w:tc>
          <w:tcPr>
            <w:tcW w:w="1215" w:type="dxa"/>
          </w:tcPr>
          <w:p w14:paraId="0BBE8651" w14:textId="77777777" w:rsidR="00104D89" w:rsidRDefault="00104D89"/>
        </w:tc>
        <w:tc>
          <w:tcPr>
            <w:tcW w:w="1214" w:type="dxa"/>
          </w:tcPr>
          <w:p w14:paraId="273379D0" w14:textId="77777777" w:rsidR="00104D89" w:rsidRDefault="00104D89"/>
        </w:tc>
        <w:tc>
          <w:tcPr>
            <w:tcW w:w="1215" w:type="dxa"/>
          </w:tcPr>
          <w:p w14:paraId="7CD4F6BA" w14:textId="77777777" w:rsidR="00104D89" w:rsidRDefault="00104D89"/>
        </w:tc>
        <w:tc>
          <w:tcPr>
            <w:tcW w:w="1215" w:type="dxa"/>
          </w:tcPr>
          <w:p w14:paraId="110A396E" w14:textId="77777777" w:rsidR="00104D89" w:rsidRDefault="00104D89"/>
        </w:tc>
        <w:tc>
          <w:tcPr>
            <w:tcW w:w="1215" w:type="dxa"/>
          </w:tcPr>
          <w:p w14:paraId="5049EE2D" w14:textId="77777777" w:rsidR="00104D89" w:rsidRDefault="00104D89"/>
        </w:tc>
        <w:tc>
          <w:tcPr>
            <w:tcW w:w="1202" w:type="dxa"/>
          </w:tcPr>
          <w:p w14:paraId="3F431D8C" w14:textId="77777777" w:rsidR="00104D89" w:rsidRDefault="00104D89"/>
        </w:tc>
      </w:tr>
      <w:tr w:rsidR="00104D89" w14:paraId="36FBE8BD" w14:textId="77777777" w:rsidTr="0078710E">
        <w:trPr>
          <w:cantSplit/>
          <w:trHeight w:val="280"/>
        </w:trPr>
        <w:tc>
          <w:tcPr>
            <w:tcW w:w="2002" w:type="dxa"/>
          </w:tcPr>
          <w:p w14:paraId="5726EC25" w14:textId="77777777" w:rsidR="00104D89" w:rsidRDefault="00104D89"/>
        </w:tc>
        <w:tc>
          <w:tcPr>
            <w:tcW w:w="1214" w:type="dxa"/>
          </w:tcPr>
          <w:p w14:paraId="0B3E3C1C" w14:textId="77777777" w:rsidR="00104D89" w:rsidRDefault="00104D89"/>
        </w:tc>
        <w:tc>
          <w:tcPr>
            <w:tcW w:w="1247" w:type="dxa"/>
          </w:tcPr>
          <w:p w14:paraId="6D94AA87" w14:textId="77777777" w:rsidR="00104D89" w:rsidRDefault="00104D89"/>
        </w:tc>
        <w:tc>
          <w:tcPr>
            <w:tcW w:w="957" w:type="dxa"/>
          </w:tcPr>
          <w:p w14:paraId="7B5EEB42" w14:textId="77777777" w:rsidR="00104D89" w:rsidRDefault="00104D89"/>
        </w:tc>
        <w:tc>
          <w:tcPr>
            <w:tcW w:w="1215" w:type="dxa"/>
          </w:tcPr>
          <w:p w14:paraId="03744AAD" w14:textId="77777777" w:rsidR="00104D89" w:rsidRDefault="00104D89"/>
        </w:tc>
        <w:tc>
          <w:tcPr>
            <w:tcW w:w="1215" w:type="dxa"/>
          </w:tcPr>
          <w:p w14:paraId="1F618087" w14:textId="77777777" w:rsidR="00104D89" w:rsidRDefault="00104D89"/>
        </w:tc>
        <w:tc>
          <w:tcPr>
            <w:tcW w:w="1214" w:type="dxa"/>
          </w:tcPr>
          <w:p w14:paraId="7A8C7EED" w14:textId="77777777" w:rsidR="00104D89" w:rsidRDefault="00104D89"/>
        </w:tc>
        <w:tc>
          <w:tcPr>
            <w:tcW w:w="1215" w:type="dxa"/>
          </w:tcPr>
          <w:p w14:paraId="7AEE39AA" w14:textId="77777777" w:rsidR="00104D89" w:rsidRDefault="00104D89"/>
        </w:tc>
        <w:tc>
          <w:tcPr>
            <w:tcW w:w="1215" w:type="dxa"/>
          </w:tcPr>
          <w:p w14:paraId="20271A6F" w14:textId="77777777" w:rsidR="00104D89" w:rsidRDefault="00104D89"/>
        </w:tc>
        <w:tc>
          <w:tcPr>
            <w:tcW w:w="1215" w:type="dxa"/>
          </w:tcPr>
          <w:p w14:paraId="172DC88D" w14:textId="77777777" w:rsidR="00104D89" w:rsidRDefault="00104D89"/>
        </w:tc>
        <w:tc>
          <w:tcPr>
            <w:tcW w:w="1202" w:type="dxa"/>
          </w:tcPr>
          <w:p w14:paraId="527393DA" w14:textId="77777777" w:rsidR="00104D89" w:rsidRDefault="00104D89"/>
        </w:tc>
      </w:tr>
    </w:tbl>
    <w:p w14:paraId="791C6CA1" w14:textId="77777777" w:rsidR="00104D89" w:rsidRDefault="00104D89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104D89" w:rsidSect="00544685">
      <w:footerReference w:type="first" r:id="rId7"/>
      <w:type w:val="oddPage"/>
      <w:pgSz w:w="15842" w:h="12242" w:orient="landscape" w:code="1"/>
      <w:pgMar w:top="851" w:right="1134" w:bottom="851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51A1" w14:textId="77777777" w:rsidR="0062737D" w:rsidRDefault="0062737D">
      <w:r>
        <w:separator/>
      </w:r>
    </w:p>
  </w:endnote>
  <w:endnote w:type="continuationSeparator" w:id="0">
    <w:p w14:paraId="3430A696" w14:textId="77777777" w:rsidR="0062737D" w:rsidRDefault="0062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E1D3" w14:textId="795457DD" w:rsidR="00917503" w:rsidRPr="00BA2357" w:rsidRDefault="00917503" w:rsidP="00917503">
    <w:pPr>
      <w:tabs>
        <w:tab w:val="center" w:pos="5704"/>
        <w:tab w:val="left" w:pos="8289"/>
      </w:tabs>
      <w:spacing w:before="60"/>
      <w:rPr>
        <w:sz w:val="16"/>
        <w:szCs w:val="16"/>
      </w:rPr>
    </w:pPr>
    <w:r>
      <w:rPr>
        <w:sz w:val="16"/>
      </w:rPr>
      <w:t>W</w:t>
    </w:r>
    <w:r w:rsidR="00EE77A3">
      <w:rPr>
        <w:sz w:val="16"/>
      </w:rPr>
      <w:t>HS</w:t>
    </w:r>
    <w:r w:rsidR="0078710E">
      <w:rPr>
        <w:sz w:val="16"/>
      </w:rPr>
      <w:t>30</w:t>
    </w:r>
    <w:r w:rsidRPr="00FD7A53">
      <w:rPr>
        <w:sz w:val="16"/>
      </w:rPr>
      <w:t xml:space="preserve">   </w:t>
    </w:r>
    <w:r>
      <w:rPr>
        <w:sz w:val="16"/>
      </w:rPr>
      <w:t>Employee Licence and Certificate of Competency</w:t>
    </w:r>
    <w:r w:rsidRPr="00FD7A53">
      <w:rPr>
        <w:sz w:val="16"/>
      </w:rPr>
      <w:t xml:space="preserve"> </w:t>
    </w:r>
    <w:r>
      <w:rPr>
        <w:sz w:val="16"/>
      </w:rPr>
      <w:t xml:space="preserve">                                          </w:t>
    </w:r>
    <w:r w:rsidR="00783C78">
      <w:rPr>
        <w:sz w:val="16"/>
        <w:szCs w:val="16"/>
      </w:rPr>
      <w:t>Safety and Wellbeing</w:t>
    </w:r>
    <w:r w:rsidRPr="00FD7A5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</w:t>
    </w:r>
    <w:r w:rsidR="00D93086">
      <w:rPr>
        <w:sz w:val="16"/>
        <w:szCs w:val="16"/>
      </w:rPr>
      <w:t>V1.</w:t>
    </w:r>
    <w:r w:rsidR="002747E2">
      <w:rPr>
        <w:sz w:val="16"/>
        <w:szCs w:val="16"/>
      </w:rPr>
      <w:t>3 March 2020</w:t>
    </w:r>
    <w:r w:rsidRPr="00BA2357">
      <w:rPr>
        <w:sz w:val="16"/>
        <w:szCs w:val="16"/>
      </w:rPr>
      <w:t xml:space="preserve">                  </w:t>
    </w:r>
    <w:r w:rsidR="00D93086" w:rsidRPr="00BA2357">
      <w:rPr>
        <w:sz w:val="16"/>
        <w:szCs w:val="16"/>
      </w:rPr>
      <w:t xml:space="preserve">                </w:t>
    </w:r>
    <w:r w:rsidRPr="00BA2357">
      <w:rPr>
        <w:sz w:val="16"/>
        <w:szCs w:val="16"/>
      </w:rPr>
      <w:t xml:space="preserve"> Page </w:t>
    </w:r>
    <w:r w:rsidR="00E61B45" w:rsidRPr="00BA2357">
      <w:rPr>
        <w:sz w:val="16"/>
        <w:szCs w:val="16"/>
      </w:rPr>
      <w:fldChar w:fldCharType="begin"/>
    </w:r>
    <w:r w:rsidRPr="00BA2357">
      <w:rPr>
        <w:sz w:val="16"/>
        <w:szCs w:val="16"/>
      </w:rPr>
      <w:instrText xml:space="preserve"> PAGE </w:instrText>
    </w:r>
    <w:r w:rsidR="00E61B45" w:rsidRPr="00BA2357">
      <w:rPr>
        <w:sz w:val="16"/>
        <w:szCs w:val="16"/>
      </w:rPr>
      <w:fldChar w:fldCharType="separate"/>
    </w:r>
    <w:r w:rsidR="00982E0F">
      <w:rPr>
        <w:noProof/>
        <w:sz w:val="16"/>
        <w:szCs w:val="16"/>
      </w:rPr>
      <w:t>1</w:t>
    </w:r>
    <w:r w:rsidR="00E61B45" w:rsidRPr="00BA2357">
      <w:rPr>
        <w:sz w:val="16"/>
        <w:szCs w:val="16"/>
      </w:rPr>
      <w:fldChar w:fldCharType="end"/>
    </w:r>
  </w:p>
  <w:p w14:paraId="0D3044EE" w14:textId="77777777" w:rsidR="00917503" w:rsidRDefault="00917503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7CAF" w14:textId="77777777" w:rsidR="0062737D" w:rsidRDefault="0062737D">
      <w:r>
        <w:separator/>
      </w:r>
    </w:p>
  </w:footnote>
  <w:footnote w:type="continuationSeparator" w:id="0">
    <w:p w14:paraId="629CAE88" w14:textId="77777777" w:rsidR="0062737D" w:rsidRDefault="0062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89"/>
    <w:rsid w:val="00022CC6"/>
    <w:rsid w:val="000649D6"/>
    <w:rsid w:val="00082D2F"/>
    <w:rsid w:val="00104D89"/>
    <w:rsid w:val="002747E2"/>
    <w:rsid w:val="002F2B4E"/>
    <w:rsid w:val="002F3BD9"/>
    <w:rsid w:val="003169C4"/>
    <w:rsid w:val="00347203"/>
    <w:rsid w:val="00370ADE"/>
    <w:rsid w:val="003814FE"/>
    <w:rsid w:val="003936F7"/>
    <w:rsid w:val="003D3860"/>
    <w:rsid w:val="003E32B4"/>
    <w:rsid w:val="00544685"/>
    <w:rsid w:val="0062737D"/>
    <w:rsid w:val="006B3392"/>
    <w:rsid w:val="00722E16"/>
    <w:rsid w:val="007454E2"/>
    <w:rsid w:val="00783C78"/>
    <w:rsid w:val="0078710E"/>
    <w:rsid w:val="007E4B59"/>
    <w:rsid w:val="00917503"/>
    <w:rsid w:val="00982E0F"/>
    <w:rsid w:val="00BA2357"/>
    <w:rsid w:val="00CD266E"/>
    <w:rsid w:val="00D63512"/>
    <w:rsid w:val="00D93086"/>
    <w:rsid w:val="00DD1610"/>
    <w:rsid w:val="00E61B45"/>
    <w:rsid w:val="00E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1AF4AC7"/>
  <w15:docId w15:val="{00A77FA7-A3F2-4A46-8730-494B6DF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36F7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936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936F7"/>
    <w:pPr>
      <w:keepNext/>
      <w:spacing w:before="240" w:after="60"/>
      <w:outlineLvl w:val="1"/>
    </w:pPr>
    <w:rPr>
      <w:b/>
      <w:i/>
      <w:sz w:val="28"/>
      <w:lang w:val="en-GB"/>
    </w:rPr>
  </w:style>
  <w:style w:type="paragraph" w:styleId="Heading3">
    <w:name w:val="heading 3"/>
    <w:basedOn w:val="Normal"/>
    <w:next w:val="Normal"/>
    <w:qFormat/>
    <w:rsid w:val="003936F7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936F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936F7"/>
    <w:pPr>
      <w:keepNext/>
      <w:outlineLvl w:val="4"/>
    </w:pPr>
    <w:rPr>
      <w:rFonts w:ascii="Times New Roman" w:hAnsi="Times New Roman"/>
      <w:i/>
      <w:color w:val="0000FF"/>
    </w:rPr>
  </w:style>
  <w:style w:type="paragraph" w:styleId="Heading6">
    <w:name w:val="heading 6"/>
    <w:basedOn w:val="Normal"/>
    <w:next w:val="Normal"/>
    <w:qFormat/>
    <w:rsid w:val="003936F7"/>
    <w:pPr>
      <w:keepNext/>
      <w:spacing w:line="220" w:lineRule="atLeast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936F7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3936F7"/>
    <w:pPr>
      <w:keepNext/>
      <w:ind w:left="568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3936F7"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rsid w:val="00393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6F7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3936F7"/>
    <w:pPr>
      <w:spacing w:line="220" w:lineRule="atLeast"/>
      <w:ind w:left="284"/>
    </w:pPr>
    <w:rPr>
      <w:sz w:val="22"/>
    </w:rPr>
  </w:style>
  <w:style w:type="paragraph" w:styleId="BodyText3">
    <w:name w:val="Body Text 3"/>
    <w:basedOn w:val="Normal"/>
    <w:rsid w:val="003936F7"/>
    <w:pPr>
      <w:jc w:val="both"/>
    </w:pPr>
    <w:rPr>
      <w:sz w:val="22"/>
    </w:rPr>
  </w:style>
  <w:style w:type="paragraph" w:styleId="BodyTextIndent2">
    <w:name w:val="Body Text Indent 2"/>
    <w:basedOn w:val="Normal"/>
    <w:rsid w:val="003936F7"/>
    <w:pPr>
      <w:ind w:left="284"/>
    </w:pPr>
    <w:rPr>
      <w:b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3936F7"/>
    <w:pPr>
      <w:tabs>
        <w:tab w:val="right" w:pos="9353"/>
      </w:tabs>
      <w:spacing w:before="360"/>
    </w:pPr>
    <w:rPr>
      <w:b/>
      <w:caps/>
      <w:sz w:val="24"/>
      <w:lang w:val="en-GB"/>
    </w:rPr>
  </w:style>
  <w:style w:type="paragraph" w:styleId="BodyText2">
    <w:name w:val="Body Text 2"/>
    <w:basedOn w:val="Normal"/>
    <w:rsid w:val="003936F7"/>
    <w:pPr>
      <w:spacing w:line="220" w:lineRule="atLeast"/>
    </w:pPr>
    <w:rPr>
      <w:sz w:val="22"/>
    </w:rPr>
  </w:style>
  <w:style w:type="paragraph" w:styleId="BodyTextIndent">
    <w:name w:val="Body Text Indent"/>
    <w:basedOn w:val="Normal"/>
    <w:rsid w:val="003936F7"/>
    <w:pPr>
      <w:ind w:left="1440"/>
    </w:pPr>
    <w:rPr>
      <w:sz w:val="22"/>
    </w:rPr>
  </w:style>
  <w:style w:type="paragraph" w:styleId="BlockText">
    <w:name w:val="Block Text"/>
    <w:basedOn w:val="Normal"/>
    <w:rsid w:val="003936F7"/>
    <w:pPr>
      <w:spacing w:before="140" w:line="220" w:lineRule="exact"/>
      <w:ind w:left="360" w:right="420" w:hanging="360"/>
    </w:pPr>
    <w:rPr>
      <w:sz w:val="22"/>
    </w:rPr>
  </w:style>
  <w:style w:type="paragraph" w:styleId="Caption">
    <w:name w:val="caption"/>
    <w:basedOn w:val="Normal"/>
    <w:next w:val="Normal"/>
    <w:qFormat/>
    <w:rsid w:val="003936F7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EE7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7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Employee Licence and Certificate of Competency Register</vt:lpstr>
    </vt:vector>
  </TitlesOfParts>
  <Company>UniSA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Employee Licence and Certificate of Competency Register</dc:title>
  <dc:subject/>
  <dc:creator>Brian Simpson</dc:creator>
  <cp:keywords/>
  <cp:lastModifiedBy>Robyn Sferco</cp:lastModifiedBy>
  <cp:revision>4</cp:revision>
  <cp:lastPrinted>2002-02-21T23:54:00Z</cp:lastPrinted>
  <dcterms:created xsi:type="dcterms:W3CDTF">2020-03-12T03:20:00Z</dcterms:created>
  <dcterms:modified xsi:type="dcterms:W3CDTF">2020-03-16T04:31:00Z</dcterms:modified>
</cp:coreProperties>
</file>