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01"/>
        <w:gridCol w:w="7087"/>
        <w:gridCol w:w="1701"/>
      </w:tblGrid>
      <w:tr w:rsidR="00784645" w:rsidRPr="004A7EC3" w:rsidTr="00560B00">
        <w:trPr>
          <w:cantSplit/>
          <w:trHeight w:val="42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5" w:rsidRPr="004A7EC3" w:rsidRDefault="00A015EB" w:rsidP="00784645">
            <w:pPr>
              <w:spacing w:before="120" w:after="0"/>
              <w:ind w:left="24"/>
              <w:jc w:val="center"/>
              <w:rPr>
                <w:sz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2D7A7C19" wp14:editId="4EF7A81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26035</wp:posOffset>
                  </wp:positionV>
                  <wp:extent cx="771525" cy="657225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645" w:rsidRPr="004A7EC3">
              <w:rPr>
                <w:rFonts w:ascii="Arial" w:hAnsi="Arial"/>
                <w:b/>
                <w:sz w:val="20"/>
              </w:rPr>
              <w:br w:type="page"/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5" w:rsidRPr="004A7EC3" w:rsidRDefault="0082027F" w:rsidP="00784645">
            <w:pPr>
              <w:keepNext/>
              <w:spacing w:before="120" w:after="0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WHS</w:t>
            </w:r>
            <w:r w:rsidR="00B10F4A">
              <w:rPr>
                <w:rFonts w:ascii="Arial" w:hAnsi="Arial"/>
                <w:b/>
                <w:sz w:val="20"/>
              </w:rPr>
              <w:t xml:space="preserve"> </w:t>
            </w:r>
            <w:r w:rsidR="00784645" w:rsidRPr="004A7EC3">
              <w:rPr>
                <w:rFonts w:ascii="Arial" w:hAnsi="Arial"/>
                <w:b/>
                <w:sz w:val="20"/>
              </w:rPr>
              <w:t xml:space="preserve"> </w:t>
            </w:r>
            <w:r w:rsidR="00784645">
              <w:rPr>
                <w:rFonts w:ascii="Arial" w:hAnsi="Arial"/>
                <w:b/>
                <w:sz w:val="20"/>
              </w:rPr>
              <w:t>FORM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645" w:rsidRPr="00784645" w:rsidRDefault="00784645" w:rsidP="00560B00">
            <w:pPr>
              <w:keepNext/>
              <w:spacing w:before="120" w:after="0"/>
              <w:jc w:val="center"/>
              <w:outlineLvl w:val="0"/>
              <w:rPr>
                <w:rFonts w:ascii="Arial" w:hAnsi="Arial"/>
                <w:b/>
                <w:sz w:val="20"/>
              </w:rPr>
            </w:pPr>
            <w:r w:rsidRPr="004A7EC3">
              <w:rPr>
                <w:rFonts w:ascii="Arial" w:hAnsi="Arial"/>
                <w:b/>
                <w:sz w:val="20"/>
              </w:rPr>
              <w:t>W</w:t>
            </w:r>
            <w:r w:rsidR="0082027F">
              <w:rPr>
                <w:rFonts w:ascii="Arial" w:hAnsi="Arial"/>
                <w:b/>
                <w:sz w:val="20"/>
              </w:rPr>
              <w:t>HS</w:t>
            </w:r>
            <w:r w:rsidR="00C0267F">
              <w:rPr>
                <w:rFonts w:ascii="Arial" w:hAnsi="Arial"/>
                <w:b/>
                <w:sz w:val="20"/>
              </w:rPr>
              <w:t>62</w:t>
            </w:r>
          </w:p>
        </w:tc>
      </w:tr>
      <w:tr w:rsidR="00B17995" w:rsidRPr="004A7EC3" w:rsidTr="00A015EB">
        <w:trPr>
          <w:cantSplit/>
          <w:trHeight w:val="64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95" w:rsidRPr="004A7EC3" w:rsidRDefault="00B17995" w:rsidP="00B17995">
            <w:pPr>
              <w:spacing w:before="120" w:after="0"/>
              <w:ind w:left="24"/>
              <w:rPr>
                <w:sz w:val="2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95" w:rsidRPr="004A7EC3" w:rsidRDefault="0021293C" w:rsidP="00C26771">
            <w:pPr>
              <w:pStyle w:val="Heading7"/>
              <w:spacing w:after="0"/>
              <w:jc w:val="center"/>
              <w:rPr>
                <w:rFonts w:ascii="Arial" w:hAnsi="Arial"/>
                <w:lang w:val="en-AU"/>
              </w:rPr>
            </w:pPr>
            <w:bookmarkStart w:id="0" w:name="_RADIATION_SAFETY_CLEARANCE_FORM"/>
            <w:bookmarkEnd w:id="0"/>
            <w:r>
              <w:rPr>
                <w:rFonts w:ascii="Arial" w:hAnsi="Arial"/>
                <w:lang w:val="en-AU"/>
              </w:rPr>
              <w:t>REPORT – DEP</w:t>
            </w:r>
            <w:bookmarkStart w:id="1" w:name="_GoBack"/>
            <w:bookmarkEnd w:id="1"/>
            <w:r>
              <w:rPr>
                <w:rFonts w:ascii="Arial" w:hAnsi="Arial"/>
                <w:lang w:val="en-AU"/>
              </w:rPr>
              <w:t>ARTMENTAL RADIATION SAFETY OFFICER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995" w:rsidRPr="00784645" w:rsidRDefault="00784645" w:rsidP="00784645">
            <w:pPr>
              <w:keepNext/>
              <w:tabs>
                <w:tab w:val="right" w:pos="13489"/>
              </w:tabs>
              <w:spacing w:before="60" w:after="0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784645">
              <w:rPr>
                <w:rFonts w:ascii="Arial" w:hAnsi="Arial" w:cs="Arial"/>
                <w:sz w:val="20"/>
              </w:rPr>
              <w:t>Page 1 of 2</w:t>
            </w:r>
          </w:p>
        </w:tc>
      </w:tr>
    </w:tbl>
    <w:p w:rsidR="003E59A8" w:rsidRPr="003E59A8" w:rsidRDefault="003E59A8" w:rsidP="003E59A8">
      <w:pPr>
        <w:spacing w:after="0"/>
        <w:jc w:val="center"/>
        <w:rPr>
          <w:rFonts w:ascii="Arial Black" w:hAnsi="Arial Black" w:cs="Arial"/>
          <w:sz w:val="12"/>
          <w:szCs w:val="12"/>
        </w:rPr>
      </w:pPr>
    </w:p>
    <w:p w:rsidR="00E75FE5" w:rsidRPr="00784645" w:rsidRDefault="00336F7A" w:rsidP="003E59A8">
      <w:pPr>
        <w:spacing w:after="0"/>
        <w:jc w:val="center"/>
        <w:rPr>
          <w:rFonts w:ascii="Arial" w:hAnsi="Arial" w:cs="Arial"/>
          <w:b/>
          <w:sz w:val="20"/>
        </w:rPr>
      </w:pPr>
      <w:r w:rsidRPr="00784645">
        <w:rPr>
          <w:rFonts w:ascii="Arial" w:hAnsi="Arial" w:cs="Arial"/>
          <w:b/>
          <w:sz w:val="20"/>
        </w:rPr>
        <w:t>S</w:t>
      </w:r>
      <w:r w:rsidR="0021293C" w:rsidRPr="00784645">
        <w:rPr>
          <w:rFonts w:ascii="Arial" w:hAnsi="Arial" w:cs="Arial"/>
          <w:b/>
          <w:sz w:val="20"/>
        </w:rPr>
        <w:t xml:space="preserve">TANDARD REPORT FORM FOR DEPARTMENTAL RADIATION SAFETY OFFICER </w:t>
      </w:r>
    </w:p>
    <w:p w:rsidR="0021293C" w:rsidRPr="00083F92" w:rsidRDefault="0021293C" w:rsidP="0021293C">
      <w:pPr>
        <w:jc w:val="center"/>
        <w:rPr>
          <w:rFonts w:ascii="Arial" w:hAnsi="Arial" w:cs="Arial"/>
          <w:sz w:val="20"/>
        </w:rPr>
      </w:pPr>
      <w:r w:rsidRPr="00083F92">
        <w:rPr>
          <w:rFonts w:ascii="Arial" w:hAnsi="Arial" w:cs="Arial"/>
          <w:sz w:val="20"/>
        </w:rPr>
        <w:t>TO</w:t>
      </w:r>
      <w:r w:rsidR="00E75FE5" w:rsidRPr="00083F92">
        <w:rPr>
          <w:rFonts w:ascii="Arial" w:hAnsi="Arial" w:cs="Arial"/>
          <w:sz w:val="20"/>
        </w:rPr>
        <w:t xml:space="preserve"> </w:t>
      </w:r>
      <w:r w:rsidRPr="00083F92">
        <w:rPr>
          <w:rFonts w:ascii="Arial" w:hAnsi="Arial" w:cs="Arial"/>
          <w:sz w:val="20"/>
        </w:rPr>
        <w:t>THE RADIATION SAFETY COMMITTEE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340"/>
        <w:gridCol w:w="6515"/>
      </w:tblGrid>
      <w:tr w:rsidR="0021293C" w:rsidRPr="00784645" w:rsidTr="00172A15">
        <w:tc>
          <w:tcPr>
            <w:tcW w:w="3340" w:type="dxa"/>
          </w:tcPr>
          <w:p w:rsidR="0021293C" w:rsidRPr="00784645" w:rsidRDefault="00D33BFC" w:rsidP="00172A1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UNIT</w:t>
            </w:r>
            <w:r w:rsidR="0021293C" w:rsidRPr="00784645">
              <w:rPr>
                <w:rFonts w:ascii="Arial" w:hAnsi="Arial" w:cs="Arial"/>
                <w:b/>
                <w:sz w:val="22"/>
                <w:szCs w:val="22"/>
              </w:rPr>
              <w:t xml:space="preserve"> / INSTITUTE:</w:t>
            </w:r>
          </w:p>
        </w:tc>
        <w:tc>
          <w:tcPr>
            <w:tcW w:w="6515" w:type="dxa"/>
          </w:tcPr>
          <w:p w:rsidR="0021293C" w:rsidRPr="00784645" w:rsidRDefault="0021293C" w:rsidP="00172A1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293C" w:rsidRPr="00784645" w:rsidTr="00172A15">
        <w:tc>
          <w:tcPr>
            <w:tcW w:w="3340" w:type="dxa"/>
          </w:tcPr>
          <w:p w:rsidR="0021293C" w:rsidRPr="00784645" w:rsidRDefault="0021293C" w:rsidP="00172A1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84645">
              <w:rPr>
                <w:rFonts w:ascii="Arial" w:hAnsi="Arial" w:cs="Arial"/>
                <w:b/>
                <w:sz w:val="22"/>
                <w:szCs w:val="22"/>
              </w:rPr>
              <w:t>DRSO NAME:</w:t>
            </w:r>
          </w:p>
        </w:tc>
        <w:tc>
          <w:tcPr>
            <w:tcW w:w="6515" w:type="dxa"/>
          </w:tcPr>
          <w:p w:rsidR="0021293C" w:rsidRPr="00784645" w:rsidRDefault="0021293C" w:rsidP="00172A1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293C" w:rsidRPr="00784645" w:rsidTr="00172A15">
        <w:tc>
          <w:tcPr>
            <w:tcW w:w="3340" w:type="dxa"/>
          </w:tcPr>
          <w:p w:rsidR="0021293C" w:rsidRPr="00784645" w:rsidRDefault="0021293C" w:rsidP="00172A1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784645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515" w:type="dxa"/>
          </w:tcPr>
          <w:p w:rsidR="0021293C" w:rsidRPr="00784645" w:rsidRDefault="0021293C" w:rsidP="00172A1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1293C" w:rsidRPr="00784645" w:rsidRDefault="0021293C" w:rsidP="0021293C">
      <w:pPr>
        <w:spacing w:after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7"/>
        <w:gridCol w:w="5828"/>
      </w:tblGrid>
      <w:tr w:rsidR="0021293C" w:rsidRPr="00784645" w:rsidTr="00172A15">
        <w:tc>
          <w:tcPr>
            <w:tcW w:w="9978" w:type="dxa"/>
            <w:gridSpan w:val="2"/>
            <w:shd w:val="clear" w:color="auto" w:fill="CCFFCC"/>
          </w:tcPr>
          <w:p w:rsidR="0021293C" w:rsidRPr="00784645" w:rsidRDefault="0021293C" w:rsidP="00560B0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84645">
              <w:rPr>
                <w:rFonts w:ascii="Arial" w:hAnsi="Arial" w:cs="Arial"/>
                <w:b/>
                <w:sz w:val="20"/>
              </w:rPr>
              <w:t>CURRENT RADIATION LICEN</w:t>
            </w:r>
            <w:r w:rsidR="00560B00">
              <w:rPr>
                <w:rFonts w:ascii="Arial" w:hAnsi="Arial" w:cs="Arial"/>
                <w:b/>
                <w:sz w:val="20"/>
              </w:rPr>
              <w:t>C</w:t>
            </w:r>
            <w:r w:rsidRPr="00784645">
              <w:rPr>
                <w:rFonts w:ascii="Arial" w:hAnsi="Arial" w:cs="Arial"/>
                <w:b/>
                <w:sz w:val="20"/>
              </w:rPr>
              <w:t>E HOLDERS:</w:t>
            </w:r>
          </w:p>
        </w:tc>
      </w:tr>
      <w:tr w:rsidR="0021293C" w:rsidRPr="00172A15" w:rsidTr="00172A15">
        <w:tc>
          <w:tcPr>
            <w:tcW w:w="4077" w:type="dxa"/>
          </w:tcPr>
          <w:p w:rsidR="0021293C" w:rsidRPr="00172A15" w:rsidRDefault="0021293C" w:rsidP="00172A15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172A15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5901" w:type="dxa"/>
          </w:tcPr>
          <w:p w:rsidR="0021293C" w:rsidRPr="00172A15" w:rsidRDefault="0021293C" w:rsidP="00560B0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172A15">
              <w:rPr>
                <w:rFonts w:ascii="Arial" w:hAnsi="Arial" w:cs="Arial"/>
                <w:sz w:val="20"/>
              </w:rPr>
              <w:t>LICEN</w:t>
            </w:r>
            <w:r w:rsidR="00560B00">
              <w:rPr>
                <w:rFonts w:ascii="Arial" w:hAnsi="Arial" w:cs="Arial"/>
                <w:sz w:val="20"/>
              </w:rPr>
              <w:t>C</w:t>
            </w:r>
            <w:r w:rsidRPr="00172A15">
              <w:rPr>
                <w:rFonts w:ascii="Arial" w:hAnsi="Arial" w:cs="Arial"/>
                <w:sz w:val="20"/>
              </w:rPr>
              <w:t>E</w:t>
            </w:r>
          </w:p>
        </w:tc>
      </w:tr>
      <w:tr w:rsidR="0021293C" w:rsidRPr="00172A15" w:rsidTr="00172A15">
        <w:tc>
          <w:tcPr>
            <w:tcW w:w="4077" w:type="dxa"/>
          </w:tcPr>
          <w:p w:rsidR="0021293C" w:rsidRPr="00172A15" w:rsidRDefault="0021293C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901" w:type="dxa"/>
          </w:tcPr>
          <w:p w:rsidR="0021293C" w:rsidRPr="00172A15" w:rsidRDefault="0021293C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1293C" w:rsidRPr="00172A15" w:rsidTr="00172A15">
        <w:tc>
          <w:tcPr>
            <w:tcW w:w="4077" w:type="dxa"/>
          </w:tcPr>
          <w:p w:rsidR="0021293C" w:rsidRPr="00172A15" w:rsidRDefault="0021293C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901" w:type="dxa"/>
          </w:tcPr>
          <w:p w:rsidR="0021293C" w:rsidRPr="00172A15" w:rsidRDefault="0021293C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1293C" w:rsidRPr="00172A15" w:rsidTr="00172A15">
        <w:tc>
          <w:tcPr>
            <w:tcW w:w="4077" w:type="dxa"/>
          </w:tcPr>
          <w:p w:rsidR="0021293C" w:rsidRPr="00172A15" w:rsidRDefault="0021293C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901" w:type="dxa"/>
          </w:tcPr>
          <w:p w:rsidR="0021293C" w:rsidRPr="00172A15" w:rsidRDefault="0021293C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75FE5" w:rsidRPr="00172A15" w:rsidTr="00172A15">
        <w:tc>
          <w:tcPr>
            <w:tcW w:w="4077" w:type="dxa"/>
          </w:tcPr>
          <w:p w:rsidR="00E75FE5" w:rsidRPr="00172A15" w:rsidRDefault="00E75FE5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901" w:type="dxa"/>
          </w:tcPr>
          <w:p w:rsidR="00E75FE5" w:rsidRPr="00172A15" w:rsidRDefault="00E75FE5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75FE5" w:rsidRPr="00172A15" w:rsidTr="00172A15">
        <w:tc>
          <w:tcPr>
            <w:tcW w:w="4077" w:type="dxa"/>
          </w:tcPr>
          <w:p w:rsidR="00E75FE5" w:rsidRPr="00172A15" w:rsidRDefault="00E75FE5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901" w:type="dxa"/>
          </w:tcPr>
          <w:p w:rsidR="00E75FE5" w:rsidRPr="00172A15" w:rsidRDefault="00E75FE5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75FE5" w:rsidRPr="00172A15" w:rsidTr="00172A15">
        <w:tc>
          <w:tcPr>
            <w:tcW w:w="4077" w:type="dxa"/>
          </w:tcPr>
          <w:p w:rsidR="00E75FE5" w:rsidRPr="00172A15" w:rsidRDefault="00E75FE5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901" w:type="dxa"/>
          </w:tcPr>
          <w:p w:rsidR="00E75FE5" w:rsidRPr="00172A15" w:rsidRDefault="00E75FE5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75FE5" w:rsidRPr="00172A15" w:rsidTr="00172A15">
        <w:tc>
          <w:tcPr>
            <w:tcW w:w="4077" w:type="dxa"/>
          </w:tcPr>
          <w:p w:rsidR="00E75FE5" w:rsidRPr="00172A15" w:rsidRDefault="00E75FE5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901" w:type="dxa"/>
          </w:tcPr>
          <w:p w:rsidR="00E75FE5" w:rsidRPr="00172A15" w:rsidRDefault="00E75FE5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83F92" w:rsidRPr="00172A15" w:rsidTr="00172A15">
        <w:tc>
          <w:tcPr>
            <w:tcW w:w="4077" w:type="dxa"/>
          </w:tcPr>
          <w:p w:rsidR="00083F92" w:rsidRPr="00172A15" w:rsidRDefault="00083F92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5901" w:type="dxa"/>
          </w:tcPr>
          <w:p w:rsidR="00083F92" w:rsidRPr="00172A15" w:rsidRDefault="00083F92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21293C" w:rsidRDefault="0021293C" w:rsidP="0021293C">
      <w:pPr>
        <w:spacing w:after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1293C" w:rsidRPr="00784645" w:rsidTr="00172A15">
        <w:tc>
          <w:tcPr>
            <w:tcW w:w="9978" w:type="dxa"/>
            <w:shd w:val="clear" w:color="auto" w:fill="CCFFCC"/>
          </w:tcPr>
          <w:p w:rsidR="0021293C" w:rsidRPr="00784645" w:rsidRDefault="0021293C" w:rsidP="00172A1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84645">
              <w:rPr>
                <w:rFonts w:ascii="Arial" w:hAnsi="Arial" w:cs="Arial"/>
                <w:b/>
                <w:sz w:val="20"/>
              </w:rPr>
              <w:t>CURRENT REGISTERED PREMISES:</w:t>
            </w:r>
          </w:p>
        </w:tc>
      </w:tr>
      <w:tr w:rsidR="0021293C" w:rsidRPr="00784645" w:rsidTr="00172A15">
        <w:tc>
          <w:tcPr>
            <w:tcW w:w="9978" w:type="dxa"/>
          </w:tcPr>
          <w:p w:rsidR="0021293C" w:rsidRPr="00784645" w:rsidRDefault="0021293C" w:rsidP="00172A15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E75FE5" w:rsidRPr="00784645" w:rsidRDefault="00E75FE5" w:rsidP="00172A15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1293C" w:rsidRPr="00784645" w:rsidRDefault="0021293C" w:rsidP="0021293C">
      <w:pPr>
        <w:spacing w:after="0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1293C" w:rsidRPr="00784645" w:rsidTr="00172A15">
        <w:tc>
          <w:tcPr>
            <w:tcW w:w="9978" w:type="dxa"/>
            <w:shd w:val="clear" w:color="auto" w:fill="CCFFCC"/>
          </w:tcPr>
          <w:p w:rsidR="0021293C" w:rsidRPr="00784645" w:rsidRDefault="0021293C" w:rsidP="00172A1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84645">
              <w:rPr>
                <w:rFonts w:ascii="Arial" w:hAnsi="Arial" w:cs="Arial"/>
                <w:b/>
                <w:sz w:val="20"/>
              </w:rPr>
              <w:t>PERSONAL MONITORING RESULTS (TLD)</w:t>
            </w:r>
            <w:r w:rsidR="00560B00">
              <w:rPr>
                <w:rFonts w:ascii="Arial" w:hAnsi="Arial" w:cs="Arial"/>
                <w:b/>
                <w:sz w:val="20"/>
              </w:rPr>
              <w:t xml:space="preserve"> for most recent wearing period</w:t>
            </w:r>
            <w:r w:rsidRPr="0078464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21293C" w:rsidRPr="00784645" w:rsidTr="00172A15">
        <w:tc>
          <w:tcPr>
            <w:tcW w:w="9978" w:type="dxa"/>
          </w:tcPr>
          <w:p w:rsidR="0021293C" w:rsidRPr="00784645" w:rsidRDefault="0021293C" w:rsidP="00172A15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E75FE5" w:rsidRPr="00784645" w:rsidRDefault="00E75FE5" w:rsidP="00172A15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1293C" w:rsidRPr="00784645" w:rsidRDefault="0021293C" w:rsidP="0021293C">
      <w:pPr>
        <w:spacing w:after="0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9"/>
        <w:gridCol w:w="6516"/>
      </w:tblGrid>
      <w:tr w:rsidR="0021293C" w:rsidRPr="00784645" w:rsidTr="00172A15">
        <w:tc>
          <w:tcPr>
            <w:tcW w:w="9978" w:type="dxa"/>
            <w:gridSpan w:val="2"/>
            <w:shd w:val="clear" w:color="auto" w:fill="CCFFCC"/>
          </w:tcPr>
          <w:p w:rsidR="0021293C" w:rsidRPr="00784645" w:rsidRDefault="0021293C" w:rsidP="00560B0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84645">
              <w:rPr>
                <w:rFonts w:ascii="Arial" w:hAnsi="Arial" w:cs="Arial"/>
                <w:b/>
                <w:sz w:val="20"/>
              </w:rPr>
              <w:t xml:space="preserve">POSSESSION OF APPROPRIATE RADIATION </w:t>
            </w:r>
            <w:r w:rsidR="00560B00">
              <w:rPr>
                <w:rFonts w:ascii="Arial" w:hAnsi="Arial" w:cs="Arial"/>
                <w:b/>
                <w:sz w:val="20"/>
              </w:rPr>
              <w:t>METER</w:t>
            </w:r>
            <w:r w:rsidRPr="0078464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21293C" w:rsidRPr="00172A15" w:rsidTr="00172A15">
        <w:tc>
          <w:tcPr>
            <w:tcW w:w="3369" w:type="dxa"/>
          </w:tcPr>
          <w:p w:rsidR="0021293C" w:rsidRPr="00172A15" w:rsidRDefault="0021293C" w:rsidP="00172A15">
            <w:pPr>
              <w:spacing w:before="60" w:after="6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T</w:t>
            </w:r>
            <w:r w:rsidR="00083F92" w:rsidRPr="00172A15">
              <w:rPr>
                <w:rFonts w:ascii="Arial" w:hAnsi="Arial" w:cs="Arial"/>
                <w:smallCaps/>
                <w:sz w:val="20"/>
              </w:rPr>
              <w:t>ype:</w:t>
            </w:r>
          </w:p>
        </w:tc>
        <w:tc>
          <w:tcPr>
            <w:tcW w:w="6609" w:type="dxa"/>
          </w:tcPr>
          <w:p w:rsidR="0021293C" w:rsidRPr="00172A15" w:rsidRDefault="0021293C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1293C" w:rsidRPr="00172A15" w:rsidTr="00172A15">
        <w:tc>
          <w:tcPr>
            <w:tcW w:w="3369" w:type="dxa"/>
          </w:tcPr>
          <w:p w:rsidR="0021293C" w:rsidRPr="00172A15" w:rsidRDefault="00083F92" w:rsidP="00172A15">
            <w:pPr>
              <w:spacing w:before="60" w:after="6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Date last calibrated:</w:t>
            </w:r>
          </w:p>
        </w:tc>
        <w:tc>
          <w:tcPr>
            <w:tcW w:w="6609" w:type="dxa"/>
          </w:tcPr>
          <w:p w:rsidR="0021293C" w:rsidRPr="00172A15" w:rsidRDefault="0021293C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1293C" w:rsidRPr="00172A15" w:rsidTr="00172A15">
        <w:tc>
          <w:tcPr>
            <w:tcW w:w="3369" w:type="dxa"/>
          </w:tcPr>
          <w:p w:rsidR="0021293C" w:rsidRPr="00172A15" w:rsidRDefault="0021293C" w:rsidP="00172A15">
            <w:pPr>
              <w:spacing w:before="60" w:after="6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B</w:t>
            </w:r>
            <w:r w:rsidR="00083F92" w:rsidRPr="00172A15">
              <w:rPr>
                <w:rFonts w:ascii="Arial" w:hAnsi="Arial" w:cs="Arial"/>
                <w:smallCaps/>
                <w:sz w:val="20"/>
              </w:rPr>
              <w:t>y Whom:</w:t>
            </w:r>
          </w:p>
        </w:tc>
        <w:tc>
          <w:tcPr>
            <w:tcW w:w="6609" w:type="dxa"/>
          </w:tcPr>
          <w:p w:rsidR="0021293C" w:rsidRPr="00172A15" w:rsidRDefault="0021293C" w:rsidP="00172A15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21293C" w:rsidRPr="00083F92" w:rsidRDefault="0021293C" w:rsidP="0021293C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1293C" w:rsidRPr="00784645" w:rsidTr="00172A15">
        <w:tc>
          <w:tcPr>
            <w:tcW w:w="9978" w:type="dxa"/>
            <w:shd w:val="clear" w:color="auto" w:fill="CCFFCC"/>
          </w:tcPr>
          <w:p w:rsidR="0021293C" w:rsidRPr="00784645" w:rsidRDefault="0021293C" w:rsidP="00172A1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84645">
              <w:rPr>
                <w:rFonts w:ascii="Arial" w:hAnsi="Arial" w:cs="Arial"/>
                <w:b/>
                <w:sz w:val="20"/>
              </w:rPr>
              <w:t>ANY MOVEMENT OF UNSEALED RA SOURCES:</w:t>
            </w:r>
          </w:p>
        </w:tc>
      </w:tr>
      <w:tr w:rsidR="0021293C" w:rsidRPr="00784645" w:rsidTr="00172A15">
        <w:tc>
          <w:tcPr>
            <w:tcW w:w="9978" w:type="dxa"/>
          </w:tcPr>
          <w:p w:rsidR="0021293C" w:rsidRPr="00784645" w:rsidRDefault="0021293C" w:rsidP="00172A15">
            <w:pPr>
              <w:spacing w:before="60" w:after="0"/>
              <w:rPr>
                <w:rFonts w:ascii="Arial" w:hAnsi="Arial" w:cs="Arial"/>
                <w:b/>
                <w:sz w:val="20"/>
              </w:rPr>
            </w:pPr>
          </w:p>
          <w:p w:rsidR="00E75FE5" w:rsidRPr="00784645" w:rsidRDefault="00E75FE5" w:rsidP="00172A15">
            <w:pPr>
              <w:spacing w:before="60"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1293C" w:rsidRPr="00784645" w:rsidRDefault="0021293C" w:rsidP="0021293C">
      <w:pPr>
        <w:spacing w:after="0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1293C" w:rsidRPr="00784645" w:rsidTr="00172A15">
        <w:tc>
          <w:tcPr>
            <w:tcW w:w="9978" w:type="dxa"/>
            <w:shd w:val="clear" w:color="auto" w:fill="CCFFCC"/>
          </w:tcPr>
          <w:p w:rsidR="0021293C" w:rsidRPr="00784645" w:rsidRDefault="0021293C" w:rsidP="00172A1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84645">
              <w:rPr>
                <w:rFonts w:ascii="Arial" w:hAnsi="Arial" w:cs="Arial"/>
                <w:b/>
                <w:sz w:val="20"/>
              </w:rPr>
              <w:t>ANY MOVEMENT OF SEALED RA SOURCES:</w:t>
            </w:r>
          </w:p>
        </w:tc>
      </w:tr>
      <w:tr w:rsidR="0021293C" w:rsidRPr="00172A15" w:rsidTr="00172A15">
        <w:tc>
          <w:tcPr>
            <w:tcW w:w="9978" w:type="dxa"/>
          </w:tcPr>
          <w:p w:rsidR="0021293C" w:rsidRPr="00172A15" w:rsidRDefault="0021293C" w:rsidP="00172A15">
            <w:pPr>
              <w:spacing w:before="60" w:after="0"/>
              <w:rPr>
                <w:rFonts w:ascii="Arial" w:hAnsi="Arial" w:cs="Arial"/>
                <w:sz w:val="20"/>
              </w:rPr>
            </w:pPr>
          </w:p>
          <w:p w:rsidR="00E75FE5" w:rsidRPr="00172A15" w:rsidRDefault="00E75FE5" w:rsidP="00172A15">
            <w:pPr>
              <w:spacing w:before="60" w:after="0"/>
              <w:rPr>
                <w:rFonts w:ascii="Arial" w:hAnsi="Arial" w:cs="Arial"/>
                <w:sz w:val="20"/>
              </w:rPr>
            </w:pPr>
          </w:p>
        </w:tc>
      </w:tr>
    </w:tbl>
    <w:p w:rsidR="00083F92" w:rsidRDefault="00083F92" w:rsidP="0021293C">
      <w:pPr>
        <w:spacing w:after="0"/>
        <w:rPr>
          <w:rFonts w:ascii="Arial" w:hAnsi="Arial" w:cs="Arial"/>
          <w:sz w:val="20"/>
        </w:rPr>
      </w:pPr>
    </w:p>
    <w:p w:rsidR="0021293C" w:rsidRPr="00083F92" w:rsidRDefault="00083F92" w:rsidP="0021293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7"/>
        <w:gridCol w:w="6507"/>
      </w:tblGrid>
      <w:tr w:rsidR="00E75FE5" w:rsidRPr="00172A15" w:rsidTr="00172A15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E75FE5" w:rsidRPr="00784645" w:rsidRDefault="00E75FE5" w:rsidP="00172A1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84645">
              <w:rPr>
                <w:rFonts w:ascii="Arial" w:hAnsi="Arial" w:cs="Arial"/>
                <w:b/>
                <w:sz w:val="20"/>
              </w:rPr>
              <w:lastRenderedPageBreak/>
              <w:t>ANY MOVEMENT OF IRRADIATING APPARATUS:</w:t>
            </w:r>
          </w:p>
        </w:tc>
      </w:tr>
      <w:tr w:rsidR="00E75FE5" w:rsidRPr="00172A15" w:rsidTr="00172A15">
        <w:tc>
          <w:tcPr>
            <w:tcW w:w="985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75FE5" w:rsidRPr="00784645" w:rsidRDefault="00E75FE5" w:rsidP="00172A15">
            <w:pPr>
              <w:spacing w:before="60" w:after="0"/>
              <w:rPr>
                <w:rFonts w:ascii="Arial" w:hAnsi="Arial" w:cs="Arial"/>
                <w:b/>
                <w:sz w:val="20"/>
              </w:rPr>
            </w:pPr>
          </w:p>
          <w:p w:rsidR="00D15937" w:rsidRPr="00784645" w:rsidRDefault="00D15937" w:rsidP="00172A15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</w:tr>
      <w:tr w:rsidR="00E75FE5" w:rsidRPr="00172A15" w:rsidTr="00172A15">
        <w:tc>
          <w:tcPr>
            <w:tcW w:w="985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E75FE5" w:rsidRPr="00784645" w:rsidRDefault="00E75FE5" w:rsidP="00172A1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84645">
              <w:rPr>
                <w:rFonts w:ascii="Arial" w:hAnsi="Arial" w:cs="Arial"/>
                <w:b/>
                <w:sz w:val="20"/>
              </w:rPr>
              <w:t>Currently Used Sealed Sources:</w:t>
            </w:r>
          </w:p>
        </w:tc>
      </w:tr>
      <w:tr w:rsidR="003E59A8" w:rsidRPr="00172A15" w:rsidTr="00172A15">
        <w:tc>
          <w:tcPr>
            <w:tcW w:w="3341" w:type="dxa"/>
            <w:tcBorders>
              <w:left w:val="single" w:sz="12" w:space="0" w:color="auto"/>
              <w:bottom w:val="nil"/>
            </w:tcBorders>
          </w:tcPr>
          <w:p w:rsidR="00E75FE5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Item:</w:t>
            </w:r>
          </w:p>
        </w:tc>
        <w:tc>
          <w:tcPr>
            <w:tcW w:w="6514" w:type="dxa"/>
            <w:gridSpan w:val="2"/>
            <w:tcBorders>
              <w:bottom w:val="nil"/>
              <w:right w:val="single" w:sz="12" w:space="0" w:color="auto"/>
            </w:tcBorders>
          </w:tcPr>
          <w:p w:rsidR="00E75FE5" w:rsidRPr="00172A15" w:rsidRDefault="00E75FE5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1" w:type="dxa"/>
            <w:tcBorders>
              <w:top w:val="nil"/>
              <w:left w:val="single" w:sz="12" w:space="0" w:color="auto"/>
              <w:bottom w:val="nil"/>
            </w:tcBorders>
          </w:tcPr>
          <w:p w:rsidR="00E75FE5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Serial No:</w:t>
            </w:r>
          </w:p>
        </w:tc>
        <w:tc>
          <w:tcPr>
            <w:tcW w:w="6514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5FE5" w:rsidRPr="00172A15" w:rsidRDefault="00E75FE5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1" w:type="dxa"/>
            <w:tcBorders>
              <w:top w:val="nil"/>
              <w:left w:val="single" w:sz="12" w:space="0" w:color="auto"/>
              <w:bottom w:val="nil"/>
            </w:tcBorders>
          </w:tcPr>
          <w:p w:rsidR="00E75FE5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Radionuclide:</w:t>
            </w:r>
          </w:p>
        </w:tc>
        <w:tc>
          <w:tcPr>
            <w:tcW w:w="6514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E75FE5" w:rsidRPr="00172A15" w:rsidRDefault="00E75FE5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1" w:type="dxa"/>
            <w:tcBorders>
              <w:top w:val="nil"/>
              <w:left w:val="single" w:sz="12" w:space="0" w:color="auto"/>
            </w:tcBorders>
          </w:tcPr>
          <w:p w:rsidR="00E75FE5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Registration No:</w:t>
            </w:r>
          </w:p>
        </w:tc>
        <w:tc>
          <w:tcPr>
            <w:tcW w:w="6514" w:type="dxa"/>
            <w:gridSpan w:val="2"/>
            <w:tcBorders>
              <w:top w:val="nil"/>
              <w:right w:val="single" w:sz="12" w:space="0" w:color="auto"/>
            </w:tcBorders>
          </w:tcPr>
          <w:p w:rsidR="00E75FE5" w:rsidRPr="00172A15" w:rsidRDefault="00E75FE5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75FE5" w:rsidRPr="00172A15" w:rsidTr="00172A15">
        <w:tc>
          <w:tcPr>
            <w:tcW w:w="985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E75FE5" w:rsidRPr="00784645" w:rsidRDefault="00E75FE5" w:rsidP="00172A1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84645">
              <w:rPr>
                <w:rFonts w:ascii="Arial" w:hAnsi="Arial" w:cs="Arial"/>
                <w:b/>
                <w:sz w:val="20"/>
              </w:rPr>
              <w:t>Waste Sealed Source Inventory:</w:t>
            </w: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Item:</w:t>
            </w:r>
          </w:p>
        </w:tc>
        <w:tc>
          <w:tcPr>
            <w:tcW w:w="6507" w:type="dxa"/>
            <w:tcBorders>
              <w:bottom w:val="nil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Serial No:</w:t>
            </w:r>
          </w:p>
        </w:tc>
        <w:tc>
          <w:tcPr>
            <w:tcW w:w="6507" w:type="dxa"/>
            <w:tcBorders>
              <w:top w:val="nil"/>
              <w:bottom w:val="nil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Radionuclide:</w:t>
            </w:r>
          </w:p>
        </w:tc>
        <w:tc>
          <w:tcPr>
            <w:tcW w:w="6507" w:type="dxa"/>
            <w:tcBorders>
              <w:top w:val="nil"/>
              <w:bottom w:val="nil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Registration No:</w:t>
            </w:r>
          </w:p>
        </w:tc>
        <w:tc>
          <w:tcPr>
            <w:tcW w:w="6507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75FE5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75FE5" w:rsidRPr="00172A15" w:rsidRDefault="00E75FE5" w:rsidP="00172A15">
            <w:pPr>
              <w:spacing w:after="0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E75FE5" w:rsidRPr="00172A15" w:rsidRDefault="00E75FE5" w:rsidP="00172A1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Item:</w:t>
            </w:r>
          </w:p>
        </w:tc>
        <w:tc>
          <w:tcPr>
            <w:tcW w:w="6507" w:type="dxa"/>
            <w:tcBorders>
              <w:top w:val="nil"/>
              <w:bottom w:val="nil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Serial No:</w:t>
            </w:r>
          </w:p>
        </w:tc>
        <w:tc>
          <w:tcPr>
            <w:tcW w:w="6507" w:type="dxa"/>
            <w:tcBorders>
              <w:top w:val="nil"/>
              <w:bottom w:val="nil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Radionuclide:</w:t>
            </w:r>
          </w:p>
        </w:tc>
        <w:tc>
          <w:tcPr>
            <w:tcW w:w="6507" w:type="dxa"/>
            <w:tcBorders>
              <w:top w:val="nil"/>
              <w:bottom w:val="nil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Registration No:</w:t>
            </w:r>
          </w:p>
        </w:tc>
        <w:tc>
          <w:tcPr>
            <w:tcW w:w="6507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75FE5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75FE5" w:rsidRPr="00172A15" w:rsidRDefault="00E75FE5" w:rsidP="00172A15">
            <w:pPr>
              <w:spacing w:after="0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E75FE5" w:rsidRPr="00172A15" w:rsidRDefault="00E75FE5" w:rsidP="00172A1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Item:</w:t>
            </w:r>
          </w:p>
        </w:tc>
        <w:tc>
          <w:tcPr>
            <w:tcW w:w="6507" w:type="dxa"/>
            <w:tcBorders>
              <w:top w:val="nil"/>
              <w:bottom w:val="nil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Serial No:</w:t>
            </w:r>
          </w:p>
        </w:tc>
        <w:tc>
          <w:tcPr>
            <w:tcW w:w="6507" w:type="dxa"/>
            <w:tcBorders>
              <w:top w:val="nil"/>
              <w:bottom w:val="nil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Radionuclide:</w:t>
            </w:r>
          </w:p>
        </w:tc>
        <w:tc>
          <w:tcPr>
            <w:tcW w:w="6507" w:type="dxa"/>
            <w:tcBorders>
              <w:top w:val="nil"/>
              <w:bottom w:val="nil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Registration No:</w:t>
            </w:r>
          </w:p>
        </w:tc>
        <w:tc>
          <w:tcPr>
            <w:tcW w:w="6507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75FE5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75FE5" w:rsidRPr="00172A15" w:rsidRDefault="00E75FE5" w:rsidP="00172A15">
            <w:pPr>
              <w:spacing w:after="0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E75FE5" w:rsidRPr="00172A15" w:rsidRDefault="00E75FE5" w:rsidP="00172A1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Item:</w:t>
            </w:r>
          </w:p>
        </w:tc>
        <w:tc>
          <w:tcPr>
            <w:tcW w:w="6507" w:type="dxa"/>
            <w:tcBorders>
              <w:top w:val="nil"/>
              <w:bottom w:val="nil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Serial No:</w:t>
            </w:r>
          </w:p>
        </w:tc>
        <w:tc>
          <w:tcPr>
            <w:tcW w:w="6507" w:type="dxa"/>
            <w:tcBorders>
              <w:top w:val="nil"/>
              <w:bottom w:val="nil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Radionuclide:</w:t>
            </w:r>
          </w:p>
        </w:tc>
        <w:tc>
          <w:tcPr>
            <w:tcW w:w="6507" w:type="dxa"/>
            <w:tcBorders>
              <w:top w:val="nil"/>
              <w:bottom w:val="nil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Registration No:</w:t>
            </w:r>
          </w:p>
        </w:tc>
        <w:tc>
          <w:tcPr>
            <w:tcW w:w="6507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75FE5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75FE5" w:rsidRPr="00172A15" w:rsidRDefault="00E75FE5" w:rsidP="00172A15">
            <w:pPr>
              <w:spacing w:after="0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E75FE5" w:rsidRPr="00172A15" w:rsidRDefault="00E75FE5" w:rsidP="00172A1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Item:</w:t>
            </w:r>
          </w:p>
        </w:tc>
        <w:tc>
          <w:tcPr>
            <w:tcW w:w="6507" w:type="dxa"/>
            <w:tcBorders>
              <w:top w:val="nil"/>
              <w:bottom w:val="nil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Serial No:</w:t>
            </w:r>
          </w:p>
        </w:tc>
        <w:tc>
          <w:tcPr>
            <w:tcW w:w="6507" w:type="dxa"/>
            <w:tcBorders>
              <w:top w:val="nil"/>
              <w:bottom w:val="nil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Radionuclide:</w:t>
            </w:r>
          </w:p>
        </w:tc>
        <w:tc>
          <w:tcPr>
            <w:tcW w:w="6507" w:type="dxa"/>
            <w:tcBorders>
              <w:top w:val="nil"/>
              <w:bottom w:val="nil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Registration No:</w:t>
            </w:r>
          </w:p>
        </w:tc>
        <w:tc>
          <w:tcPr>
            <w:tcW w:w="6507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75FE5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75FE5" w:rsidRPr="00172A15" w:rsidRDefault="00E75FE5" w:rsidP="00172A15">
            <w:pPr>
              <w:spacing w:after="0"/>
              <w:rPr>
                <w:rFonts w:ascii="Arial" w:hAnsi="Arial" w:cs="Arial"/>
                <w:smallCaps/>
                <w:sz w:val="20"/>
              </w:rPr>
            </w:pPr>
          </w:p>
        </w:tc>
        <w:tc>
          <w:tcPr>
            <w:tcW w:w="6507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E75FE5" w:rsidRPr="00172A15" w:rsidRDefault="00E75FE5" w:rsidP="00172A1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Item:</w:t>
            </w:r>
          </w:p>
        </w:tc>
        <w:tc>
          <w:tcPr>
            <w:tcW w:w="6507" w:type="dxa"/>
            <w:tcBorders>
              <w:top w:val="nil"/>
              <w:bottom w:val="nil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Serial No:</w:t>
            </w:r>
          </w:p>
        </w:tc>
        <w:tc>
          <w:tcPr>
            <w:tcW w:w="6507" w:type="dxa"/>
            <w:tcBorders>
              <w:top w:val="nil"/>
              <w:bottom w:val="nil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Radionuclide:</w:t>
            </w:r>
          </w:p>
        </w:tc>
        <w:tc>
          <w:tcPr>
            <w:tcW w:w="6507" w:type="dxa"/>
            <w:tcBorders>
              <w:top w:val="nil"/>
              <w:bottom w:val="nil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3E59A8" w:rsidRPr="00172A15" w:rsidTr="00172A15">
        <w:tc>
          <w:tcPr>
            <w:tcW w:w="33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mallCaps/>
                <w:sz w:val="20"/>
              </w:rPr>
            </w:pPr>
            <w:r w:rsidRPr="00172A15">
              <w:rPr>
                <w:rFonts w:ascii="Arial" w:hAnsi="Arial" w:cs="Arial"/>
                <w:smallCaps/>
                <w:sz w:val="20"/>
              </w:rPr>
              <w:t>Registration No:</w:t>
            </w:r>
          </w:p>
        </w:tc>
        <w:tc>
          <w:tcPr>
            <w:tcW w:w="650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E59A8" w:rsidRPr="00172A15" w:rsidRDefault="003E59A8" w:rsidP="00172A15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21293C" w:rsidRPr="00083F92" w:rsidRDefault="0021293C" w:rsidP="0021293C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E75FE5" w:rsidRPr="00784645" w:rsidTr="00172A15">
        <w:tc>
          <w:tcPr>
            <w:tcW w:w="9978" w:type="dxa"/>
            <w:shd w:val="clear" w:color="auto" w:fill="CCFFCC"/>
          </w:tcPr>
          <w:p w:rsidR="00E75FE5" w:rsidRPr="00784645" w:rsidRDefault="00E75FE5" w:rsidP="00172A1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84645">
              <w:rPr>
                <w:rFonts w:ascii="Arial" w:hAnsi="Arial" w:cs="Arial"/>
                <w:b/>
                <w:sz w:val="20"/>
              </w:rPr>
              <w:t>ANY COMPLIANCE ISSUES?</w:t>
            </w:r>
          </w:p>
        </w:tc>
      </w:tr>
      <w:tr w:rsidR="000F3FB6" w:rsidRPr="00784645" w:rsidTr="00172A15">
        <w:tc>
          <w:tcPr>
            <w:tcW w:w="9978" w:type="dxa"/>
          </w:tcPr>
          <w:p w:rsidR="000F3FB6" w:rsidRPr="00784645" w:rsidRDefault="000F3FB6" w:rsidP="00172A15">
            <w:pPr>
              <w:spacing w:before="60" w:after="0"/>
              <w:rPr>
                <w:rFonts w:ascii="Arial" w:hAnsi="Arial" w:cs="Arial"/>
                <w:b/>
                <w:sz w:val="20"/>
              </w:rPr>
            </w:pPr>
          </w:p>
          <w:p w:rsidR="000F3FB6" w:rsidRPr="00784645" w:rsidRDefault="000F3FB6" w:rsidP="00172A15">
            <w:pPr>
              <w:spacing w:before="60"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75FE5" w:rsidRPr="00784645" w:rsidRDefault="00E75FE5" w:rsidP="0021293C">
      <w:pPr>
        <w:spacing w:after="0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E75FE5" w:rsidRPr="00784645" w:rsidTr="00172A15">
        <w:tc>
          <w:tcPr>
            <w:tcW w:w="9978" w:type="dxa"/>
            <w:shd w:val="clear" w:color="auto" w:fill="CCFFCC"/>
          </w:tcPr>
          <w:p w:rsidR="00E75FE5" w:rsidRPr="00784645" w:rsidRDefault="00E75FE5" w:rsidP="00172A1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84645">
              <w:rPr>
                <w:rFonts w:ascii="Arial" w:hAnsi="Arial" w:cs="Arial"/>
                <w:b/>
                <w:sz w:val="20"/>
              </w:rPr>
              <w:t>OCCURRENCE OF ANY NEAR INCIDENCES, INCIDENCES, ACCIDENTS, ETC, INVOLVING STAFF OR STUDENTS?</w:t>
            </w:r>
          </w:p>
        </w:tc>
      </w:tr>
      <w:tr w:rsidR="000F3FB6" w:rsidRPr="00784645" w:rsidTr="00172A15">
        <w:tc>
          <w:tcPr>
            <w:tcW w:w="9978" w:type="dxa"/>
          </w:tcPr>
          <w:p w:rsidR="000F3FB6" w:rsidRPr="00784645" w:rsidRDefault="000F3FB6" w:rsidP="00172A15">
            <w:pPr>
              <w:spacing w:before="60" w:after="0"/>
              <w:rPr>
                <w:rFonts w:ascii="Arial" w:hAnsi="Arial" w:cs="Arial"/>
                <w:b/>
                <w:sz w:val="20"/>
              </w:rPr>
            </w:pPr>
          </w:p>
          <w:p w:rsidR="000F3FB6" w:rsidRPr="00784645" w:rsidRDefault="000F3FB6" w:rsidP="00172A15">
            <w:pPr>
              <w:spacing w:before="60" w:after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75FE5" w:rsidRPr="00784645" w:rsidRDefault="00E75FE5" w:rsidP="0021293C">
      <w:pPr>
        <w:spacing w:after="0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E75FE5" w:rsidRPr="00784645" w:rsidTr="00172A15">
        <w:tc>
          <w:tcPr>
            <w:tcW w:w="9978" w:type="dxa"/>
            <w:shd w:val="clear" w:color="auto" w:fill="CCFFCC"/>
          </w:tcPr>
          <w:p w:rsidR="00E75FE5" w:rsidRPr="00784645" w:rsidRDefault="00E75FE5" w:rsidP="00172A15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784645">
              <w:rPr>
                <w:rFonts w:ascii="Arial" w:hAnsi="Arial" w:cs="Arial"/>
                <w:b/>
                <w:sz w:val="20"/>
              </w:rPr>
              <w:t>ANY UNUSUAL ACTIVITIES INVOLVING IONISING RADIATION?</w:t>
            </w:r>
          </w:p>
        </w:tc>
      </w:tr>
      <w:tr w:rsidR="00E75FE5" w:rsidRPr="00172A15" w:rsidTr="00172A15">
        <w:tc>
          <w:tcPr>
            <w:tcW w:w="9978" w:type="dxa"/>
          </w:tcPr>
          <w:p w:rsidR="00E75FE5" w:rsidRPr="00172A15" w:rsidRDefault="00E75FE5" w:rsidP="00172A15">
            <w:pPr>
              <w:spacing w:before="60" w:after="0"/>
              <w:rPr>
                <w:rFonts w:ascii="Arial" w:hAnsi="Arial" w:cs="Arial"/>
                <w:sz w:val="20"/>
              </w:rPr>
            </w:pPr>
          </w:p>
          <w:p w:rsidR="000F3FB6" w:rsidRPr="00172A15" w:rsidRDefault="000F3FB6" w:rsidP="00172A15">
            <w:pPr>
              <w:spacing w:before="60" w:after="0"/>
              <w:rPr>
                <w:rFonts w:ascii="Arial" w:hAnsi="Arial" w:cs="Arial"/>
                <w:sz w:val="20"/>
              </w:rPr>
            </w:pPr>
          </w:p>
        </w:tc>
      </w:tr>
    </w:tbl>
    <w:p w:rsidR="00E75FE5" w:rsidRPr="0021293C" w:rsidRDefault="00E75FE5" w:rsidP="0021293C">
      <w:pPr>
        <w:spacing w:after="0"/>
        <w:rPr>
          <w:rFonts w:ascii="Arial" w:hAnsi="Arial" w:cs="Arial"/>
          <w:sz w:val="22"/>
          <w:szCs w:val="22"/>
        </w:rPr>
      </w:pPr>
    </w:p>
    <w:sectPr w:rsidR="00E75FE5" w:rsidRPr="0021293C" w:rsidSect="00172A15">
      <w:footerReference w:type="default" r:id="rId8"/>
      <w:pgSz w:w="11907" w:h="16840" w:code="9"/>
      <w:pgMar w:top="1134" w:right="1134" w:bottom="851" w:left="1134" w:header="1140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AB4" w:rsidRDefault="00D45AB4">
      <w:r>
        <w:separator/>
      </w:r>
    </w:p>
  </w:endnote>
  <w:endnote w:type="continuationSeparator" w:id="0">
    <w:p w:rsidR="00D45AB4" w:rsidRDefault="00D4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15" w:rsidRPr="00784645" w:rsidRDefault="00784645" w:rsidP="00784645">
    <w:pPr>
      <w:pStyle w:val="Footer"/>
    </w:pPr>
    <w:r w:rsidRPr="00784645">
      <w:rPr>
        <w:rFonts w:ascii="Arial" w:hAnsi="Arial" w:cs="Arial"/>
        <w:sz w:val="16"/>
        <w:szCs w:val="16"/>
      </w:rPr>
      <w:t>W</w:t>
    </w:r>
    <w:r w:rsidR="0082027F">
      <w:rPr>
        <w:rFonts w:ascii="Arial" w:hAnsi="Arial" w:cs="Arial"/>
        <w:sz w:val="16"/>
        <w:szCs w:val="16"/>
      </w:rPr>
      <w:t>HS</w:t>
    </w:r>
    <w:proofErr w:type="gramStart"/>
    <w:r w:rsidR="00560B00">
      <w:rPr>
        <w:rFonts w:ascii="Arial" w:hAnsi="Arial" w:cs="Arial"/>
        <w:sz w:val="16"/>
        <w:szCs w:val="16"/>
      </w:rPr>
      <w:t xml:space="preserve">62 </w:t>
    </w:r>
    <w:r w:rsidRPr="00784645">
      <w:rPr>
        <w:rFonts w:ascii="Arial" w:hAnsi="Arial"/>
        <w:sz w:val="16"/>
        <w:szCs w:val="16"/>
      </w:rPr>
      <w:t xml:space="preserve"> </w:t>
    </w:r>
    <w:r w:rsidRPr="00784645">
      <w:rPr>
        <w:rFonts w:ascii="Arial" w:hAnsi="Arial" w:cs="Arial"/>
        <w:color w:val="000000"/>
        <w:sz w:val="16"/>
        <w:szCs w:val="16"/>
      </w:rPr>
      <w:t>DRSO</w:t>
    </w:r>
    <w:proofErr w:type="gramEnd"/>
    <w:r w:rsidRPr="00784645">
      <w:rPr>
        <w:rFonts w:ascii="Arial" w:hAnsi="Arial" w:cs="Arial"/>
        <w:sz w:val="16"/>
        <w:szCs w:val="16"/>
        <w:lang w:val="en-US"/>
      </w:rPr>
      <w:t xml:space="preserve"> </w:t>
    </w:r>
    <w:r w:rsidR="00A015EB">
      <w:rPr>
        <w:rFonts w:ascii="Arial" w:hAnsi="Arial" w:cs="Arial"/>
        <w:sz w:val="16"/>
        <w:szCs w:val="16"/>
        <w:lang w:val="en-US"/>
      </w:rPr>
      <w:t>Report, V1.</w:t>
    </w:r>
    <w:r w:rsidR="00D33BFC">
      <w:rPr>
        <w:rFonts w:ascii="Arial" w:hAnsi="Arial" w:cs="Arial"/>
        <w:sz w:val="16"/>
        <w:szCs w:val="16"/>
        <w:lang w:val="en-US"/>
      </w:rPr>
      <w:t>2</w:t>
    </w:r>
    <w:r w:rsidR="00A015EB">
      <w:rPr>
        <w:rFonts w:ascii="Arial" w:hAnsi="Arial" w:cs="Arial"/>
        <w:sz w:val="16"/>
        <w:szCs w:val="16"/>
        <w:lang w:val="en-US"/>
      </w:rPr>
      <w:t xml:space="preserve"> </w:t>
    </w:r>
    <w:r w:rsidR="00D33BFC">
      <w:rPr>
        <w:rFonts w:ascii="Arial" w:hAnsi="Arial" w:cs="Arial"/>
        <w:sz w:val="16"/>
        <w:szCs w:val="16"/>
        <w:lang w:val="en-US"/>
      </w:rPr>
      <w:t>March 2020</w:t>
    </w:r>
    <w:r w:rsidRPr="00784645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 xml:space="preserve">                        </w:t>
    </w:r>
    <w:r w:rsidRPr="00784645">
      <w:rPr>
        <w:rFonts w:ascii="Arial" w:hAnsi="Arial" w:cs="Arial"/>
        <w:sz w:val="16"/>
        <w:szCs w:val="16"/>
        <w:lang w:val="en-US"/>
      </w:rPr>
      <w:t xml:space="preserve">  </w:t>
    </w:r>
    <w:r w:rsidR="00B10F4A">
      <w:rPr>
        <w:rFonts w:ascii="Arial" w:hAnsi="Arial" w:cs="Arial"/>
        <w:sz w:val="16"/>
        <w:szCs w:val="16"/>
        <w:lang w:val="en-US"/>
      </w:rPr>
      <w:t xml:space="preserve">Safety and Wellbeing </w:t>
    </w:r>
    <w:r w:rsidR="00560B00">
      <w:rPr>
        <w:rFonts w:ascii="Arial" w:hAnsi="Arial" w:cs="Arial"/>
        <w:sz w:val="16"/>
        <w:szCs w:val="16"/>
        <w:lang w:val="en-US"/>
      </w:rPr>
      <w:t>Team</w:t>
    </w:r>
    <w:r w:rsidRPr="00784645">
      <w:rPr>
        <w:rFonts w:ascii="Arial" w:hAnsi="Arial" w:cs="Arial"/>
        <w:sz w:val="16"/>
        <w:szCs w:val="16"/>
        <w:lang w:val="en-US"/>
      </w:rPr>
      <w:t xml:space="preserve">    </w:t>
    </w:r>
    <w:r>
      <w:rPr>
        <w:rFonts w:ascii="Arial" w:hAnsi="Arial" w:cs="Arial"/>
        <w:sz w:val="16"/>
        <w:szCs w:val="16"/>
        <w:lang w:val="en-US"/>
      </w:rPr>
      <w:t xml:space="preserve">              </w:t>
    </w:r>
    <w:r w:rsidR="00D33BFC">
      <w:rPr>
        <w:rFonts w:ascii="Arial" w:hAnsi="Arial" w:cs="Arial"/>
        <w:sz w:val="16"/>
        <w:szCs w:val="16"/>
        <w:lang w:val="en-US"/>
      </w:rPr>
      <w:t xml:space="preserve">      </w:t>
    </w:r>
    <w:r>
      <w:rPr>
        <w:rFonts w:ascii="Arial" w:hAnsi="Arial" w:cs="Arial"/>
        <w:sz w:val="16"/>
        <w:szCs w:val="16"/>
        <w:lang w:val="en-US"/>
      </w:rPr>
      <w:t xml:space="preserve">    </w:t>
    </w:r>
    <w:r w:rsidRPr="00784645">
      <w:rPr>
        <w:rFonts w:ascii="Arial" w:hAnsi="Arial" w:cs="Arial"/>
        <w:sz w:val="16"/>
        <w:szCs w:val="16"/>
        <w:lang w:val="en-US"/>
      </w:rPr>
      <w:t xml:space="preserve">    </w:t>
    </w:r>
    <w:r w:rsidRPr="00784645">
      <w:rPr>
        <w:rFonts w:ascii="Arial" w:hAnsi="Arial" w:cs="Arial"/>
        <w:i/>
        <w:sz w:val="16"/>
        <w:szCs w:val="16"/>
        <w:lang w:val="en-US"/>
      </w:rPr>
      <w:t xml:space="preserve">Page </w:t>
    </w:r>
    <w:r w:rsidR="00A6102B" w:rsidRPr="00784645">
      <w:rPr>
        <w:rFonts w:ascii="Arial" w:hAnsi="Arial" w:cs="Arial"/>
        <w:i/>
        <w:sz w:val="16"/>
        <w:szCs w:val="16"/>
        <w:lang w:val="en-US"/>
      </w:rPr>
      <w:fldChar w:fldCharType="begin"/>
    </w:r>
    <w:r w:rsidRPr="00784645">
      <w:rPr>
        <w:rFonts w:ascii="Arial" w:hAnsi="Arial" w:cs="Arial"/>
        <w:i/>
        <w:sz w:val="16"/>
        <w:szCs w:val="16"/>
        <w:lang w:val="en-US"/>
      </w:rPr>
      <w:instrText xml:space="preserve"> PAGE   \* MERGEFORMAT </w:instrText>
    </w:r>
    <w:r w:rsidR="00A6102B" w:rsidRPr="00784645">
      <w:rPr>
        <w:rFonts w:ascii="Arial" w:hAnsi="Arial" w:cs="Arial"/>
        <w:i/>
        <w:sz w:val="16"/>
        <w:szCs w:val="16"/>
        <w:lang w:val="en-US"/>
      </w:rPr>
      <w:fldChar w:fldCharType="separate"/>
    </w:r>
    <w:r w:rsidR="00560B00">
      <w:rPr>
        <w:rFonts w:ascii="Arial" w:hAnsi="Arial" w:cs="Arial"/>
        <w:i/>
        <w:noProof/>
        <w:sz w:val="16"/>
        <w:szCs w:val="16"/>
        <w:lang w:val="en-US"/>
      </w:rPr>
      <w:t>1</w:t>
    </w:r>
    <w:r w:rsidR="00A6102B" w:rsidRPr="00784645">
      <w:rPr>
        <w:rFonts w:ascii="Arial" w:hAnsi="Arial" w:cs="Arial"/>
        <w:i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AB4" w:rsidRDefault="00D45AB4">
      <w:r>
        <w:separator/>
      </w:r>
    </w:p>
  </w:footnote>
  <w:footnote w:type="continuationSeparator" w:id="0">
    <w:p w:rsidR="00D45AB4" w:rsidRDefault="00D4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E00"/>
    <w:multiLevelType w:val="multilevel"/>
    <w:tmpl w:val="2E32AD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1" w15:restartNumberingAfterBreak="0">
    <w:nsid w:val="01EF5A1B"/>
    <w:multiLevelType w:val="singleLevel"/>
    <w:tmpl w:val="DFAA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02146060"/>
    <w:multiLevelType w:val="hybridMultilevel"/>
    <w:tmpl w:val="2CA4F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90560"/>
    <w:multiLevelType w:val="hybridMultilevel"/>
    <w:tmpl w:val="D584C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E21BD"/>
    <w:multiLevelType w:val="hybridMultilevel"/>
    <w:tmpl w:val="32AA133E"/>
    <w:lvl w:ilvl="0" w:tplc="ADA040B8">
      <w:start w:val="1"/>
      <w:numFmt w:val="bullet"/>
      <w:pStyle w:val="bullet"/>
      <w:lvlText w:val=""/>
      <w:lvlJc w:val="left"/>
      <w:pPr>
        <w:tabs>
          <w:tab w:val="num" w:pos="1888"/>
        </w:tabs>
        <w:ind w:left="1888" w:hanging="397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11ACA"/>
    <w:multiLevelType w:val="hybridMultilevel"/>
    <w:tmpl w:val="EA429778"/>
    <w:lvl w:ilvl="0" w:tplc="41941F1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D4F3FF9"/>
    <w:multiLevelType w:val="hybridMultilevel"/>
    <w:tmpl w:val="D2465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B5C9E"/>
    <w:multiLevelType w:val="hybridMultilevel"/>
    <w:tmpl w:val="ACBE780A"/>
    <w:lvl w:ilvl="0" w:tplc="BC0472D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A52C4D"/>
    <w:multiLevelType w:val="hybridMultilevel"/>
    <w:tmpl w:val="2CA4FDA0"/>
    <w:lvl w:ilvl="0" w:tplc="9F6098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62B46"/>
    <w:multiLevelType w:val="multilevel"/>
    <w:tmpl w:val="93083CD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322750"/>
    <w:multiLevelType w:val="hybridMultilevel"/>
    <w:tmpl w:val="E6B67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A03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72F79"/>
    <w:multiLevelType w:val="multilevel"/>
    <w:tmpl w:val="C74402C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12" w15:restartNumberingAfterBreak="0">
    <w:nsid w:val="2CE74F67"/>
    <w:multiLevelType w:val="multilevel"/>
    <w:tmpl w:val="2E32AD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13" w15:restartNumberingAfterBreak="0">
    <w:nsid w:val="2DBD5CB2"/>
    <w:multiLevelType w:val="multilevel"/>
    <w:tmpl w:val="C74402C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14" w15:restartNumberingAfterBreak="0">
    <w:nsid w:val="34C07228"/>
    <w:multiLevelType w:val="multilevel"/>
    <w:tmpl w:val="92D6B39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B197A8B"/>
    <w:multiLevelType w:val="hybridMultilevel"/>
    <w:tmpl w:val="58A29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47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36337"/>
    <w:multiLevelType w:val="multilevel"/>
    <w:tmpl w:val="468E15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04440D8"/>
    <w:multiLevelType w:val="hybridMultilevel"/>
    <w:tmpl w:val="D3782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C3DDC"/>
    <w:multiLevelType w:val="hybridMultilevel"/>
    <w:tmpl w:val="AAD8B82C"/>
    <w:lvl w:ilvl="0" w:tplc="C80061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493B21"/>
    <w:multiLevelType w:val="hybridMultilevel"/>
    <w:tmpl w:val="41DAA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47D74"/>
    <w:multiLevelType w:val="hybridMultilevel"/>
    <w:tmpl w:val="2CA4F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373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01672F"/>
    <w:multiLevelType w:val="hybridMultilevel"/>
    <w:tmpl w:val="B11AB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8A4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B4AFB"/>
    <w:multiLevelType w:val="multilevel"/>
    <w:tmpl w:val="EA42977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4CF46BE8"/>
    <w:multiLevelType w:val="hybridMultilevel"/>
    <w:tmpl w:val="DE62F2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773CDE"/>
    <w:multiLevelType w:val="hybridMultilevel"/>
    <w:tmpl w:val="9BFA6F96"/>
    <w:lvl w:ilvl="0" w:tplc="B63E18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9864BF"/>
    <w:multiLevelType w:val="multilevel"/>
    <w:tmpl w:val="B11A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C0FBE"/>
    <w:multiLevelType w:val="hybridMultilevel"/>
    <w:tmpl w:val="E80C9048"/>
    <w:lvl w:ilvl="0" w:tplc="0C09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8" w15:restartNumberingAfterBreak="0">
    <w:nsid w:val="537C0127"/>
    <w:multiLevelType w:val="hybridMultilevel"/>
    <w:tmpl w:val="5218D77E"/>
    <w:lvl w:ilvl="0" w:tplc="C80061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7C0811"/>
    <w:multiLevelType w:val="multilevel"/>
    <w:tmpl w:val="2E32AD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30" w15:restartNumberingAfterBreak="0">
    <w:nsid w:val="5A843176"/>
    <w:multiLevelType w:val="hybridMultilevel"/>
    <w:tmpl w:val="90B606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A27BB2"/>
    <w:multiLevelType w:val="hybridMultilevel"/>
    <w:tmpl w:val="578273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EF4A35"/>
    <w:multiLevelType w:val="hybridMultilevel"/>
    <w:tmpl w:val="60A89E34"/>
    <w:lvl w:ilvl="0" w:tplc="B63E18E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2B4A6E"/>
    <w:multiLevelType w:val="hybridMultilevel"/>
    <w:tmpl w:val="598A7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846F4A"/>
    <w:multiLevelType w:val="hybridMultilevel"/>
    <w:tmpl w:val="3F6222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F0507C"/>
    <w:multiLevelType w:val="hybridMultilevel"/>
    <w:tmpl w:val="F9028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E565F"/>
    <w:multiLevelType w:val="multilevel"/>
    <w:tmpl w:val="AE207B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D9C1658"/>
    <w:multiLevelType w:val="multilevel"/>
    <w:tmpl w:val="E4122C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E196133"/>
    <w:multiLevelType w:val="multilevel"/>
    <w:tmpl w:val="D10A08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9"/>
  </w:num>
  <w:num w:numId="3">
    <w:abstractNumId w:val="36"/>
  </w:num>
  <w:num w:numId="4">
    <w:abstractNumId w:val="38"/>
  </w:num>
  <w:num w:numId="5">
    <w:abstractNumId w:val="38"/>
  </w:num>
  <w:num w:numId="6">
    <w:abstractNumId w:val="38"/>
  </w:num>
  <w:num w:numId="7">
    <w:abstractNumId w:val="38"/>
  </w:num>
  <w:num w:numId="8">
    <w:abstractNumId w:val="38"/>
  </w:num>
  <w:num w:numId="9">
    <w:abstractNumId w:val="38"/>
  </w:num>
  <w:num w:numId="10">
    <w:abstractNumId w:val="38"/>
  </w:num>
  <w:num w:numId="11">
    <w:abstractNumId w:val="16"/>
  </w:num>
  <w:num w:numId="12">
    <w:abstractNumId w:val="16"/>
  </w:num>
  <w:num w:numId="13">
    <w:abstractNumId w:val="37"/>
  </w:num>
  <w:num w:numId="14">
    <w:abstractNumId w:val="18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9"/>
  </w:num>
  <w:num w:numId="18">
    <w:abstractNumId w:val="35"/>
  </w:num>
  <w:num w:numId="19">
    <w:abstractNumId w:val="22"/>
  </w:num>
  <w:num w:numId="20">
    <w:abstractNumId w:val="24"/>
  </w:num>
  <w:num w:numId="21">
    <w:abstractNumId w:val="30"/>
  </w:num>
  <w:num w:numId="22">
    <w:abstractNumId w:val="6"/>
  </w:num>
  <w:num w:numId="23">
    <w:abstractNumId w:val="17"/>
  </w:num>
  <w:num w:numId="24">
    <w:abstractNumId w:val="20"/>
  </w:num>
  <w:num w:numId="25">
    <w:abstractNumId w:val="14"/>
  </w:num>
  <w:num w:numId="26">
    <w:abstractNumId w:val="31"/>
  </w:num>
  <w:num w:numId="27">
    <w:abstractNumId w:val="0"/>
  </w:num>
  <w:num w:numId="28">
    <w:abstractNumId w:val="12"/>
  </w:num>
  <w:num w:numId="29">
    <w:abstractNumId w:val="29"/>
  </w:num>
  <w:num w:numId="30">
    <w:abstractNumId w:val="13"/>
  </w:num>
  <w:num w:numId="31">
    <w:abstractNumId w:val="11"/>
  </w:num>
  <w:num w:numId="32">
    <w:abstractNumId w:val="10"/>
  </w:num>
  <w:num w:numId="33">
    <w:abstractNumId w:val="33"/>
  </w:num>
  <w:num w:numId="34">
    <w:abstractNumId w:val="3"/>
  </w:num>
  <w:num w:numId="35">
    <w:abstractNumId w:val="28"/>
  </w:num>
  <w:num w:numId="36">
    <w:abstractNumId w:val="2"/>
  </w:num>
  <w:num w:numId="37">
    <w:abstractNumId w:val="8"/>
  </w:num>
  <w:num w:numId="38">
    <w:abstractNumId w:val="21"/>
  </w:num>
  <w:num w:numId="39">
    <w:abstractNumId w:val="7"/>
  </w:num>
  <w:num w:numId="40">
    <w:abstractNumId w:val="26"/>
  </w:num>
  <w:num w:numId="41">
    <w:abstractNumId w:val="15"/>
  </w:num>
  <w:num w:numId="42">
    <w:abstractNumId w:val="27"/>
  </w:num>
  <w:num w:numId="43">
    <w:abstractNumId w:val="5"/>
  </w:num>
  <w:num w:numId="44">
    <w:abstractNumId w:val="23"/>
  </w:num>
  <w:num w:numId="45">
    <w:abstractNumId w:val="25"/>
  </w:num>
  <w:num w:numId="46">
    <w:abstractNumId w:val="3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34A"/>
    <w:rsid w:val="000134F5"/>
    <w:rsid w:val="00032C5B"/>
    <w:rsid w:val="00036663"/>
    <w:rsid w:val="00037B9E"/>
    <w:rsid w:val="000545FF"/>
    <w:rsid w:val="000622D2"/>
    <w:rsid w:val="00071109"/>
    <w:rsid w:val="00081A5E"/>
    <w:rsid w:val="00083F92"/>
    <w:rsid w:val="00094243"/>
    <w:rsid w:val="000A471B"/>
    <w:rsid w:val="000B1189"/>
    <w:rsid w:val="000B296D"/>
    <w:rsid w:val="000C027D"/>
    <w:rsid w:val="000C1CB9"/>
    <w:rsid w:val="000E7341"/>
    <w:rsid w:val="000E7936"/>
    <w:rsid w:val="000F0FC2"/>
    <w:rsid w:val="000F35AA"/>
    <w:rsid w:val="000F3FB6"/>
    <w:rsid w:val="000F54A2"/>
    <w:rsid w:val="000F7E24"/>
    <w:rsid w:val="00114F5C"/>
    <w:rsid w:val="00123336"/>
    <w:rsid w:val="00127987"/>
    <w:rsid w:val="00136FF9"/>
    <w:rsid w:val="001376A9"/>
    <w:rsid w:val="0014068B"/>
    <w:rsid w:val="00146126"/>
    <w:rsid w:val="00147B7B"/>
    <w:rsid w:val="001541E8"/>
    <w:rsid w:val="00156457"/>
    <w:rsid w:val="001571D1"/>
    <w:rsid w:val="00163FB3"/>
    <w:rsid w:val="00172A15"/>
    <w:rsid w:val="00176AF4"/>
    <w:rsid w:val="001A0071"/>
    <w:rsid w:val="001A025A"/>
    <w:rsid w:val="001A7DCE"/>
    <w:rsid w:val="001B534A"/>
    <w:rsid w:val="001C6B80"/>
    <w:rsid w:val="001D3E42"/>
    <w:rsid w:val="001D4202"/>
    <w:rsid w:val="001E2F7D"/>
    <w:rsid w:val="001E49DA"/>
    <w:rsid w:val="0020116F"/>
    <w:rsid w:val="0021293C"/>
    <w:rsid w:val="00220818"/>
    <w:rsid w:val="00230AC2"/>
    <w:rsid w:val="00252147"/>
    <w:rsid w:val="002535ED"/>
    <w:rsid w:val="00281B33"/>
    <w:rsid w:val="00282110"/>
    <w:rsid w:val="00286139"/>
    <w:rsid w:val="002A1147"/>
    <w:rsid w:val="002B6420"/>
    <w:rsid w:val="002C18F8"/>
    <w:rsid w:val="002C72E0"/>
    <w:rsid w:val="002D31D1"/>
    <w:rsid w:val="002F44F9"/>
    <w:rsid w:val="002F4E64"/>
    <w:rsid w:val="002F566A"/>
    <w:rsid w:val="00303045"/>
    <w:rsid w:val="00322EB3"/>
    <w:rsid w:val="00330004"/>
    <w:rsid w:val="0033036A"/>
    <w:rsid w:val="00336F7A"/>
    <w:rsid w:val="00337856"/>
    <w:rsid w:val="003425A1"/>
    <w:rsid w:val="00342D05"/>
    <w:rsid w:val="00350EE5"/>
    <w:rsid w:val="00363D5B"/>
    <w:rsid w:val="00366B6D"/>
    <w:rsid w:val="003A360B"/>
    <w:rsid w:val="003B0181"/>
    <w:rsid w:val="003B0C52"/>
    <w:rsid w:val="003B69EA"/>
    <w:rsid w:val="003C0AA1"/>
    <w:rsid w:val="003C2DCA"/>
    <w:rsid w:val="003D3DD3"/>
    <w:rsid w:val="003E59A8"/>
    <w:rsid w:val="003E748D"/>
    <w:rsid w:val="003F1236"/>
    <w:rsid w:val="003F5451"/>
    <w:rsid w:val="003F712B"/>
    <w:rsid w:val="00422E5E"/>
    <w:rsid w:val="00430048"/>
    <w:rsid w:val="004373E2"/>
    <w:rsid w:val="00442A0C"/>
    <w:rsid w:val="004450DE"/>
    <w:rsid w:val="00453DC2"/>
    <w:rsid w:val="00460021"/>
    <w:rsid w:val="00491529"/>
    <w:rsid w:val="00491AEE"/>
    <w:rsid w:val="00495A13"/>
    <w:rsid w:val="004A4DA2"/>
    <w:rsid w:val="004A6156"/>
    <w:rsid w:val="004A64BF"/>
    <w:rsid w:val="004A7EC3"/>
    <w:rsid w:val="004B0752"/>
    <w:rsid w:val="004C41DE"/>
    <w:rsid w:val="004C76BD"/>
    <w:rsid w:val="004D6F54"/>
    <w:rsid w:val="004E0189"/>
    <w:rsid w:val="004F3009"/>
    <w:rsid w:val="004F3A94"/>
    <w:rsid w:val="00502A83"/>
    <w:rsid w:val="00503260"/>
    <w:rsid w:val="005061DD"/>
    <w:rsid w:val="00510DAA"/>
    <w:rsid w:val="00530282"/>
    <w:rsid w:val="00532659"/>
    <w:rsid w:val="00555AAA"/>
    <w:rsid w:val="00560B00"/>
    <w:rsid w:val="00562F94"/>
    <w:rsid w:val="0057751D"/>
    <w:rsid w:val="0057762D"/>
    <w:rsid w:val="00586F16"/>
    <w:rsid w:val="00587568"/>
    <w:rsid w:val="00594CC2"/>
    <w:rsid w:val="005964CA"/>
    <w:rsid w:val="005B47B4"/>
    <w:rsid w:val="005B6920"/>
    <w:rsid w:val="005C481A"/>
    <w:rsid w:val="005C6156"/>
    <w:rsid w:val="005C7B31"/>
    <w:rsid w:val="005E4936"/>
    <w:rsid w:val="005E79F8"/>
    <w:rsid w:val="00602824"/>
    <w:rsid w:val="006128A8"/>
    <w:rsid w:val="0061529A"/>
    <w:rsid w:val="006201D2"/>
    <w:rsid w:val="00627A5E"/>
    <w:rsid w:val="00637CF9"/>
    <w:rsid w:val="006553F7"/>
    <w:rsid w:val="00671C71"/>
    <w:rsid w:val="00680F90"/>
    <w:rsid w:val="006821E9"/>
    <w:rsid w:val="006835DF"/>
    <w:rsid w:val="006852D2"/>
    <w:rsid w:val="006A720B"/>
    <w:rsid w:val="006B6AB8"/>
    <w:rsid w:val="006D1471"/>
    <w:rsid w:val="006D7412"/>
    <w:rsid w:val="006E3129"/>
    <w:rsid w:val="006E45B2"/>
    <w:rsid w:val="006E7013"/>
    <w:rsid w:val="006F058F"/>
    <w:rsid w:val="007030B4"/>
    <w:rsid w:val="00710EE2"/>
    <w:rsid w:val="00726FE3"/>
    <w:rsid w:val="00730C81"/>
    <w:rsid w:val="007501F7"/>
    <w:rsid w:val="00752199"/>
    <w:rsid w:val="007702CD"/>
    <w:rsid w:val="0077416A"/>
    <w:rsid w:val="00784645"/>
    <w:rsid w:val="00787963"/>
    <w:rsid w:val="00793BF7"/>
    <w:rsid w:val="007A259A"/>
    <w:rsid w:val="007A4CA7"/>
    <w:rsid w:val="007A7B7E"/>
    <w:rsid w:val="007D4350"/>
    <w:rsid w:val="007E3084"/>
    <w:rsid w:val="007E6983"/>
    <w:rsid w:val="00806081"/>
    <w:rsid w:val="00806863"/>
    <w:rsid w:val="00807FE3"/>
    <w:rsid w:val="0082027F"/>
    <w:rsid w:val="00823A2A"/>
    <w:rsid w:val="008248FC"/>
    <w:rsid w:val="008468CF"/>
    <w:rsid w:val="00884AA4"/>
    <w:rsid w:val="008918BC"/>
    <w:rsid w:val="00896844"/>
    <w:rsid w:val="00897871"/>
    <w:rsid w:val="00897BC4"/>
    <w:rsid w:val="008B2D47"/>
    <w:rsid w:val="008B7A72"/>
    <w:rsid w:val="008C4060"/>
    <w:rsid w:val="008C619D"/>
    <w:rsid w:val="008D1907"/>
    <w:rsid w:val="008D46DF"/>
    <w:rsid w:val="008E41B0"/>
    <w:rsid w:val="008F632C"/>
    <w:rsid w:val="008F67C5"/>
    <w:rsid w:val="00906FE5"/>
    <w:rsid w:val="00913E99"/>
    <w:rsid w:val="00933064"/>
    <w:rsid w:val="00947E3A"/>
    <w:rsid w:val="0095660D"/>
    <w:rsid w:val="00992297"/>
    <w:rsid w:val="009B1740"/>
    <w:rsid w:val="009C290F"/>
    <w:rsid w:val="009C50C9"/>
    <w:rsid w:val="009C60D0"/>
    <w:rsid w:val="009C7331"/>
    <w:rsid w:val="009D0399"/>
    <w:rsid w:val="009D0DB2"/>
    <w:rsid w:val="009D1ED5"/>
    <w:rsid w:val="009D2BFD"/>
    <w:rsid w:val="009D6742"/>
    <w:rsid w:val="009D724B"/>
    <w:rsid w:val="009E114D"/>
    <w:rsid w:val="009E41E3"/>
    <w:rsid w:val="009E60AA"/>
    <w:rsid w:val="009F0021"/>
    <w:rsid w:val="009F306F"/>
    <w:rsid w:val="009F657B"/>
    <w:rsid w:val="00A015EB"/>
    <w:rsid w:val="00A10CC3"/>
    <w:rsid w:val="00A1584E"/>
    <w:rsid w:val="00A16332"/>
    <w:rsid w:val="00A20B9C"/>
    <w:rsid w:val="00A371C1"/>
    <w:rsid w:val="00A44670"/>
    <w:rsid w:val="00A6102B"/>
    <w:rsid w:val="00A634BD"/>
    <w:rsid w:val="00A71C08"/>
    <w:rsid w:val="00A74A23"/>
    <w:rsid w:val="00A8751B"/>
    <w:rsid w:val="00A971E2"/>
    <w:rsid w:val="00AA5CCE"/>
    <w:rsid w:val="00AA7800"/>
    <w:rsid w:val="00AC1F28"/>
    <w:rsid w:val="00AC4307"/>
    <w:rsid w:val="00AC4C80"/>
    <w:rsid w:val="00AC5B67"/>
    <w:rsid w:val="00AD14B9"/>
    <w:rsid w:val="00AD42D0"/>
    <w:rsid w:val="00AD73C6"/>
    <w:rsid w:val="00AE082E"/>
    <w:rsid w:val="00AE3BDD"/>
    <w:rsid w:val="00B06211"/>
    <w:rsid w:val="00B10F4A"/>
    <w:rsid w:val="00B17995"/>
    <w:rsid w:val="00B3036D"/>
    <w:rsid w:val="00B37D48"/>
    <w:rsid w:val="00B4378B"/>
    <w:rsid w:val="00B4685C"/>
    <w:rsid w:val="00B52973"/>
    <w:rsid w:val="00B5417D"/>
    <w:rsid w:val="00B63C6A"/>
    <w:rsid w:val="00B66C04"/>
    <w:rsid w:val="00B912FF"/>
    <w:rsid w:val="00B92360"/>
    <w:rsid w:val="00BB0A8B"/>
    <w:rsid w:val="00BB4071"/>
    <w:rsid w:val="00BE4041"/>
    <w:rsid w:val="00BE4B8C"/>
    <w:rsid w:val="00BF3CA4"/>
    <w:rsid w:val="00C0267F"/>
    <w:rsid w:val="00C259D9"/>
    <w:rsid w:val="00C26771"/>
    <w:rsid w:val="00C27D7D"/>
    <w:rsid w:val="00C424D3"/>
    <w:rsid w:val="00C43F40"/>
    <w:rsid w:val="00C45B7D"/>
    <w:rsid w:val="00C5073D"/>
    <w:rsid w:val="00C5418D"/>
    <w:rsid w:val="00C64C5F"/>
    <w:rsid w:val="00C64DB5"/>
    <w:rsid w:val="00C73CE6"/>
    <w:rsid w:val="00CA317F"/>
    <w:rsid w:val="00CB2F57"/>
    <w:rsid w:val="00CC0B3E"/>
    <w:rsid w:val="00CD1969"/>
    <w:rsid w:val="00CD1F20"/>
    <w:rsid w:val="00CD1F9D"/>
    <w:rsid w:val="00CF29E1"/>
    <w:rsid w:val="00D006E8"/>
    <w:rsid w:val="00D049AD"/>
    <w:rsid w:val="00D0563F"/>
    <w:rsid w:val="00D15937"/>
    <w:rsid w:val="00D265AC"/>
    <w:rsid w:val="00D266F6"/>
    <w:rsid w:val="00D27954"/>
    <w:rsid w:val="00D27EAB"/>
    <w:rsid w:val="00D309BA"/>
    <w:rsid w:val="00D312C0"/>
    <w:rsid w:val="00D33BFC"/>
    <w:rsid w:val="00D409D4"/>
    <w:rsid w:val="00D41CB9"/>
    <w:rsid w:val="00D44D71"/>
    <w:rsid w:val="00D45AB4"/>
    <w:rsid w:val="00D47B0F"/>
    <w:rsid w:val="00D57885"/>
    <w:rsid w:val="00D71E2B"/>
    <w:rsid w:val="00D72991"/>
    <w:rsid w:val="00D775D4"/>
    <w:rsid w:val="00D90B05"/>
    <w:rsid w:val="00D93C87"/>
    <w:rsid w:val="00DA7BEB"/>
    <w:rsid w:val="00DB17BB"/>
    <w:rsid w:val="00DB3A2F"/>
    <w:rsid w:val="00DB4E2E"/>
    <w:rsid w:val="00DD19DA"/>
    <w:rsid w:val="00DD1ED5"/>
    <w:rsid w:val="00DD4B8C"/>
    <w:rsid w:val="00DF2FB2"/>
    <w:rsid w:val="00E12CEB"/>
    <w:rsid w:val="00E15DC9"/>
    <w:rsid w:val="00E218D7"/>
    <w:rsid w:val="00E244A0"/>
    <w:rsid w:val="00E411CD"/>
    <w:rsid w:val="00E535C6"/>
    <w:rsid w:val="00E64638"/>
    <w:rsid w:val="00E6564C"/>
    <w:rsid w:val="00E67B7F"/>
    <w:rsid w:val="00E75FE5"/>
    <w:rsid w:val="00E8126B"/>
    <w:rsid w:val="00EA203C"/>
    <w:rsid w:val="00EA29AF"/>
    <w:rsid w:val="00EB3FE0"/>
    <w:rsid w:val="00EB4B86"/>
    <w:rsid w:val="00EC003C"/>
    <w:rsid w:val="00EC45C1"/>
    <w:rsid w:val="00EC5336"/>
    <w:rsid w:val="00ED5862"/>
    <w:rsid w:val="00ED7F83"/>
    <w:rsid w:val="00EE760B"/>
    <w:rsid w:val="00F044DE"/>
    <w:rsid w:val="00F13A2D"/>
    <w:rsid w:val="00F222F1"/>
    <w:rsid w:val="00F327F6"/>
    <w:rsid w:val="00F3659B"/>
    <w:rsid w:val="00F56246"/>
    <w:rsid w:val="00F56771"/>
    <w:rsid w:val="00F73C95"/>
    <w:rsid w:val="00F83B8E"/>
    <w:rsid w:val="00F9347D"/>
    <w:rsid w:val="00F9355D"/>
    <w:rsid w:val="00F93644"/>
    <w:rsid w:val="00F94C6C"/>
    <w:rsid w:val="00FA05FC"/>
    <w:rsid w:val="00FA4D4F"/>
    <w:rsid w:val="00FC3124"/>
    <w:rsid w:val="00FE376C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"/>
    </o:shapedefaults>
    <o:shapelayout v:ext="edit">
      <o:idmap v:ext="edit" data="1"/>
    </o:shapelayout>
  </w:shapeDefaults>
  <w:decimalSymbol w:val="."/>
  <w:listSeparator w:val=","/>
  <w14:docId w14:val="016075BA"/>
  <w15:docId w15:val="{897143EE-C578-485C-A12A-B37693B4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6211"/>
    <w:pPr>
      <w:spacing w:after="12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C7331"/>
    <w:pPr>
      <w:keepNext/>
      <w:numPr>
        <w:numId w:val="13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C7331"/>
    <w:pPr>
      <w:keepNext/>
      <w:numPr>
        <w:ilvl w:val="1"/>
        <w:numId w:val="13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C7331"/>
    <w:pPr>
      <w:keepNext/>
      <w:numPr>
        <w:ilvl w:val="2"/>
        <w:numId w:val="13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C7331"/>
    <w:pPr>
      <w:keepNext/>
      <w:numPr>
        <w:ilvl w:val="3"/>
        <w:numId w:val="13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C7331"/>
    <w:pPr>
      <w:keepNext/>
      <w:outlineLvl w:val="4"/>
    </w:pPr>
    <w:rPr>
      <w:shadow/>
      <w:sz w:val="32"/>
      <w:lang w:val="en-US"/>
    </w:rPr>
  </w:style>
  <w:style w:type="paragraph" w:styleId="Heading6">
    <w:name w:val="heading 6"/>
    <w:basedOn w:val="Normal"/>
    <w:next w:val="Normal"/>
    <w:qFormat/>
    <w:rsid w:val="009C7331"/>
    <w:pPr>
      <w:numPr>
        <w:ilvl w:val="5"/>
        <w:numId w:val="3"/>
      </w:numPr>
      <w:spacing w:before="240" w:after="6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9C7331"/>
    <w:pPr>
      <w:keepNext/>
      <w:outlineLvl w:val="6"/>
    </w:pPr>
    <w:rPr>
      <w:b/>
      <w:bCs/>
      <w:lang w:val="en-US"/>
    </w:rPr>
  </w:style>
  <w:style w:type="paragraph" w:styleId="Heading8">
    <w:name w:val="heading 8"/>
    <w:basedOn w:val="Normal"/>
    <w:next w:val="Normal"/>
    <w:qFormat/>
    <w:rsid w:val="009C7331"/>
    <w:pPr>
      <w:keepNext/>
      <w:jc w:val="center"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qFormat/>
    <w:rsid w:val="009C7331"/>
    <w:pPr>
      <w:keepNext/>
      <w:ind w:firstLine="720"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C7331"/>
    <w:pPr>
      <w:framePr w:w="7920" w:h="1980" w:hRule="exact" w:hSpace="180" w:wrap="auto" w:hAnchor="page" w:xAlign="center" w:yAlign="bottom"/>
      <w:spacing w:after="0"/>
      <w:ind w:left="2880"/>
    </w:pPr>
    <w:rPr>
      <w:rFonts w:ascii="Arial" w:hAnsi="Arial"/>
    </w:rPr>
  </w:style>
  <w:style w:type="paragraph" w:customStyle="1" w:styleId="InsideAddress">
    <w:name w:val="Inside Address"/>
    <w:basedOn w:val="Normal"/>
    <w:rsid w:val="009C7331"/>
    <w:pPr>
      <w:spacing w:after="0"/>
    </w:pPr>
  </w:style>
  <w:style w:type="paragraph" w:customStyle="1" w:styleId="SingleSpace">
    <w:name w:val="Single Space"/>
    <w:basedOn w:val="Normal"/>
    <w:rsid w:val="009C7331"/>
    <w:pPr>
      <w:spacing w:after="0"/>
    </w:pPr>
    <w:rPr>
      <w:lang w:val="en-US"/>
    </w:rPr>
  </w:style>
  <w:style w:type="paragraph" w:styleId="Header">
    <w:name w:val="header"/>
    <w:basedOn w:val="Normal"/>
    <w:rsid w:val="009C7331"/>
    <w:pPr>
      <w:tabs>
        <w:tab w:val="center" w:pos="4153"/>
        <w:tab w:val="right" w:pos="8306"/>
      </w:tabs>
    </w:pPr>
  </w:style>
  <w:style w:type="paragraph" w:customStyle="1" w:styleId="minutes">
    <w:name w:val="minutes"/>
    <w:basedOn w:val="Normal"/>
    <w:rsid w:val="009C7331"/>
    <w:pPr>
      <w:ind w:left="1701" w:hanging="1701"/>
    </w:pPr>
  </w:style>
  <w:style w:type="paragraph" w:customStyle="1" w:styleId="project1">
    <w:name w:val="project1"/>
    <w:basedOn w:val="Normal"/>
    <w:rsid w:val="009C7331"/>
    <w:pPr>
      <w:spacing w:after="360"/>
    </w:pPr>
    <w:rPr>
      <w:sz w:val="36"/>
    </w:rPr>
  </w:style>
  <w:style w:type="paragraph" w:customStyle="1" w:styleId="PROJECT2">
    <w:name w:val="PROJECT2"/>
    <w:basedOn w:val="project1"/>
    <w:rsid w:val="009C7331"/>
    <w:rPr>
      <w:sz w:val="44"/>
    </w:rPr>
  </w:style>
  <w:style w:type="paragraph" w:customStyle="1" w:styleId="SANS">
    <w:name w:val="SANS"/>
    <w:basedOn w:val="Normal"/>
    <w:rsid w:val="009C7331"/>
    <w:rPr>
      <w:rFonts w:ascii="Arial" w:hAnsi="Arial"/>
    </w:rPr>
  </w:style>
  <w:style w:type="paragraph" w:customStyle="1" w:styleId="projsans">
    <w:name w:val="projsans"/>
    <w:basedOn w:val="SANS"/>
    <w:rsid w:val="009C7331"/>
    <w:rPr>
      <w:sz w:val="36"/>
    </w:rPr>
  </w:style>
  <w:style w:type="paragraph" w:styleId="Footer">
    <w:name w:val="footer"/>
    <w:basedOn w:val="Normal"/>
    <w:link w:val="FooterChar"/>
    <w:rsid w:val="009C7331"/>
    <w:pPr>
      <w:tabs>
        <w:tab w:val="center" w:pos="4153"/>
        <w:tab w:val="right" w:pos="8306"/>
      </w:tabs>
    </w:pPr>
  </w:style>
  <w:style w:type="paragraph" w:styleId="EnvelopeReturn">
    <w:name w:val="envelope return"/>
    <w:basedOn w:val="Normal"/>
    <w:rsid w:val="009C7331"/>
    <w:pPr>
      <w:spacing w:before="851"/>
    </w:pPr>
    <w:rPr>
      <w:rFonts w:ascii="Arial" w:hAnsi="Arial"/>
      <w:sz w:val="20"/>
    </w:rPr>
  </w:style>
  <w:style w:type="paragraph" w:customStyle="1" w:styleId="SansSingle">
    <w:name w:val="SansSingle"/>
    <w:basedOn w:val="SANS"/>
    <w:rsid w:val="009C7331"/>
    <w:pPr>
      <w:spacing w:after="0"/>
    </w:pPr>
  </w:style>
  <w:style w:type="paragraph" w:customStyle="1" w:styleId="Byline">
    <w:name w:val="Byline"/>
    <w:basedOn w:val="Heading1"/>
    <w:next w:val="Normal"/>
    <w:rsid w:val="009C7331"/>
    <w:pPr>
      <w:keepNext w:val="0"/>
      <w:spacing w:before="960" w:after="0"/>
      <w:outlineLvl w:val="9"/>
    </w:pPr>
    <w:rPr>
      <w:kern w:val="0"/>
      <w:sz w:val="36"/>
      <w:lang w:val="en-US"/>
    </w:rPr>
  </w:style>
  <w:style w:type="paragraph" w:customStyle="1" w:styleId="Normalsmall">
    <w:name w:val="Normal small"/>
    <w:basedOn w:val="Normal"/>
    <w:rsid w:val="009C7331"/>
    <w:rPr>
      <w:sz w:val="20"/>
      <w:lang w:val="en-US"/>
    </w:rPr>
  </w:style>
  <w:style w:type="paragraph" w:customStyle="1" w:styleId="Manual">
    <w:name w:val="Manual"/>
    <w:basedOn w:val="Heading1"/>
    <w:autoRedefine/>
    <w:rsid w:val="009C7331"/>
    <w:pPr>
      <w:spacing w:after="240"/>
    </w:pPr>
  </w:style>
  <w:style w:type="paragraph" w:styleId="TOC1">
    <w:name w:val="toc 1"/>
    <w:basedOn w:val="Normal"/>
    <w:next w:val="Normal"/>
    <w:autoRedefine/>
    <w:semiHidden/>
    <w:rsid w:val="009C7331"/>
    <w:pPr>
      <w:tabs>
        <w:tab w:val="left" w:pos="284"/>
        <w:tab w:val="left" w:pos="799"/>
        <w:tab w:val="left" w:pos="2126"/>
        <w:tab w:val="right" w:pos="8675"/>
      </w:tabs>
    </w:pPr>
    <w:rPr>
      <w:b/>
      <w:caps/>
      <w:noProof/>
      <w:sz w:val="20"/>
    </w:rPr>
  </w:style>
  <w:style w:type="paragraph" w:styleId="TOC3">
    <w:name w:val="toc 3"/>
    <w:basedOn w:val="Normal"/>
    <w:next w:val="Normal"/>
    <w:autoRedefine/>
    <w:semiHidden/>
    <w:rsid w:val="009C7331"/>
    <w:pPr>
      <w:ind w:left="400"/>
    </w:pPr>
    <w:rPr>
      <w:sz w:val="20"/>
    </w:rPr>
  </w:style>
  <w:style w:type="paragraph" w:styleId="TOC2">
    <w:name w:val="toc 2"/>
    <w:basedOn w:val="Normal"/>
    <w:next w:val="Normal"/>
    <w:autoRedefine/>
    <w:semiHidden/>
    <w:rsid w:val="009C7331"/>
    <w:pPr>
      <w:tabs>
        <w:tab w:val="left" w:pos="800"/>
        <w:tab w:val="right" w:pos="8676"/>
      </w:tabs>
      <w:ind w:left="198"/>
    </w:pPr>
    <w:rPr>
      <w:b/>
      <w:noProof/>
      <w:sz w:val="20"/>
    </w:rPr>
  </w:style>
  <w:style w:type="paragraph" w:styleId="BodyText">
    <w:name w:val="Body Text"/>
    <w:basedOn w:val="Normal"/>
    <w:rsid w:val="009C7331"/>
    <w:pPr>
      <w:ind w:right="1099"/>
    </w:pPr>
    <w:rPr>
      <w:b/>
      <w:sz w:val="20"/>
    </w:rPr>
  </w:style>
  <w:style w:type="paragraph" w:styleId="BodyTextIndent">
    <w:name w:val="Body Text Indent"/>
    <w:basedOn w:val="Normal"/>
    <w:rsid w:val="009C7331"/>
    <w:pPr>
      <w:ind w:left="360"/>
    </w:pPr>
    <w:rPr>
      <w:lang w:val="en-US"/>
    </w:rPr>
  </w:style>
  <w:style w:type="paragraph" w:customStyle="1" w:styleId="bullet">
    <w:name w:val="bullet"/>
    <w:basedOn w:val="Normal"/>
    <w:autoRedefine/>
    <w:rsid w:val="009C7331"/>
    <w:pPr>
      <w:numPr>
        <w:numId w:val="15"/>
      </w:numPr>
      <w:tabs>
        <w:tab w:val="clear" w:pos="1888"/>
        <w:tab w:val="num" w:pos="432"/>
        <w:tab w:val="left" w:pos="720"/>
      </w:tabs>
      <w:spacing w:before="100" w:after="0" w:line="260" w:lineRule="atLeast"/>
      <w:ind w:left="714" w:hanging="357"/>
    </w:pPr>
    <w:rPr>
      <w:rFonts w:ascii="Arial" w:hAnsi="Arial"/>
      <w:sz w:val="22"/>
      <w:szCs w:val="24"/>
    </w:rPr>
  </w:style>
  <w:style w:type="paragraph" w:customStyle="1" w:styleId="11numbering">
    <w:name w:val="1.1 numbering"/>
    <w:basedOn w:val="Normal"/>
    <w:autoRedefine/>
    <w:rsid w:val="009C7331"/>
    <w:pPr>
      <w:tabs>
        <w:tab w:val="left" w:pos="540"/>
      </w:tabs>
      <w:spacing w:before="120" w:after="0" w:line="260" w:lineRule="atLeast"/>
      <w:ind w:left="567" w:hanging="567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rsid w:val="009C7331"/>
  </w:style>
  <w:style w:type="paragraph" w:styleId="BodyTextIndent2">
    <w:name w:val="Body Text Indent 2"/>
    <w:basedOn w:val="Normal"/>
    <w:rsid w:val="009C7331"/>
    <w:pPr>
      <w:ind w:firstLine="360"/>
    </w:pPr>
    <w:rPr>
      <w:lang w:val="en-US"/>
    </w:rPr>
  </w:style>
  <w:style w:type="paragraph" w:styleId="BodyTextIndent3">
    <w:name w:val="Body Text Indent 3"/>
    <w:basedOn w:val="Normal"/>
    <w:rsid w:val="009C7331"/>
    <w:pPr>
      <w:ind w:left="720" w:hanging="720"/>
    </w:pPr>
    <w:rPr>
      <w:lang w:val="en-US"/>
    </w:rPr>
  </w:style>
  <w:style w:type="paragraph" w:styleId="BalloonText">
    <w:name w:val="Balloon Text"/>
    <w:basedOn w:val="Normal"/>
    <w:semiHidden/>
    <w:rsid w:val="00A74A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F3CA4"/>
    <w:pPr>
      <w:spacing w:after="0"/>
    </w:pPr>
    <w:rPr>
      <w:rFonts w:ascii="Arial" w:hAnsi="Arial"/>
      <w:b/>
    </w:rPr>
  </w:style>
  <w:style w:type="paragraph" w:styleId="Subtitle">
    <w:name w:val="Subtitle"/>
    <w:basedOn w:val="Normal"/>
    <w:qFormat/>
    <w:rsid w:val="006835DF"/>
    <w:pPr>
      <w:spacing w:after="0"/>
    </w:pPr>
    <w:rPr>
      <w:rFonts w:ascii="Arial" w:hAnsi="Arial"/>
      <w:b/>
      <w:sz w:val="22"/>
    </w:rPr>
  </w:style>
  <w:style w:type="character" w:styleId="Hyperlink">
    <w:name w:val="Hyperlink"/>
    <w:basedOn w:val="DefaultParagraphFont"/>
    <w:rsid w:val="002F4E64"/>
    <w:rPr>
      <w:color w:val="0000FF"/>
      <w:u w:val="single"/>
    </w:rPr>
  </w:style>
  <w:style w:type="character" w:styleId="FollowedHyperlink">
    <w:name w:val="FollowedHyperlink"/>
    <w:basedOn w:val="DefaultParagraphFont"/>
    <w:rsid w:val="00896844"/>
    <w:rPr>
      <w:color w:val="800080"/>
      <w:u w:val="single"/>
    </w:rPr>
  </w:style>
  <w:style w:type="table" w:styleId="TableGrid">
    <w:name w:val="Table Grid"/>
    <w:basedOn w:val="TableNormal"/>
    <w:rsid w:val="0021293C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72A1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DRSO Report</vt:lpstr>
    </vt:vector>
  </TitlesOfParts>
  <Company>Aduchem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DRSO Report</dc:title>
  <dc:subject/>
  <dc:creator>Gerald Laurence</dc:creator>
  <cp:keywords/>
  <dc:description/>
  <cp:lastModifiedBy>Ian Furness</cp:lastModifiedBy>
  <cp:revision>3</cp:revision>
  <cp:lastPrinted>2005-01-20T01:01:00Z</cp:lastPrinted>
  <dcterms:created xsi:type="dcterms:W3CDTF">2020-03-27T03:25:00Z</dcterms:created>
  <dcterms:modified xsi:type="dcterms:W3CDTF">2020-03-27T03:27:00Z</dcterms:modified>
</cp:coreProperties>
</file>