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B260BB" w14:paraId="7617AB7A" w14:textId="77777777" w:rsidTr="0026191F">
        <w:trPr>
          <w:jc w:val="center"/>
        </w:trPr>
        <w:tc>
          <w:tcPr>
            <w:tcW w:w="5000" w:type="pct"/>
            <w:gridSpan w:val="4"/>
            <w:shd w:val="clear" w:color="auto" w:fill="262626" w:themeFill="text1" w:themeFillTint="D9"/>
            <w:vAlign w:val="center"/>
          </w:tcPr>
          <w:p w14:paraId="65A7EC0D" w14:textId="3FABB6B5" w:rsidR="00B260BB" w:rsidRPr="00CD1D27" w:rsidRDefault="0026191F" w:rsidP="00D63263">
            <w:pPr>
              <w:jc w:val="center"/>
              <w:rPr>
                <w:rFonts w:ascii="Arial Black" w:hAnsi="Arial Black"/>
                <w:color w:val="FFFFFF" w:themeColor="background1"/>
              </w:rPr>
            </w:pPr>
            <w:r w:rsidRPr="0026191F">
              <w:rPr>
                <w:rFonts w:ascii="Arial Black" w:hAnsi="Arial Black"/>
                <w:color w:val="FFFFFF" w:themeColor="background1"/>
                <w:sz w:val="32"/>
                <w:szCs w:val="32"/>
              </w:rPr>
              <w:t xml:space="preserve">Faux </w:t>
            </w:r>
            <w:r w:rsidR="00B260BB" w:rsidRPr="0026191F">
              <w:rPr>
                <w:rFonts w:ascii="Arial Black" w:hAnsi="Arial Black"/>
                <w:color w:val="FFFFFF" w:themeColor="background1"/>
                <w:sz w:val="32"/>
                <w:szCs w:val="32"/>
              </w:rPr>
              <w:t xml:space="preserve">Leather </w:t>
            </w:r>
            <w:r w:rsidRPr="0026191F">
              <w:rPr>
                <w:rFonts w:ascii="Arial Black" w:hAnsi="Arial Black"/>
                <w:color w:val="FFFFFF" w:themeColor="background1"/>
                <w:sz w:val="32"/>
                <w:szCs w:val="32"/>
              </w:rPr>
              <w:t>| Leathercraft</w:t>
            </w:r>
          </w:p>
        </w:tc>
      </w:tr>
      <w:tr w:rsidR="00D63263" w14:paraId="073ACA03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71BB676C" w14:textId="0E8B2FF2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Black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3D7B82E9" w14:textId="0CBB12EF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Maroon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4659F50B" w14:textId="7FD22141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Green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041A7D05" w14:textId="3B52B0ED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Blue</w:t>
            </w:r>
          </w:p>
        </w:tc>
      </w:tr>
      <w:tr w:rsidR="00D63263" w14:paraId="7B699F27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5649A78" w14:textId="16E8F7C0" w:rsidR="00B260BB" w:rsidRDefault="008B738C" w:rsidP="00D63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550C7" wp14:editId="50CD5A66">
                  <wp:extent cx="1080000" cy="1080000"/>
                  <wp:effectExtent l="0" t="0" r="6350" b="6350"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F86F571" w14:textId="2707F4A2" w:rsidR="00B260BB" w:rsidRDefault="008B738C" w:rsidP="00D63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0B541" wp14:editId="5CA33314">
                  <wp:extent cx="1080000" cy="1080000"/>
                  <wp:effectExtent l="0" t="0" r="6350" b="635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8644"/>
                                    </a14:imgEffect>
                                    <a14:imgEffect>
                                      <a14:brightnessContrast bright="-1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782AFAA" w14:textId="38215A50" w:rsidR="00B260BB" w:rsidRDefault="00D63263" w:rsidP="00D63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92921D" wp14:editId="14B9BF2F">
                  <wp:extent cx="1080000" cy="1080000"/>
                  <wp:effectExtent l="0" t="0" r="6350" b="6350"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B99EEC4" w14:textId="6FBACB0D" w:rsidR="00B260BB" w:rsidRDefault="00D63263" w:rsidP="00D632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0CA6D5" wp14:editId="24AC0C11">
                  <wp:extent cx="1080000" cy="1080000"/>
                  <wp:effectExtent l="0" t="0" r="6350" b="635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9F2FA8" w14:textId="77777777" w:rsidR="0026191F" w:rsidRDefault="0026191F"/>
    <w:tbl>
      <w:tblPr>
        <w:tblStyle w:val="TableGrid"/>
        <w:tblW w:w="5000" w:type="pct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B260BB" w14:paraId="793D673B" w14:textId="77777777" w:rsidTr="0026191F">
        <w:trPr>
          <w:jc w:val="center"/>
        </w:trPr>
        <w:tc>
          <w:tcPr>
            <w:tcW w:w="5000" w:type="pct"/>
            <w:gridSpan w:val="4"/>
            <w:shd w:val="clear" w:color="auto" w:fill="262626" w:themeFill="text1" w:themeFillTint="D9"/>
          </w:tcPr>
          <w:p w14:paraId="5ACCAE09" w14:textId="7975F75A" w:rsidR="00B260BB" w:rsidRPr="00D63263" w:rsidRDefault="00B260BB" w:rsidP="00B260BB">
            <w:pPr>
              <w:jc w:val="center"/>
              <w:rPr>
                <w:rFonts w:ascii="Arial Black" w:hAnsi="Arial Black"/>
                <w:color w:val="FFFFFF" w:themeColor="background1"/>
              </w:rPr>
            </w:pPr>
            <w:r w:rsidRPr="0026191F">
              <w:rPr>
                <w:rFonts w:ascii="Arial Black" w:hAnsi="Arial Black"/>
                <w:color w:val="FFFFFF" w:themeColor="background1"/>
                <w:sz w:val="32"/>
                <w:szCs w:val="32"/>
              </w:rPr>
              <w:t xml:space="preserve">Cloth </w:t>
            </w:r>
            <w:r w:rsidR="0026191F" w:rsidRPr="0026191F">
              <w:rPr>
                <w:rFonts w:ascii="Arial Black" w:hAnsi="Arial Black"/>
                <w:color w:val="FFFFFF" w:themeColor="background1"/>
                <w:sz w:val="32"/>
                <w:szCs w:val="32"/>
              </w:rPr>
              <w:t>| Buckram</w:t>
            </w:r>
          </w:p>
        </w:tc>
      </w:tr>
      <w:tr w:rsidR="00D63263" w14:paraId="11224E6E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1E0BA616" w14:textId="23A58FFF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Black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3FEF6AD7" w14:textId="2191E595" w:rsidR="00B260BB" w:rsidRPr="00B260BB" w:rsidRDefault="00B260BB" w:rsidP="00B260BB">
            <w:pPr>
              <w:jc w:val="center"/>
              <w:rPr>
                <w:color w:val="FFFFFF" w:themeColor="background1"/>
              </w:rPr>
            </w:pPr>
            <w:r w:rsidRPr="00B260BB">
              <w:rPr>
                <w:color w:val="FFFFFF" w:themeColor="background1"/>
              </w:rPr>
              <w:t>Maroon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5EE29391" w14:textId="75214497" w:rsidR="00B260BB" w:rsidRPr="00D63263" w:rsidRDefault="00B260BB" w:rsidP="00B260BB">
            <w:pPr>
              <w:jc w:val="center"/>
              <w:rPr>
                <w:color w:val="FFFFFF" w:themeColor="background1"/>
              </w:rPr>
            </w:pPr>
            <w:r w:rsidRPr="00D63263">
              <w:rPr>
                <w:color w:val="FFFFFF" w:themeColor="background1"/>
              </w:rPr>
              <w:t>Special Maroon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35441D3C" w14:textId="18514F4B" w:rsidR="00B260BB" w:rsidRPr="00D63263" w:rsidRDefault="00B260BB" w:rsidP="00B260BB">
            <w:pPr>
              <w:jc w:val="center"/>
              <w:rPr>
                <w:color w:val="FFFFFF" w:themeColor="background1"/>
              </w:rPr>
            </w:pPr>
            <w:r w:rsidRPr="00D63263">
              <w:rPr>
                <w:color w:val="FFFFFF" w:themeColor="background1"/>
              </w:rPr>
              <w:t>Special Dark Green</w:t>
            </w:r>
          </w:p>
        </w:tc>
      </w:tr>
      <w:tr w:rsidR="00CD1D27" w14:paraId="2E6C716D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6C279E4F" w14:textId="2F8157B8" w:rsidR="00B260BB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EE9B7" wp14:editId="1E0C1D93">
                  <wp:extent cx="1080000" cy="1080000"/>
                  <wp:effectExtent l="0" t="0" r="6350" b="635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46F1406C" w14:textId="7638F959" w:rsidR="00B260BB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C2BDFA" wp14:editId="0404DE92">
                  <wp:extent cx="1080000" cy="1080000"/>
                  <wp:effectExtent l="0" t="0" r="6350" b="6350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04155AA" w14:textId="6E90B783" w:rsidR="00B260BB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DD172C" wp14:editId="32BA86F5">
                  <wp:extent cx="1080000" cy="1080000"/>
                  <wp:effectExtent l="0" t="0" r="6350" b="6350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58019D9" w14:textId="59BC967D" w:rsidR="00B260BB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E62E73" wp14:editId="254DEB73">
                  <wp:extent cx="1080000" cy="1080000"/>
                  <wp:effectExtent l="0" t="0" r="6350" b="6350"/>
                  <wp:docPr id="8" name="Pictur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63" w14:paraId="4BA1841F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1148230A" w14:textId="070A736D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Dark Green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1774F234" w14:textId="1007CF0D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 xml:space="preserve">Light Green 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7C7C77E0" w14:textId="169ECC9D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Lime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4E0FB50D" w14:textId="651C60ED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Yellow</w:t>
            </w:r>
          </w:p>
        </w:tc>
      </w:tr>
      <w:tr w:rsidR="00D63263" w14:paraId="2B6CD51B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0E566F48" w14:textId="109AB202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ABBBF7" wp14:editId="32DC60E4">
                  <wp:extent cx="1080000" cy="1080000"/>
                  <wp:effectExtent l="0" t="0" r="6350" b="635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4F7E4B7" w14:textId="57E3FCEB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AA05B" wp14:editId="1CDCC121">
                  <wp:extent cx="1080000" cy="1080000"/>
                  <wp:effectExtent l="0" t="0" r="6350" b="6350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50E05DD" w14:textId="30EC0B14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1D6FA" wp14:editId="3CFC03C7">
                  <wp:extent cx="1080000" cy="1080000"/>
                  <wp:effectExtent l="0" t="0" r="6350" b="635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603D0C5" w14:textId="09FF5F07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ED5441" wp14:editId="5DFFD164">
                  <wp:extent cx="1080000" cy="1080000"/>
                  <wp:effectExtent l="0" t="0" r="6350" b="635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63" w14:paraId="6D803C1F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093847DA" w14:textId="0515BE56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Orange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4F291DE8" w14:textId="6C7892A1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Light Red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776D3175" w14:textId="689E1DCD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Dark Blue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330F5016" w14:textId="14EA304B" w:rsidR="00D63263" w:rsidRPr="00CD1D27" w:rsidRDefault="00D63263" w:rsidP="00D63263">
            <w:pPr>
              <w:jc w:val="center"/>
              <w:rPr>
                <w:color w:val="FFFFFF" w:themeColor="background1"/>
              </w:rPr>
            </w:pPr>
            <w:r w:rsidRPr="00CD1D27">
              <w:rPr>
                <w:color w:val="FFFFFF" w:themeColor="background1"/>
              </w:rPr>
              <w:t>Royal Blue</w:t>
            </w:r>
          </w:p>
        </w:tc>
      </w:tr>
      <w:tr w:rsidR="00D63263" w14:paraId="46CC1581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6B8F732F" w14:textId="0F397B35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385215" wp14:editId="5C01063A">
                  <wp:extent cx="1080000" cy="1080000"/>
                  <wp:effectExtent l="0" t="0" r="6350" b="6350"/>
                  <wp:docPr id="13" name="Pictur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942D113" w14:textId="265D3360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88AB70" wp14:editId="327F5A1D">
                  <wp:extent cx="1080000" cy="1080000"/>
                  <wp:effectExtent l="0" t="0" r="6350" b="635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35BC19D" w14:textId="6BAD36CD" w:rsidR="00D63263" w:rsidRDefault="00D63263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1C571F" wp14:editId="27CCD3A0">
                  <wp:extent cx="1080000" cy="1080000"/>
                  <wp:effectExtent l="0" t="0" r="6350" b="6350"/>
                  <wp:docPr id="15" name="Pictur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421F5351" w14:textId="4F1EC157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C0E61" wp14:editId="47BC9EB3">
                  <wp:extent cx="1080000" cy="1080000"/>
                  <wp:effectExtent l="0" t="0" r="6350" b="635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63" w14:paraId="43A13ECB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47C9349C" w14:textId="51136682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Sea Blue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0CF41F7D" w14:textId="56C53031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Light Blue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0C68B795" w14:textId="65D6A10A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Purple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2857994F" w14:textId="75ECE348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Cream</w:t>
            </w:r>
          </w:p>
        </w:tc>
      </w:tr>
      <w:tr w:rsidR="00CD1D27" w14:paraId="384F5646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4293282F" w14:textId="54F83284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B6CCC4" wp14:editId="55712E4E">
                  <wp:extent cx="1080000" cy="1080000"/>
                  <wp:effectExtent l="0" t="0" r="6350" b="635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27964D3" w14:textId="6145D8ED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9FE752" wp14:editId="2F656FAA">
                  <wp:extent cx="1080000" cy="1080000"/>
                  <wp:effectExtent l="0" t="0" r="6350" b="635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61DACA6" w14:textId="4CD4934A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234FDC" wp14:editId="34064101">
                  <wp:extent cx="1080000" cy="1080000"/>
                  <wp:effectExtent l="0" t="0" r="6350" b="635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B752668" w14:textId="28A4C79E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8ABA09" wp14:editId="2EE7BBFC">
                  <wp:extent cx="1080000" cy="1080000"/>
                  <wp:effectExtent l="0" t="0" r="6350" b="6350"/>
                  <wp:docPr id="20" name="Pictur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63" w14:paraId="048A35B1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7C76C16B" w14:textId="6FB89778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White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72E72FA9" w14:textId="0829CA04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Fawn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2A1C6819" w14:textId="4637A783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Charcoal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1ED24ABF" w14:textId="60221EEF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Grey</w:t>
            </w:r>
          </w:p>
        </w:tc>
      </w:tr>
      <w:tr w:rsidR="00CD1D27" w14:paraId="7201904A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37BEF185" w14:textId="6FC736E7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921FF2" wp14:editId="63283B56">
                  <wp:extent cx="1080000" cy="1080000"/>
                  <wp:effectExtent l="0" t="0" r="6350" b="635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3444D5D" w14:textId="0D684EC1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A1FB0E" wp14:editId="0584FDB3">
                  <wp:extent cx="1080000" cy="1080000"/>
                  <wp:effectExtent l="0" t="0" r="6350" b="635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E58BEA7" w14:textId="2A7EE309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D8A204" wp14:editId="01570589">
                  <wp:extent cx="1080000" cy="1080000"/>
                  <wp:effectExtent l="0" t="0" r="6350" b="6350"/>
                  <wp:docPr id="23" name="Pictur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0D96ECA8" w14:textId="55E97D97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3F2D4" wp14:editId="72131C35">
                  <wp:extent cx="1080000" cy="1080000"/>
                  <wp:effectExtent l="0" t="0" r="6350" b="6350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3263" w14:paraId="51076B95" w14:textId="77777777" w:rsidTr="0026191F">
        <w:trPr>
          <w:jc w:val="center"/>
        </w:trPr>
        <w:tc>
          <w:tcPr>
            <w:tcW w:w="1250" w:type="pct"/>
            <w:shd w:val="clear" w:color="auto" w:fill="262626" w:themeFill="text1" w:themeFillTint="D9"/>
          </w:tcPr>
          <w:p w14:paraId="645507CF" w14:textId="2CDEC6CA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Dark Brown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2D196F23" w14:textId="057EB2E1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Mid Brown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43C94A83" w14:textId="68A112AA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Mud</w:t>
            </w:r>
          </w:p>
        </w:tc>
        <w:tc>
          <w:tcPr>
            <w:tcW w:w="1250" w:type="pct"/>
            <w:shd w:val="clear" w:color="auto" w:fill="262626" w:themeFill="text1" w:themeFillTint="D9"/>
          </w:tcPr>
          <w:p w14:paraId="1C3C514B" w14:textId="0655F50E" w:rsidR="00D63263" w:rsidRPr="00B260BB" w:rsidRDefault="00D63263" w:rsidP="00D63263"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Mustard</w:t>
            </w:r>
          </w:p>
        </w:tc>
      </w:tr>
      <w:tr w:rsidR="00CD1D27" w14:paraId="44AAB567" w14:textId="77777777" w:rsidTr="004C56B5">
        <w:trPr>
          <w:trHeight w:val="1871"/>
          <w:jc w:val="center"/>
        </w:trPr>
        <w:tc>
          <w:tcPr>
            <w:tcW w:w="1250" w:type="pct"/>
            <w:shd w:val="clear" w:color="auto" w:fill="E7E6E6" w:themeFill="background2"/>
            <w:vAlign w:val="center"/>
          </w:tcPr>
          <w:p w14:paraId="4DD4E555" w14:textId="5F18106F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3B6065" wp14:editId="65096461">
                  <wp:extent cx="1080000" cy="1080000"/>
                  <wp:effectExtent l="0" t="0" r="6350" b="6350"/>
                  <wp:docPr id="25" name="Pictur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B6ECEE8" w14:textId="101F67BF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BCE33" wp14:editId="4A428D4D">
                  <wp:extent cx="1080000" cy="1080000"/>
                  <wp:effectExtent l="0" t="0" r="6350" b="6350"/>
                  <wp:docPr id="26" name="Pictur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504A319" w14:textId="125CE70B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183D48" wp14:editId="19C92EED">
                  <wp:extent cx="1080000" cy="1080000"/>
                  <wp:effectExtent l="0" t="0" r="6350" b="6350"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DF1E9FE" w14:textId="4C126811" w:rsidR="00D63263" w:rsidRDefault="00CD1D27" w:rsidP="00CD1D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F2971" wp14:editId="5419D91B">
                  <wp:extent cx="1080000" cy="1080000"/>
                  <wp:effectExtent l="0" t="0" r="6350" b="6350"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1CFDB" w14:textId="77777777" w:rsidR="000962B2" w:rsidRDefault="004C56B5" w:rsidP="00B260BB">
      <w:pPr>
        <w:jc w:val="center"/>
      </w:pPr>
    </w:p>
    <w:sectPr w:rsidR="000962B2" w:rsidSect="0026191F">
      <w:pgSz w:w="16838" w:h="23811" w:code="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0BB"/>
    <w:rsid w:val="000C73C9"/>
    <w:rsid w:val="0026191F"/>
    <w:rsid w:val="003D2515"/>
    <w:rsid w:val="004C56B5"/>
    <w:rsid w:val="00587D4A"/>
    <w:rsid w:val="006C344C"/>
    <w:rsid w:val="00846EC2"/>
    <w:rsid w:val="008B738C"/>
    <w:rsid w:val="009824E1"/>
    <w:rsid w:val="00A17E0A"/>
    <w:rsid w:val="00B22FE9"/>
    <w:rsid w:val="00B260BB"/>
    <w:rsid w:val="00C95F31"/>
    <w:rsid w:val="00CD1D27"/>
    <w:rsid w:val="00D63263"/>
    <w:rsid w:val="00E07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F8A87"/>
  <w15:chartTrackingRefBased/>
  <w15:docId w15:val="{845D9194-5F01-4B74-8555-638E64E2F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Welsh</dc:creator>
  <cp:keywords/>
  <dc:description/>
  <cp:lastModifiedBy>Lisa Welsh</cp:lastModifiedBy>
  <cp:revision>3</cp:revision>
  <dcterms:created xsi:type="dcterms:W3CDTF">2021-08-26T02:58:00Z</dcterms:created>
  <dcterms:modified xsi:type="dcterms:W3CDTF">2021-08-26T03:33:00Z</dcterms:modified>
</cp:coreProperties>
</file>