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100"/>
        <w:gridCol w:w="774"/>
        <w:gridCol w:w="1327"/>
        <w:gridCol w:w="2101"/>
        <w:gridCol w:w="116"/>
        <w:gridCol w:w="1955"/>
        <w:gridCol w:w="2130"/>
        <w:gridCol w:w="2101"/>
        <w:gridCol w:w="1723"/>
        <w:gridCol w:w="29"/>
      </w:tblGrid>
      <w:tr w:rsidR="002E1F6D" w14:paraId="61469E87" w14:textId="77777777" w:rsidTr="00401440">
        <w:trPr>
          <w:gridAfter w:val="1"/>
          <w:wAfter w:w="29" w:type="dxa"/>
          <w:cantSplit/>
          <w:trHeight w:val="1191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C0C43" w14:textId="77777777" w:rsidR="002E1F6D" w:rsidRPr="00A65959" w:rsidRDefault="002E1F6D" w:rsidP="00663E12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5C7B4A9" wp14:editId="696A9B1F">
                  <wp:extent cx="225742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3949" w14:textId="0039F727" w:rsidR="002E1F6D" w:rsidRDefault="002E1F6D" w:rsidP="00663E12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Business</w:t>
            </w:r>
            <w:r w:rsidR="00FA758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and Law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0086623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</w:p>
          <w:p w14:paraId="0FF58249" w14:textId="701C74D6" w:rsidR="002E1F6D" w:rsidRDefault="00253746" w:rsidP="00663E12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Study P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eriod 2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Planner (</w:t>
            </w:r>
            <w:r w:rsidR="001A76A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28/02</w:t>
            </w:r>
            <w:r w:rsidR="00D92E25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/2022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to 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</w:t>
            </w:r>
            <w:r w:rsidR="00D92E25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6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045794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="002E1F6D" w:rsidRPr="001A7811"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5893D90D" w14:textId="77777777" w:rsidR="00DE50CC" w:rsidRDefault="002E1F6D" w:rsidP="00DE50CC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hyperlink r:id="rId9" w:history="1">
              <w:r>
                <w:rPr>
                  <w:rStyle w:val="Hyperlink"/>
                </w:rPr>
                <w:t>www.unisa.edu.au/studyplanners</w:t>
              </w:r>
            </w:hyperlink>
            <w:r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</w:p>
          <w:p w14:paraId="3AFA99D8" w14:textId="77777777" w:rsidR="00DE50CC" w:rsidRPr="00DE50CC" w:rsidRDefault="00DE50CC" w:rsidP="00DE50CC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*Please refer to the Academic Calendar for any updates or changes made after this document was printed:</w:t>
            </w:r>
          </w:p>
          <w:p w14:paraId="3AECD04E" w14:textId="77777777" w:rsidR="00DE50CC" w:rsidRDefault="005340F4" w:rsidP="00DE50CC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E50CC" w:rsidRPr="004E12E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http://www.unisa.edu.au/Student-Life/Support-services/Student-administration/Academic-calendars/</w:t>
              </w:r>
            </w:hyperlink>
          </w:p>
          <w:p w14:paraId="2A001C33" w14:textId="77777777" w:rsidR="00DE50CC" w:rsidRPr="00DE50CC" w:rsidRDefault="00DE50CC" w:rsidP="00DE50CC"/>
        </w:tc>
      </w:tr>
      <w:tr w:rsidR="002E1F6D" w:rsidRPr="006735B3" w14:paraId="44C45BF4" w14:textId="77777777" w:rsidTr="00401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72"/>
        </w:trPr>
        <w:tc>
          <w:tcPr>
            <w:tcW w:w="1570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3C7E40" w14:textId="77777777" w:rsidR="002E1F6D" w:rsidRPr="00710C9D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6A9" w:rsidRPr="0016204D" w14:paraId="2D0F2B03" w14:textId="77777777" w:rsidTr="0040144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14:paraId="3C087F79" w14:textId="77777777" w:rsidR="005576A9" w:rsidRPr="00917BED" w:rsidRDefault="005576A9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Period 2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01/03/2021 – 11/06/2021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E1F6D" w:rsidRPr="0016204D" w14:paraId="002E6374" w14:textId="77777777" w:rsidTr="0040144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3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1D4B4" w14:textId="77777777" w:rsidR="00AD2053" w:rsidRDefault="00AD2053" w:rsidP="00AD2053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D79C33A" w14:textId="77777777" w:rsidR="002E1F6D" w:rsidRPr="00805C53" w:rsidRDefault="002E1F6D" w:rsidP="002E1F6D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 xml:space="preserve">Due date for payment </w:t>
            </w:r>
            <w:proofErr w:type="gramStart"/>
            <w:r w:rsidRPr="00805C53">
              <w:rPr>
                <w:rFonts w:ascii="Arial" w:hAnsi="Arial" w:cs="Arial"/>
                <w:sz w:val="22"/>
                <w:szCs w:val="22"/>
              </w:rPr>
              <w:t>–(</w:t>
            </w:r>
            <w:proofErr w:type="gramEnd"/>
            <w:r w:rsidRPr="00805C53">
              <w:rPr>
                <w:rFonts w:ascii="Arial" w:hAnsi="Arial" w:cs="Arial"/>
                <w:sz w:val="22"/>
                <w:szCs w:val="22"/>
              </w:rPr>
              <w:t xml:space="preserve">domestic/        </w:t>
            </w:r>
            <w:r w:rsidR="00253746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17 Mar </w:t>
            </w:r>
          </w:p>
          <w:p w14:paraId="134346A3" w14:textId="77777777" w:rsidR="002E1F6D" w:rsidRPr="00805C53" w:rsidRDefault="002E1F6D" w:rsidP="00663E12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international 1</w:t>
            </w:r>
            <w:r w:rsidRPr="00805C5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st </w:t>
            </w:r>
            <w:r w:rsidRPr="00805C53">
              <w:rPr>
                <w:rFonts w:ascii="Arial" w:hAnsi="Arial" w:cs="Arial"/>
                <w:sz w:val="22"/>
                <w:szCs w:val="22"/>
              </w:rPr>
              <w:t>instalment)</w:t>
            </w:r>
          </w:p>
          <w:p w14:paraId="16F9A865" w14:textId="77777777" w:rsidR="002E1F6D" w:rsidRPr="00805C53" w:rsidRDefault="002E1F6D" w:rsidP="002E1F6D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Due date for payment – (international</w:t>
            </w:r>
          </w:p>
          <w:p w14:paraId="02BDE19E" w14:textId="77777777" w:rsidR="002E1F6D" w:rsidRPr="00805C53" w:rsidRDefault="002E1F6D" w:rsidP="00663E12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2</w:t>
            </w:r>
            <w:r w:rsidRPr="00805C5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 instalment) 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05C53">
              <w:rPr>
                <w:rFonts w:ascii="Arial" w:hAnsi="Arial" w:cs="Arial"/>
                <w:sz w:val="22"/>
                <w:szCs w:val="22"/>
              </w:rPr>
              <w:t>17 Apr</w:t>
            </w:r>
          </w:p>
          <w:p w14:paraId="49852358" w14:textId="77777777" w:rsidR="002E1F6D" w:rsidRPr="00710C9D" w:rsidRDefault="002E1F6D" w:rsidP="00AD2053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C29D" w14:textId="77777777" w:rsidR="00AD2053" w:rsidRDefault="00AD2053" w:rsidP="000F79A3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29BAAC4" w14:textId="77777777" w:rsidR="005576A9" w:rsidRPr="00805C53" w:rsidRDefault="005576A9" w:rsidP="005576A9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Census date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805C53">
              <w:rPr>
                <w:rFonts w:ascii="Arial" w:hAnsi="Arial" w:cs="Arial"/>
                <w:sz w:val="22"/>
                <w:szCs w:val="22"/>
              </w:rPr>
              <w:t>31 Mar</w:t>
            </w:r>
          </w:p>
          <w:p w14:paraId="58F32813" w14:textId="6E1CFEB8" w:rsidR="00805C53" w:rsidRPr="00805C53" w:rsidRDefault="00805C53" w:rsidP="00805C53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Final date for Withdraw without Fail (W)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9C3832">
              <w:rPr>
                <w:rFonts w:ascii="Arial" w:hAnsi="Arial" w:cs="Arial"/>
                <w:sz w:val="22"/>
                <w:szCs w:val="22"/>
              </w:rPr>
              <w:t>29 Apr</w:t>
            </w:r>
          </w:p>
          <w:p w14:paraId="035538F2" w14:textId="10D6B400" w:rsidR="00805C53" w:rsidRPr="00805C53" w:rsidRDefault="00805C53" w:rsidP="00805C53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Final date for Withdraw Fail (WF)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805C53">
              <w:rPr>
                <w:rFonts w:ascii="Arial" w:hAnsi="Arial" w:cs="Arial"/>
                <w:sz w:val="22"/>
                <w:szCs w:val="22"/>
              </w:rPr>
              <w:t>1</w:t>
            </w:r>
            <w:r w:rsidR="00216C13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805C53">
              <w:rPr>
                <w:rFonts w:ascii="Arial" w:hAnsi="Arial" w:cs="Arial"/>
                <w:sz w:val="22"/>
                <w:szCs w:val="22"/>
              </w:rPr>
              <w:t>May</w:t>
            </w:r>
          </w:p>
          <w:p w14:paraId="77765FCC" w14:textId="77777777" w:rsidR="002E1F6D" w:rsidRDefault="002E1F6D" w:rsidP="00663E12">
            <w:pPr>
              <w:pBdr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14:paraId="134604AF" w14:textId="77777777" w:rsidR="002E1F6D" w:rsidRPr="000F79A3" w:rsidRDefault="000F79A3" w:rsidP="000F79A3">
            <w:pPr>
              <w:pStyle w:val="ListParagraph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79A3">
              <w:rPr>
                <w:rFonts w:ascii="Arial" w:hAnsi="Arial" w:cs="Arial"/>
                <w:b/>
                <w:i/>
              </w:rPr>
              <w:t>*</w:t>
            </w:r>
            <w:r w:rsidR="00DE50CC" w:rsidRPr="000F79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If </w:t>
            </w:r>
            <w:r w:rsidR="002E1F6D" w:rsidRPr="000F79A3">
              <w:rPr>
                <w:rFonts w:ascii="Arial" w:hAnsi="Arial" w:cs="Arial"/>
                <w:b/>
                <w:i/>
                <w:sz w:val="18"/>
                <w:szCs w:val="18"/>
              </w:rPr>
              <w:t>you are considering withdrawing from courses or your program, speak to your Program Director or Campus Central about the implications and your options*</w:t>
            </w:r>
          </w:p>
        </w:tc>
      </w:tr>
      <w:tr w:rsidR="002E1F6D" w:rsidRPr="0016204D" w14:paraId="28CE098A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107"/>
        </w:trPr>
        <w:tc>
          <w:tcPr>
            <w:tcW w:w="13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A9FD42" w14:textId="77777777" w:rsidR="002E1F6D" w:rsidRPr="00E73F55" w:rsidRDefault="002E1F6D" w:rsidP="00663E12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A659596" w14:textId="77777777" w:rsidR="002E1F6D" w:rsidRPr="00E73F55" w:rsidRDefault="002E1F6D" w:rsidP="00663E12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16285DB7" w14:textId="77777777" w:rsidR="002E1F6D" w:rsidRPr="00884A55" w:rsidRDefault="002E1F6D" w:rsidP="00663E12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9FE057" w14:textId="77777777" w:rsidR="002E1F6D" w:rsidRPr="00884A55" w:rsidRDefault="002E1F6D" w:rsidP="00663E12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016E3F8D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D88C4CF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2F32913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57B5DE6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2E1F6D" w:rsidRPr="0016204D" w14:paraId="43BF9240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0350BA78" w14:textId="77777777" w:rsidR="002E1F6D" w:rsidRPr="00314979" w:rsidRDefault="000F79A3" w:rsidP="00AB1603">
            <w:pPr>
              <w:tabs>
                <w:tab w:val="left" w:pos="459"/>
              </w:tabs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Orientation and Prep Class</w:t>
            </w:r>
          </w:p>
        </w:tc>
        <w:tc>
          <w:tcPr>
            <w:tcW w:w="2100" w:type="dxa"/>
            <w:shd w:val="clear" w:color="auto" w:fill="auto"/>
          </w:tcPr>
          <w:p w14:paraId="4B0E3E12" w14:textId="52BCEF5A" w:rsidR="002E1F6D" w:rsidRPr="00E56EEA" w:rsidRDefault="000F79A3" w:rsidP="00663E1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February </w:t>
            </w:r>
            <w:r w:rsidR="00D6696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17F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7C702662" w14:textId="20A8B9CA" w:rsidR="002E1F6D" w:rsidRDefault="00D66963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7F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57D7961" w14:textId="77777777" w:rsidR="00E26DD8" w:rsidRDefault="00E26DD8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68123" w14:textId="77777777" w:rsidR="00E26DD8" w:rsidRDefault="00E26DD8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50225" w14:textId="77777777" w:rsidR="00E26DD8" w:rsidRDefault="00E26DD8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00488" w14:textId="77777777" w:rsidR="00E26DD8" w:rsidRDefault="00E26DD8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AACFF" w14:textId="77777777" w:rsidR="00E26DD8" w:rsidRDefault="00E26DD8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B9970" w14:textId="77777777" w:rsidR="00E26DD8" w:rsidRPr="005307EE" w:rsidRDefault="00E26DD8" w:rsidP="00663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482A3F9E" w14:textId="175A5A94" w:rsidR="002E1F6D" w:rsidRPr="005307EE" w:rsidRDefault="00D66963" w:rsidP="00663E1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7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17D779D3" w14:textId="566D6D78" w:rsidR="002E1F6D" w:rsidRPr="005307EE" w:rsidRDefault="00D66963" w:rsidP="00663E1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7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40695CEF" w14:textId="00FC3C44" w:rsidR="002E1F6D" w:rsidRPr="005307EE" w:rsidRDefault="00D66963" w:rsidP="00663E1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7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251F0907" w14:textId="217D15A5" w:rsidR="002E1F6D" w:rsidRPr="005307EE" w:rsidRDefault="003F17F2" w:rsidP="00663E1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23" w:type="dxa"/>
            <w:shd w:val="clear" w:color="auto" w:fill="auto"/>
          </w:tcPr>
          <w:p w14:paraId="32AA20F8" w14:textId="25F44680" w:rsidR="002E1F6D" w:rsidRPr="005307EE" w:rsidRDefault="003F17F2" w:rsidP="00663E1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72C4F" w:rsidRPr="0016204D" w14:paraId="4A86A781" w14:textId="77777777" w:rsidTr="003F1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275A7805" w14:textId="77777777" w:rsidR="00B72C4F" w:rsidRDefault="00B72C4F" w:rsidP="00AB1603">
            <w:pPr>
              <w:tabs>
                <w:tab w:val="left" w:pos="459"/>
              </w:tabs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0" w:type="dxa"/>
            <w:shd w:val="clear" w:color="auto" w:fill="auto"/>
          </w:tcPr>
          <w:p w14:paraId="28A1376B" w14:textId="22069FA3" w:rsidR="00B72C4F" w:rsidRPr="00465186" w:rsidRDefault="003F17F2" w:rsidP="003F17F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shd w:val="clear" w:color="auto" w:fill="FFF2CC" w:themeFill="accent4" w:themeFillTint="33"/>
          </w:tcPr>
          <w:p w14:paraId="7D573983" w14:textId="77777777" w:rsidR="003F17F2" w:rsidRDefault="003F17F2" w:rsidP="003F17F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5186">
              <w:rPr>
                <w:rFonts w:ascii="Arial" w:hAnsi="Arial" w:cs="Arial"/>
                <w:b/>
                <w:sz w:val="18"/>
                <w:szCs w:val="16"/>
              </w:rPr>
              <w:t>March 1</w:t>
            </w:r>
          </w:p>
          <w:p w14:paraId="4BD7C2BC" w14:textId="67D0E01B" w:rsidR="00B72C4F" w:rsidRDefault="00B72C4F" w:rsidP="003F17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568F59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C61623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BF729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AD72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EBC82E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B576B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55B05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1F819CAB" w14:textId="2A7A1709" w:rsidR="00B72C4F" w:rsidRDefault="003F17F2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A641B65" w14:textId="2DC87AB2" w:rsidR="00B72C4F" w:rsidRDefault="003F17F2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7D7BD245" w14:textId="263D726F" w:rsidR="00B72C4F" w:rsidRDefault="003F17F2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23EA671" w14:textId="441B87A4" w:rsidR="00B72C4F" w:rsidRDefault="003F17F2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14:paraId="0883FCD2" w14:textId="0A39FD69" w:rsidR="00B72C4F" w:rsidRDefault="003F17F2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72C4F" w:rsidRPr="0016204D" w14:paraId="0AE0E647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2AD4E7F1" w14:textId="77777777" w:rsidR="00B72C4F" w:rsidRDefault="00B72C4F" w:rsidP="00AB1603">
            <w:pPr>
              <w:tabs>
                <w:tab w:val="left" w:pos="459"/>
              </w:tabs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0" w:type="dxa"/>
            <w:shd w:val="clear" w:color="auto" w:fill="FFFFFF" w:themeFill="background1"/>
          </w:tcPr>
          <w:p w14:paraId="44D2C77E" w14:textId="475A9C66" w:rsidR="00B72C4F" w:rsidRPr="004B7F95" w:rsidRDefault="003F17F2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7036EC8F" w14:textId="177525A2" w:rsidR="00E26DD8" w:rsidRDefault="00E26DC3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61E1C38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4C2D43F8" w14:textId="77CF7D19" w:rsidR="00B72C4F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F9560B3" w14:textId="68603900" w:rsidR="00B72C4F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14:paraId="20ABAA8A" w14:textId="671728C2" w:rsidR="00B72C4F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74BA3F2E" w14:textId="18A9C435" w:rsidR="00B72C4F" w:rsidRDefault="004B7F95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6D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14:paraId="2816B9C1" w14:textId="1D515BA4" w:rsidR="00B72C4F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B7F95" w:rsidRPr="0016204D" w14:paraId="29957D95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70EED801" w14:textId="77777777" w:rsidR="004B7F95" w:rsidRDefault="004B7F95" w:rsidP="00AB1603">
            <w:pPr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0" w:type="dxa"/>
            <w:shd w:val="clear" w:color="auto" w:fill="FFFFFF" w:themeFill="background1"/>
          </w:tcPr>
          <w:p w14:paraId="15E190A2" w14:textId="0FD5A966" w:rsidR="004B7F95" w:rsidRP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6858FA95" w14:textId="660C0270" w:rsidR="00E26DD8" w:rsidRDefault="00E26DC3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8920AC2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55B38C24" w14:textId="1AFBEE0C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4142ED9" w14:textId="4A0CA3A3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0" w:type="dxa"/>
            <w:shd w:val="clear" w:color="auto" w:fill="auto"/>
          </w:tcPr>
          <w:p w14:paraId="755618A4" w14:textId="7DCD597E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shd w:val="clear" w:color="auto" w:fill="auto"/>
          </w:tcPr>
          <w:p w14:paraId="02FC354E" w14:textId="6A58D83F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23" w:type="dxa"/>
            <w:shd w:val="clear" w:color="auto" w:fill="auto"/>
          </w:tcPr>
          <w:p w14:paraId="2095B034" w14:textId="1DC57D33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B7F95" w:rsidRPr="0016204D" w14:paraId="41D740F5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66FF7A91" w14:textId="77777777" w:rsidR="004B7F95" w:rsidRDefault="004B7F95" w:rsidP="00AB1603">
            <w:pPr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shd w:val="clear" w:color="auto" w:fill="FFFFFF" w:themeFill="background1"/>
          </w:tcPr>
          <w:p w14:paraId="720E0AC7" w14:textId="38683131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4D8AC4A2" w14:textId="13DF27EE" w:rsidR="00E26DD8" w:rsidRDefault="00E26DC3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5FA646D4" w14:textId="77777777" w:rsidR="00E26DD8" w:rsidRDefault="00E26DD8" w:rsidP="00B72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08F813E7" w14:textId="55A74617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0203313" w14:textId="504F3EE9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0" w:type="dxa"/>
            <w:shd w:val="clear" w:color="auto" w:fill="auto"/>
          </w:tcPr>
          <w:p w14:paraId="5E54358B" w14:textId="7B703981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shd w:val="clear" w:color="auto" w:fill="auto"/>
          </w:tcPr>
          <w:p w14:paraId="5F9706F0" w14:textId="662D6E53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23" w:type="dxa"/>
            <w:shd w:val="clear" w:color="auto" w:fill="auto"/>
          </w:tcPr>
          <w:p w14:paraId="3FF1FF2D" w14:textId="19671718" w:rsidR="004B7F95" w:rsidRDefault="00E26DC3" w:rsidP="00B72C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26DD8" w:rsidRPr="0016204D" w14:paraId="57F12A13" w14:textId="77777777" w:rsidTr="00F6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79E3C826" w14:textId="77777777" w:rsidR="00E26DD8" w:rsidRDefault="00E26DD8" w:rsidP="00AB1603">
            <w:pPr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5</w:t>
            </w:r>
          </w:p>
        </w:tc>
        <w:tc>
          <w:tcPr>
            <w:tcW w:w="2100" w:type="dxa"/>
            <w:shd w:val="clear" w:color="auto" w:fill="FFFFFF"/>
          </w:tcPr>
          <w:p w14:paraId="32824F25" w14:textId="04534D68" w:rsidR="00E26DD8" w:rsidRPr="005307EE" w:rsidRDefault="00E26DD8" w:rsidP="00E2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41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gridSpan w:val="2"/>
            <w:shd w:val="clear" w:color="auto" w:fill="FFFFFF"/>
          </w:tcPr>
          <w:p w14:paraId="270E6B9F" w14:textId="04671C81" w:rsidR="00E26DD8" w:rsidRDefault="00304159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04BD9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F43761F" w14:textId="77777777" w:rsidR="00E26DD8" w:rsidRPr="005307EE" w:rsidRDefault="00E26DD8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/>
          </w:tcPr>
          <w:p w14:paraId="0A17686B" w14:textId="035E227D" w:rsidR="00E26DD8" w:rsidRDefault="00D04BD9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F0D8CBD" w14:textId="010C53C3" w:rsidR="00E26DD8" w:rsidRPr="005307EE" w:rsidRDefault="00E26DD8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0C5C7F83" w14:textId="11920710" w:rsidR="00E26DD8" w:rsidRPr="008B776C" w:rsidRDefault="008B776C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776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  <w:p w14:paraId="5394700C" w14:textId="50F618DC" w:rsidR="00E26DD8" w:rsidRPr="002F492C" w:rsidRDefault="00366DF4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SP2 Census Date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14:paraId="63363B90" w14:textId="5E76C4E5" w:rsidR="008B776C" w:rsidRPr="002F492C" w:rsidRDefault="008B776C" w:rsidP="008B776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April 1</w:t>
            </w:r>
          </w:p>
          <w:p w14:paraId="644C1CEB" w14:textId="6B386AED" w:rsidR="00E26DD8" w:rsidRPr="0055129F" w:rsidRDefault="00E26DD8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56FE563C" w14:textId="04529792" w:rsidR="00E26DD8" w:rsidRDefault="008B776C" w:rsidP="00E26DD8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1836DF7" w14:textId="791A7694" w:rsidR="00E26DD8" w:rsidRPr="00731FA5" w:rsidRDefault="00E26DD8" w:rsidP="00E26DD8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</w:p>
        </w:tc>
        <w:tc>
          <w:tcPr>
            <w:tcW w:w="1723" w:type="dxa"/>
            <w:shd w:val="clear" w:color="auto" w:fill="auto"/>
          </w:tcPr>
          <w:p w14:paraId="5A1E8AA6" w14:textId="2182DB0A" w:rsidR="00E26DD8" w:rsidRDefault="008B776C" w:rsidP="0055129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0B9EE20" w14:textId="77777777" w:rsidR="00E26DD8" w:rsidRPr="0055129F" w:rsidRDefault="00E26DD8" w:rsidP="0055129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Easter Sunday</w:t>
            </w:r>
            <w:r w:rsidRPr="0055129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55129F" w:rsidRPr="0055129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</w:tr>
      <w:tr w:rsidR="00E26DD8" w:rsidRPr="0016204D" w14:paraId="00B1C53A" w14:textId="77777777" w:rsidTr="00D04B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59E7FCAF" w14:textId="77777777" w:rsidR="00E26DD8" w:rsidRDefault="00E26DD8" w:rsidP="00AB1603">
            <w:pPr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shd w:val="clear" w:color="auto" w:fill="auto"/>
          </w:tcPr>
          <w:p w14:paraId="33D5A0FD" w14:textId="7D147296" w:rsidR="00E26DD8" w:rsidRDefault="008B776C" w:rsidP="00E2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58DD477" w14:textId="77777777" w:rsidR="00E26DD8" w:rsidRPr="0055129F" w:rsidRDefault="00E26DD8" w:rsidP="00E26D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  <w:p w14:paraId="4D1CA8CE" w14:textId="77777777" w:rsidR="00E26DD8" w:rsidRDefault="00E26DD8" w:rsidP="00E2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0AD3A804" w14:textId="57E0B9C2" w:rsidR="00AB1603" w:rsidRDefault="008B776C" w:rsidP="00E2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4E147BD" w14:textId="77777777" w:rsidR="00AB1603" w:rsidRDefault="00AB1603" w:rsidP="00E2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14:paraId="018A16E6" w14:textId="205C5DDE" w:rsidR="00E26DD8" w:rsidRDefault="008B776C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99D2523" w14:textId="4E26A7BB" w:rsidR="00E26DD8" w:rsidRDefault="008B776C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14:paraId="0CA6704F" w14:textId="08AD8083" w:rsidR="00E26DD8" w:rsidRDefault="008B776C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682F3557" w14:textId="28A7700D" w:rsidR="00E26DD8" w:rsidRDefault="008B776C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14:paraId="761E3A5C" w14:textId="0F15ACCD" w:rsidR="00E26DD8" w:rsidRDefault="008B776C" w:rsidP="00E26D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B1603" w:rsidRPr="0016204D" w14:paraId="48167D45" w14:textId="77777777" w:rsidTr="006B30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3EE7E177" w14:textId="77777777" w:rsidR="00AB1603" w:rsidRDefault="00AB1603" w:rsidP="00AB1603">
            <w:pPr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60C17031" w14:textId="1C325650" w:rsidR="00AB1603" w:rsidRPr="00501688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101" w:type="dxa"/>
            <w:gridSpan w:val="2"/>
            <w:shd w:val="clear" w:color="auto" w:fill="E2EFD9" w:themeFill="accent6" w:themeFillTint="33"/>
          </w:tcPr>
          <w:p w14:paraId="7DBECB62" w14:textId="4E9B01D9" w:rsidR="00AF2550" w:rsidRDefault="008B776C" w:rsidP="00AB1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1B8D6ECE" w14:textId="77777777" w:rsidR="00AF2550" w:rsidRPr="005307EE" w:rsidRDefault="00AF2550" w:rsidP="00AB1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E2EFD9" w:themeFill="accent6" w:themeFillTint="33"/>
          </w:tcPr>
          <w:p w14:paraId="1BE0A696" w14:textId="0C26BB48" w:rsidR="00AB1603" w:rsidRPr="005307EE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1" w:type="dxa"/>
            <w:gridSpan w:val="2"/>
            <w:shd w:val="clear" w:color="auto" w:fill="E2EFD9" w:themeFill="accent6" w:themeFillTint="33"/>
          </w:tcPr>
          <w:p w14:paraId="1463827D" w14:textId="31F736BD" w:rsidR="00AB1603" w:rsidRPr="005307EE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14:paraId="1C860C0F" w14:textId="77777777" w:rsidR="006A1AE3" w:rsidRDefault="008B776C" w:rsidP="006A1AE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891BF84" w14:textId="5D896D45" w:rsidR="00AB1603" w:rsidRPr="005307EE" w:rsidRDefault="006A1AE3" w:rsidP="006A1AE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Good Friday</w:t>
            </w:r>
            <w:r w:rsidRPr="0055129F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01" w:type="dxa"/>
            <w:shd w:val="clear" w:color="auto" w:fill="DEEAF6" w:themeFill="accent1" w:themeFillTint="33"/>
          </w:tcPr>
          <w:p w14:paraId="084ED9C7" w14:textId="77777777" w:rsidR="006A1AE3" w:rsidRDefault="008B776C" w:rsidP="006A1AE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A1AE3" w:rsidRPr="005512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4408D3" w14:textId="5091E6C4" w:rsidR="006A1AE3" w:rsidRPr="0055129F" w:rsidRDefault="006A1AE3" w:rsidP="006A1AE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Easter Saturday</w:t>
            </w:r>
          </w:p>
          <w:p w14:paraId="1A6CF715" w14:textId="58134045" w:rsidR="00AB1603" w:rsidRPr="005307EE" w:rsidRDefault="006A1AE3" w:rsidP="006A1AE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723" w:type="dxa"/>
            <w:shd w:val="clear" w:color="auto" w:fill="DEEAF6" w:themeFill="accent1" w:themeFillTint="33"/>
          </w:tcPr>
          <w:p w14:paraId="38C4E2B8" w14:textId="77777777" w:rsidR="00AB1603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614FA915" w14:textId="74AAB421" w:rsidR="00CE02AC" w:rsidRPr="005307EE" w:rsidRDefault="00CE02A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DEEAF6"/>
              </w:rPr>
              <w:t>Easter Sunday</w:t>
            </w:r>
            <w:r>
              <w:rPr>
                <w:rStyle w:val="scxw24827092"/>
                <w:rFonts w:ascii="Arial" w:hAnsi="Arial" w:cs="Arial"/>
                <w:color w:val="000000"/>
                <w:sz w:val="16"/>
                <w:szCs w:val="16"/>
                <w:shd w:val="clear" w:color="auto" w:fill="DEEAF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DEEAF6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DEEAF6"/>
              </w:rPr>
              <w:t>Public Holiday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DEEAF6"/>
              </w:rPr>
              <w:t> </w:t>
            </w:r>
          </w:p>
        </w:tc>
      </w:tr>
      <w:tr w:rsidR="00AB1603" w:rsidRPr="0016204D" w14:paraId="61C26A3E" w14:textId="77777777" w:rsidTr="006B30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21D09676" w14:textId="77777777" w:rsidR="00AB1603" w:rsidRDefault="00AB1603" w:rsidP="00AB1603">
            <w:pPr>
              <w:ind w:left="-12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29B836BB" w14:textId="77777777" w:rsidR="00AB1603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69A86CEF" w14:textId="77777777" w:rsidR="006B307C" w:rsidRDefault="006B307C" w:rsidP="006B30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AU"/>
              </w:rPr>
              <w:t>Easter Monday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D67EDDA" w14:textId="77777777" w:rsidR="006B307C" w:rsidRDefault="006B307C" w:rsidP="006B30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AU"/>
              </w:rPr>
              <w:t>Public Holiday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A28F0E7" w14:textId="41B722A0" w:rsidR="006B307C" w:rsidRPr="005307EE" w:rsidRDefault="006B307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E2EFD9"/>
          </w:tcPr>
          <w:p w14:paraId="2552F362" w14:textId="42B39F2D" w:rsidR="00AF2550" w:rsidRDefault="008B776C" w:rsidP="00AB1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7A4FB35D" w14:textId="77777777" w:rsidR="00AF2550" w:rsidRPr="005307EE" w:rsidRDefault="00AF2550" w:rsidP="00AB1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E2EFD9"/>
          </w:tcPr>
          <w:p w14:paraId="5EA102E6" w14:textId="087F613A" w:rsidR="00AB1603" w:rsidRPr="005307EE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1" w:type="dxa"/>
            <w:gridSpan w:val="2"/>
            <w:shd w:val="clear" w:color="auto" w:fill="E2EFD9"/>
          </w:tcPr>
          <w:p w14:paraId="61F9252B" w14:textId="6E13EE5A" w:rsidR="00AB1603" w:rsidRPr="005307EE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30" w:type="dxa"/>
            <w:shd w:val="clear" w:color="auto" w:fill="E2EFD9"/>
          </w:tcPr>
          <w:p w14:paraId="2E13C6E0" w14:textId="4971A53A" w:rsidR="00AB1603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47C15A90" w14:textId="77777777" w:rsidR="00AB1603" w:rsidRPr="005307EE" w:rsidRDefault="00AB1603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5FBC2253" w14:textId="6905A199" w:rsidR="00AB1603" w:rsidRPr="005307EE" w:rsidRDefault="008B776C" w:rsidP="00AB160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23" w:type="dxa"/>
            <w:shd w:val="clear" w:color="auto" w:fill="FFFFFF" w:themeFill="background1"/>
          </w:tcPr>
          <w:p w14:paraId="22599554" w14:textId="0CB90E87" w:rsidR="00AB1603" w:rsidRPr="005307EE" w:rsidRDefault="008B776C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15560A" w:rsidRPr="0016204D" w14:paraId="402B1310" w14:textId="77777777" w:rsidTr="00567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7A72A53C" w14:textId="77777777" w:rsidR="0015560A" w:rsidRPr="0055198C" w:rsidRDefault="0015560A" w:rsidP="0015560A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1B39F166" w14:textId="77777777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8EEA09C" w14:textId="77777777" w:rsidR="0015560A" w:rsidRPr="0055129F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29F">
              <w:rPr>
                <w:rFonts w:ascii="Arial" w:hAnsi="Arial" w:cs="Arial"/>
                <w:b/>
                <w:sz w:val="16"/>
                <w:szCs w:val="16"/>
              </w:rPr>
              <w:t>ANZAC Day</w:t>
            </w:r>
            <w:r w:rsidRPr="0055129F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15945040" w14:textId="66BA033F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B776C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5D756FA" w14:textId="77777777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30A9B5" w14:textId="77777777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B6C62" w14:textId="77777777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A9A718" w14:textId="77777777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C2619" w14:textId="77777777" w:rsidR="0015560A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CE79E0" w14:textId="77777777" w:rsidR="0015560A" w:rsidRPr="005307EE" w:rsidRDefault="0015560A" w:rsidP="0015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78267CAF" w14:textId="47643821" w:rsidR="0015560A" w:rsidRPr="005307EE" w:rsidRDefault="00C40DB7" w:rsidP="0015560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78A3E81" w14:textId="6601CE4A" w:rsidR="0015560A" w:rsidRDefault="00C40DB7" w:rsidP="0015560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0D8CE1AA" w14:textId="77777777" w:rsidR="0015560A" w:rsidRPr="00731FA5" w:rsidRDefault="0015560A" w:rsidP="00155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0B9E18A" w14:textId="1094A802" w:rsidR="0015560A" w:rsidRDefault="00C40DB7" w:rsidP="0015560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260E6079" w14:textId="77777777" w:rsidR="0015560A" w:rsidRPr="00141B1A" w:rsidRDefault="0015560A" w:rsidP="0015560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9B316FF" w14:textId="1792A2BC" w:rsidR="0015560A" w:rsidRPr="005307EE" w:rsidRDefault="005D5D9E" w:rsidP="00C40DB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3" w:type="dxa"/>
            <w:shd w:val="clear" w:color="auto" w:fill="FFFFFF" w:themeFill="background1"/>
          </w:tcPr>
          <w:p w14:paraId="68C102A6" w14:textId="77777777" w:rsidR="00C40DB7" w:rsidRPr="001B046B" w:rsidRDefault="00C40DB7" w:rsidP="00C40DB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46B">
              <w:rPr>
                <w:rFonts w:ascii="Arial" w:hAnsi="Arial" w:cs="Arial"/>
                <w:b/>
                <w:sz w:val="20"/>
                <w:szCs w:val="20"/>
              </w:rPr>
              <w:t>May 1</w:t>
            </w:r>
          </w:p>
          <w:p w14:paraId="5685EAA9" w14:textId="517AF22B" w:rsidR="0015560A" w:rsidRDefault="0015560A" w:rsidP="0015560A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882DCF" w14:textId="77777777" w:rsidR="0015560A" w:rsidRDefault="0015560A" w:rsidP="0015560A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5244EE" w14:textId="77777777" w:rsidR="0015560A" w:rsidRPr="005307EE" w:rsidRDefault="0015560A" w:rsidP="0015560A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2550" w:rsidRPr="0016204D" w14:paraId="689B448D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4F8713EB" w14:textId="77777777" w:rsidR="00AF2550" w:rsidRPr="0055198C" w:rsidRDefault="00AF2550" w:rsidP="00AF2550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shd w:val="clear" w:color="auto" w:fill="FFFFFF" w:themeFill="background1"/>
          </w:tcPr>
          <w:p w14:paraId="0C1406AD" w14:textId="2B883639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4F040DA0" w14:textId="7D4F1A20" w:rsidR="00AF2550" w:rsidRDefault="005D5D9E" w:rsidP="00AF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98B90EF" w14:textId="77777777" w:rsidR="00AF2550" w:rsidRPr="005307EE" w:rsidRDefault="00AF2550" w:rsidP="00AF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A440A8D" w14:textId="4451FCEB" w:rsidR="00AF2550" w:rsidRPr="005C5A7A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F558204" w14:textId="4C5F5F18" w:rsidR="00AF2550" w:rsidRPr="005C5A7A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5E698F2B" w14:textId="1FE17995" w:rsidR="00AF2550" w:rsidRPr="005C5A7A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2101" w:type="dxa"/>
            <w:shd w:val="clear" w:color="auto" w:fill="FFFFFF" w:themeFill="background1"/>
          </w:tcPr>
          <w:p w14:paraId="12A65BE9" w14:textId="73695F42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723" w:type="dxa"/>
            <w:shd w:val="clear" w:color="auto" w:fill="FFFFFF" w:themeFill="background1"/>
          </w:tcPr>
          <w:p w14:paraId="1320B3B8" w14:textId="22C1D9F5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F2550" w:rsidRPr="0016204D" w14:paraId="085004A1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1213"/>
        </w:trPr>
        <w:tc>
          <w:tcPr>
            <w:tcW w:w="1374" w:type="dxa"/>
            <w:shd w:val="clear" w:color="auto" w:fill="auto"/>
            <w:vAlign w:val="center"/>
          </w:tcPr>
          <w:p w14:paraId="27A1C398" w14:textId="77777777" w:rsidR="00AF2550" w:rsidRPr="0055198C" w:rsidRDefault="00AF2550" w:rsidP="00AF2550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0" w:type="dxa"/>
            <w:shd w:val="clear" w:color="auto" w:fill="FFFFFF" w:themeFill="background1"/>
          </w:tcPr>
          <w:p w14:paraId="03D9670E" w14:textId="259DC527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5862AB00" w14:textId="15FD0EAC" w:rsidR="00AF2550" w:rsidRDefault="005D5D9E" w:rsidP="00AF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C46F88A" w14:textId="77777777" w:rsidR="00AF2550" w:rsidRPr="005307EE" w:rsidRDefault="00AF2550" w:rsidP="00AF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9B9A24C" w14:textId="2DFF6195" w:rsidR="00AF2550" w:rsidRPr="002F492C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194011E" w14:textId="2BDE355D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0" w:type="dxa"/>
            <w:shd w:val="clear" w:color="auto" w:fill="FFFFFF" w:themeFill="background1"/>
          </w:tcPr>
          <w:p w14:paraId="35FBCEFD" w14:textId="09C50245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shd w:val="clear" w:color="auto" w:fill="FFFFFF" w:themeFill="background1"/>
          </w:tcPr>
          <w:p w14:paraId="184099C0" w14:textId="0E6BDEC3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shd w:val="clear" w:color="auto" w:fill="FFFFFF" w:themeFill="background1"/>
          </w:tcPr>
          <w:p w14:paraId="01572C6D" w14:textId="4AA83913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F2550" w:rsidRPr="0016204D" w14:paraId="5A3C1B40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00CE3C5B" w14:textId="77777777" w:rsidR="00AF2550" w:rsidRPr="0055198C" w:rsidRDefault="00AF2550" w:rsidP="00AF2550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0" w:type="dxa"/>
            <w:shd w:val="clear" w:color="auto" w:fill="FFFFFF" w:themeFill="background1"/>
          </w:tcPr>
          <w:p w14:paraId="7F1E6D7B" w14:textId="7B62DBDB" w:rsidR="00AF2550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4D5AF54E" w14:textId="77777777" w:rsidR="00AF2550" w:rsidRPr="005307EE" w:rsidRDefault="00AF2550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35818149" w14:textId="45BC2696" w:rsidR="00AF2550" w:rsidRPr="005307EE" w:rsidRDefault="005D5D9E" w:rsidP="00AF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shd w:val="clear" w:color="auto" w:fill="FFFFFF" w:themeFill="background1"/>
          </w:tcPr>
          <w:p w14:paraId="4449A017" w14:textId="598C6EE2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78F72A3" w14:textId="7957248A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0" w:type="dxa"/>
            <w:shd w:val="clear" w:color="auto" w:fill="FFFFFF" w:themeFill="background1"/>
          </w:tcPr>
          <w:p w14:paraId="352DC0B7" w14:textId="216C66BB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shd w:val="clear" w:color="auto" w:fill="FFFFFF" w:themeFill="background1"/>
          </w:tcPr>
          <w:p w14:paraId="3746FCBB" w14:textId="7CBD9EA1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23" w:type="dxa"/>
            <w:shd w:val="clear" w:color="auto" w:fill="FFFFFF" w:themeFill="background1"/>
          </w:tcPr>
          <w:p w14:paraId="395A5A04" w14:textId="3B62FE5C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F2550" w:rsidRPr="0016204D" w14:paraId="6FEFD3BD" w14:textId="77777777" w:rsidTr="009C3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4EEE513F" w14:textId="4E3C513C" w:rsidR="00AF2550" w:rsidRPr="0055198C" w:rsidRDefault="009C3832" w:rsidP="00AF2550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0" w:type="dxa"/>
            <w:shd w:val="clear" w:color="auto" w:fill="FFFFFF" w:themeFill="background1"/>
          </w:tcPr>
          <w:p w14:paraId="2EACDDDD" w14:textId="37D4CC71" w:rsidR="00AF2550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38C837AF" w14:textId="77777777" w:rsidR="00AF2550" w:rsidRPr="005307EE" w:rsidRDefault="00AF2550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740D0A97" w14:textId="6632B063" w:rsidR="00AF2550" w:rsidRPr="005307EE" w:rsidRDefault="005D5D9E" w:rsidP="00AF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shd w:val="clear" w:color="auto" w:fill="FFFFFF" w:themeFill="background1"/>
          </w:tcPr>
          <w:p w14:paraId="335C30C7" w14:textId="0BA1F084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2C807C0" w14:textId="46289FA9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0" w:type="dxa"/>
            <w:shd w:val="clear" w:color="auto" w:fill="FFFFFF" w:themeFill="background1"/>
          </w:tcPr>
          <w:p w14:paraId="7EDE3932" w14:textId="54B153F5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2E453B76" w14:textId="2190E45C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23" w:type="dxa"/>
            <w:shd w:val="clear" w:color="auto" w:fill="D0CECE" w:themeFill="background2" w:themeFillShade="E6"/>
          </w:tcPr>
          <w:p w14:paraId="3106E0EE" w14:textId="09610CCC" w:rsidR="00AF2550" w:rsidRPr="005307EE" w:rsidRDefault="005D5D9E" w:rsidP="00AF255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401440" w:rsidRPr="00401440" w14:paraId="68581D2E" w14:textId="77777777" w:rsidTr="005D5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90"/>
        </w:trPr>
        <w:tc>
          <w:tcPr>
            <w:tcW w:w="1374" w:type="dxa"/>
            <w:shd w:val="clear" w:color="auto" w:fill="auto"/>
            <w:vAlign w:val="center"/>
          </w:tcPr>
          <w:p w14:paraId="5E9AEC39" w14:textId="77777777" w:rsidR="00401440" w:rsidRPr="00401440" w:rsidRDefault="00401440" w:rsidP="00401440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01440"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0" w:type="dxa"/>
            <w:shd w:val="clear" w:color="auto" w:fill="D0CECE"/>
          </w:tcPr>
          <w:p w14:paraId="78653C91" w14:textId="57F2ABE6" w:rsidR="00401440" w:rsidRPr="00401440" w:rsidRDefault="005D5D9E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ED17C29" w14:textId="77777777" w:rsidR="00401440" w:rsidRP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D0CECE" w:themeFill="background2" w:themeFillShade="E6"/>
          </w:tcPr>
          <w:p w14:paraId="259529E8" w14:textId="20AD9F92" w:rsidR="00401440" w:rsidRPr="005D5D9E" w:rsidRDefault="005D5D9E" w:rsidP="004014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5D9E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2101" w:type="dxa"/>
            <w:shd w:val="clear" w:color="auto" w:fill="FFF2CC" w:themeFill="accent4" w:themeFillTint="33"/>
          </w:tcPr>
          <w:p w14:paraId="78C6D10E" w14:textId="77777777" w:rsidR="005D5D9E" w:rsidRDefault="005D5D9E" w:rsidP="005D5D9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1440">
              <w:rPr>
                <w:rFonts w:ascii="Arial" w:hAnsi="Arial" w:cs="Arial"/>
                <w:b/>
                <w:sz w:val="20"/>
                <w:szCs w:val="20"/>
              </w:rPr>
              <w:t>June 1</w:t>
            </w:r>
          </w:p>
          <w:p w14:paraId="66756A2B" w14:textId="2C069F34" w:rsidR="00401440" w:rsidRDefault="00401440" w:rsidP="005D5D9E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6FA5A0" w14:textId="77777777" w:rsid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31AFAF" w14:textId="77777777" w:rsid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2DAE21" w14:textId="77777777" w:rsid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7E14DC" w14:textId="77777777" w:rsid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F312D6" w14:textId="77777777" w:rsidR="00401440" w:rsidRP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D0CECE"/>
          </w:tcPr>
          <w:p w14:paraId="6826908E" w14:textId="6065B6DF" w:rsidR="00401440" w:rsidRPr="00401440" w:rsidRDefault="005D5D9E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0" w:type="dxa"/>
            <w:shd w:val="clear" w:color="auto" w:fill="D0CECE"/>
          </w:tcPr>
          <w:p w14:paraId="2A84783F" w14:textId="15E5DD12" w:rsidR="00401440" w:rsidRPr="00401440" w:rsidRDefault="00920F6A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shd w:val="clear" w:color="auto" w:fill="D0CECE"/>
          </w:tcPr>
          <w:p w14:paraId="3705C880" w14:textId="04022062" w:rsidR="00401440" w:rsidRPr="00401440" w:rsidRDefault="00920F6A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1723" w:type="dxa"/>
            <w:shd w:val="clear" w:color="auto" w:fill="D0CECE"/>
          </w:tcPr>
          <w:p w14:paraId="73E9B881" w14:textId="1D9DD551" w:rsidR="00401440" w:rsidRPr="00401440" w:rsidRDefault="00920F6A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01440" w:rsidRPr="00401440" w14:paraId="43A0B18F" w14:textId="77777777" w:rsidTr="00401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17645258" w14:textId="77777777" w:rsidR="00401440" w:rsidRPr="00401440" w:rsidRDefault="00401440" w:rsidP="00401440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01440"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0" w:type="dxa"/>
            <w:shd w:val="clear" w:color="auto" w:fill="D0CECE"/>
          </w:tcPr>
          <w:p w14:paraId="7EB7AB45" w14:textId="6DE9DF0C" w:rsidR="00401440" w:rsidRPr="00401440" w:rsidRDefault="00FD75CB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73263D6" w14:textId="77777777" w:rsidR="00401440" w:rsidRP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D0CECE"/>
          </w:tcPr>
          <w:p w14:paraId="132CE6A1" w14:textId="755623CA" w:rsidR="00401440" w:rsidRPr="00401440" w:rsidRDefault="00FD75CB" w:rsidP="00401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shd w:val="clear" w:color="auto" w:fill="D0CECE"/>
          </w:tcPr>
          <w:p w14:paraId="6D17C122" w14:textId="11450488" w:rsidR="00401440" w:rsidRDefault="00FD75CB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359387A" w14:textId="77777777" w:rsidR="00401440" w:rsidRPr="00401440" w:rsidRDefault="00401440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D0CECE"/>
          </w:tcPr>
          <w:p w14:paraId="50D8755D" w14:textId="5D0486A5" w:rsidR="00401440" w:rsidRPr="00401440" w:rsidRDefault="00FD75CB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0" w:type="dxa"/>
            <w:shd w:val="clear" w:color="auto" w:fill="D0CECE"/>
          </w:tcPr>
          <w:p w14:paraId="1B1B50D9" w14:textId="3C913DC6" w:rsidR="00401440" w:rsidRPr="00401440" w:rsidRDefault="00FD75CB" w:rsidP="00401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01" w:type="dxa"/>
            <w:shd w:val="clear" w:color="auto" w:fill="D0CECE"/>
          </w:tcPr>
          <w:p w14:paraId="01F94311" w14:textId="2FD577CA" w:rsidR="00401440" w:rsidRPr="00401440" w:rsidRDefault="00FD75CB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14:paraId="528E996C" w14:textId="522BF9D3" w:rsidR="00401440" w:rsidRPr="00401440" w:rsidRDefault="00FD75CB" w:rsidP="004014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14:paraId="06C885F5" w14:textId="77777777" w:rsidR="00C505F4" w:rsidRDefault="00C505F4"/>
    <w:sectPr w:rsidR="00C505F4" w:rsidSect="002E1F6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F72"/>
    <w:multiLevelType w:val="hybridMultilevel"/>
    <w:tmpl w:val="7B0870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D"/>
    <w:rsid w:val="00045794"/>
    <w:rsid w:val="000F79A3"/>
    <w:rsid w:val="0015560A"/>
    <w:rsid w:val="001A76AD"/>
    <w:rsid w:val="00216C13"/>
    <w:rsid w:val="00253746"/>
    <w:rsid w:val="002E1F6D"/>
    <w:rsid w:val="00304159"/>
    <w:rsid w:val="00366DF4"/>
    <w:rsid w:val="003F17F2"/>
    <w:rsid w:val="00401440"/>
    <w:rsid w:val="004B7F95"/>
    <w:rsid w:val="0055129F"/>
    <w:rsid w:val="005576A9"/>
    <w:rsid w:val="005D5D9E"/>
    <w:rsid w:val="006A1AE3"/>
    <w:rsid w:val="006B307C"/>
    <w:rsid w:val="00735D19"/>
    <w:rsid w:val="00805C53"/>
    <w:rsid w:val="00866231"/>
    <w:rsid w:val="008B776C"/>
    <w:rsid w:val="00920F6A"/>
    <w:rsid w:val="009C3832"/>
    <w:rsid w:val="00AB1603"/>
    <w:rsid w:val="00AD2053"/>
    <w:rsid w:val="00AF2550"/>
    <w:rsid w:val="00B72C4F"/>
    <w:rsid w:val="00C40DB7"/>
    <w:rsid w:val="00C505F4"/>
    <w:rsid w:val="00CE02AC"/>
    <w:rsid w:val="00D04BD9"/>
    <w:rsid w:val="00D66963"/>
    <w:rsid w:val="00D92E25"/>
    <w:rsid w:val="00DE50CC"/>
    <w:rsid w:val="00DF0AD9"/>
    <w:rsid w:val="00E26DC3"/>
    <w:rsid w:val="00E26DD8"/>
    <w:rsid w:val="00F363A4"/>
    <w:rsid w:val="00F644B5"/>
    <w:rsid w:val="00F678FA"/>
    <w:rsid w:val="00FA2E58"/>
    <w:rsid w:val="00FA7580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7A8D"/>
  <w15:chartTrackingRefBased/>
  <w15:docId w15:val="{2C49165A-9C8C-4DBC-9179-CD1A3DF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6D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1F6D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E1F6D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F6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E1F6D"/>
    <w:rPr>
      <w:rFonts w:ascii="Palatino" w:eastAsia="Times New Roman" w:hAnsi="Palatino" w:cs="Times New Roman"/>
      <w:b/>
      <w:bCs/>
      <w:sz w:val="20"/>
      <w:szCs w:val="20"/>
      <w:lang w:val="x-none" w:eastAsia="x-none"/>
    </w:rPr>
  </w:style>
  <w:style w:type="character" w:styleId="Hyperlink">
    <w:name w:val="Hyperlink"/>
    <w:rsid w:val="002E1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AD9"/>
    <w:pPr>
      <w:ind w:left="720"/>
      <w:contextualSpacing/>
    </w:pPr>
  </w:style>
  <w:style w:type="character" w:customStyle="1" w:styleId="normaltextrun">
    <w:name w:val="normaltextrun"/>
    <w:basedOn w:val="DefaultParagraphFont"/>
    <w:rsid w:val="00CE02AC"/>
  </w:style>
  <w:style w:type="character" w:customStyle="1" w:styleId="scxw24827092">
    <w:name w:val="scxw24827092"/>
    <w:basedOn w:val="DefaultParagraphFont"/>
    <w:rsid w:val="00CE02AC"/>
  </w:style>
  <w:style w:type="character" w:customStyle="1" w:styleId="eop">
    <w:name w:val="eop"/>
    <w:basedOn w:val="DefaultParagraphFont"/>
    <w:rsid w:val="00CE02AC"/>
  </w:style>
  <w:style w:type="paragraph" w:customStyle="1" w:styleId="paragraph">
    <w:name w:val="paragraph"/>
    <w:basedOn w:val="Normal"/>
    <w:rsid w:val="006B307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193B1-BA6F-4D26-824F-2BFF0B7ED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CF958-69A5-4C3E-8DA7-6571B73919A3}"/>
</file>

<file path=customXml/itemProps3.xml><?xml version="1.0" encoding="utf-8"?>
<ds:datastoreItem xmlns:ds="http://schemas.openxmlformats.org/officeDocument/2006/customXml" ds:itemID="{A3E89FA4-8AC6-4933-9ED5-7E7E536901CE}">
  <ds:schemaRefs>
    <ds:schemaRef ds:uri="d5c6d314-7e28-44a8-ab60-106f4f67604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884620-0482-495c-8a30-82eb8eb356d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1959</CharactersWithSpaces>
  <SharedDoc>false</SharedDoc>
  <HLinks>
    <vt:vector size="12" baseType="variant"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http://www.unisa.edu.au/Student-Life/Support-services/Student-administration/Academic-calendars/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2021-12-16T01:57:00Z</dcterms:created>
  <dcterms:modified xsi:type="dcterms:W3CDTF">2021-12-16T01:57:00Z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