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2175"/>
        <w:gridCol w:w="909"/>
        <w:gridCol w:w="1267"/>
        <w:gridCol w:w="2176"/>
        <w:gridCol w:w="92"/>
        <w:gridCol w:w="2083"/>
        <w:gridCol w:w="2176"/>
        <w:gridCol w:w="2176"/>
        <w:gridCol w:w="1745"/>
        <w:gridCol w:w="16"/>
      </w:tblGrid>
      <w:tr w:rsidR="006D2A50" w14:paraId="1CE9ECB9" w14:textId="77777777" w:rsidTr="4F97143E">
        <w:trPr>
          <w:cantSplit/>
          <w:trHeight w:val="1162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A6659" w14:textId="77777777" w:rsidR="006D2A50" w:rsidRPr="00A65959" w:rsidRDefault="006D2A50" w:rsidP="00BE3F67">
            <w:pPr>
              <w:rPr>
                <w:sz w:val="18"/>
                <w:szCs w:val="18"/>
              </w:rPr>
            </w:pPr>
            <w:r w:rsidRPr="002710DD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CF1E4F2" wp14:editId="76E901A3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0B12" w14:textId="29E66416" w:rsidR="006D2A50" w:rsidRDefault="006D2A50" w:rsidP="00BE3F67">
            <w:pPr>
              <w:pStyle w:val="Heading3"/>
              <w:ind w:right="-108"/>
              <w:rPr>
                <w:rFonts w:ascii="Arial" w:hAnsi="Arial" w:cs="Times"/>
                <w:color w:val="FF0000"/>
                <w:sz w:val="22"/>
                <w:szCs w:val="22"/>
                <w:lang w:val="en-AU" w:eastAsia="en-US"/>
              </w:rPr>
            </w:pPr>
            <w:r w:rsidRPr="4F97143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202</w:t>
            </w:r>
            <w:r w:rsidR="16886855" w:rsidRPr="4F97143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</w:t>
            </w:r>
            <w:r w:rsidRPr="4F97143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Study Period 1 Planner (1</w:t>
            </w:r>
            <w:r w:rsidR="3580F405" w:rsidRPr="4F97143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0</w:t>
            </w:r>
            <w:r w:rsidRPr="4F97143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/01/202</w:t>
            </w:r>
            <w:r w:rsidR="15E2F3FF" w:rsidRPr="4F97143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</w:t>
            </w:r>
            <w:r w:rsidRPr="4F97143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to 2</w:t>
            </w:r>
            <w:r w:rsidR="0BF167A1" w:rsidRPr="4F97143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5</w:t>
            </w:r>
            <w:r w:rsidRPr="4F97143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/03/202</w:t>
            </w:r>
            <w:r w:rsidR="79F01B05" w:rsidRPr="4F97143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</w:t>
            </w:r>
            <w:r w:rsidRPr="4F97143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)</w:t>
            </w:r>
            <w:r w:rsidRPr="4F97143E">
              <w:rPr>
                <w:rFonts w:ascii="Arial" w:hAnsi="Arial" w:cs="Times"/>
                <w:color w:val="FF0000"/>
                <w:sz w:val="22"/>
                <w:szCs w:val="22"/>
                <w:lang w:val="en-AU" w:eastAsia="en-US"/>
              </w:rPr>
              <w:t xml:space="preserve">                                                                                              </w:t>
            </w:r>
          </w:p>
          <w:p w14:paraId="0A37501D" w14:textId="77777777" w:rsidR="006D2A50" w:rsidRDefault="006D2A50" w:rsidP="00BE3F67">
            <w:pPr>
              <w:pStyle w:val="Heading3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5F11B157" w14:textId="77777777" w:rsidR="006D2A50" w:rsidRDefault="006D2A50" w:rsidP="00BE3F67">
            <w:pPr>
              <w:pStyle w:val="Heading3"/>
              <w:ind w:right="-108"/>
              <w:rPr>
                <w:rStyle w:val="Hyperlink"/>
                <w:rFonts w:ascii="Arial" w:eastAsiaTheme="majorEastAsia" w:hAnsi="Arial" w:cs="Arial"/>
                <w:sz w:val="18"/>
                <w:szCs w:val="18"/>
              </w:rPr>
            </w:pPr>
            <w:r w:rsidRPr="398FE1EA">
              <w:rPr>
                <w:rFonts w:ascii="Arial" w:hAnsi="Arial" w:cs="Arial"/>
                <w:sz w:val="18"/>
                <w:szCs w:val="18"/>
              </w:rPr>
              <w:t xml:space="preserve">Available at: </w:t>
            </w:r>
            <w:r w:rsidRPr="002F5733">
              <w:rPr>
                <w:rStyle w:val="Hyperlink"/>
                <w:rFonts w:ascii="Arial" w:eastAsiaTheme="majorEastAsia" w:hAnsi="Arial" w:cs="Arial"/>
                <w:sz w:val="18"/>
                <w:szCs w:val="18"/>
              </w:rPr>
              <w:t>www.unisa.edu.au/studyplanners</w:t>
            </w:r>
          </w:p>
          <w:p w14:paraId="43490117" w14:textId="77777777" w:rsidR="00B20FED" w:rsidRDefault="006D2A50" w:rsidP="00BE3F67">
            <w:pPr>
              <w:tabs>
                <w:tab w:val="left" w:pos="284"/>
                <w:tab w:val="left" w:pos="4191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398FE1E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Please refer to the Academic Calendar for any updates or changes made after this document was printed:</w:t>
            </w:r>
          </w:p>
          <w:p w14:paraId="35B1DFC4" w14:textId="006BD14C" w:rsidR="00224EC5" w:rsidRPr="00443141" w:rsidRDefault="006D2A50" w:rsidP="00BE3F67">
            <w:pPr>
              <w:tabs>
                <w:tab w:val="left" w:pos="284"/>
                <w:tab w:val="left" w:pos="4191"/>
              </w:tabs>
              <w:rPr>
                <w:rFonts w:ascii="Arial" w:hAnsi="Arial" w:cs="Arial"/>
                <w:sz w:val="16"/>
                <w:szCs w:val="16"/>
              </w:rPr>
            </w:pPr>
            <w:r w:rsidRPr="398FE1E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hyperlink r:id="rId9" w:history="1">
              <w:r w:rsidR="00B20FED" w:rsidRPr="00B20FED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Academic calendar 2022 - Student life - University of South Australia (unisa.edu.au)</w:t>
              </w:r>
            </w:hyperlink>
          </w:p>
        </w:tc>
      </w:tr>
      <w:tr w:rsidR="006D2A50" w14:paraId="03D77BB4" w14:textId="77777777" w:rsidTr="4F97143E">
        <w:trPr>
          <w:cantSplit/>
          <w:trHeight w:val="658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3BA0AD" w14:textId="790E063B" w:rsidR="006D2A50" w:rsidRPr="00E9724E" w:rsidRDefault="006D2A50" w:rsidP="00BE3F67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77BFAE43">
              <w:rPr>
                <w:rFonts w:ascii="Arial" w:hAnsi="Arial" w:cs="Arial"/>
                <w:sz w:val="16"/>
                <w:szCs w:val="16"/>
              </w:rPr>
              <w:t xml:space="preserve">Enrolment </w:t>
            </w:r>
            <w:proofErr w:type="gramStart"/>
            <w:r w:rsidRPr="77BFAE43">
              <w:rPr>
                <w:rFonts w:ascii="Arial" w:hAnsi="Arial" w:cs="Arial"/>
                <w:sz w:val="16"/>
                <w:szCs w:val="16"/>
              </w:rPr>
              <w:t>add</w:t>
            </w:r>
            <w:proofErr w:type="gramEnd"/>
            <w:r w:rsidRPr="77BFAE43">
              <w:rPr>
                <w:rFonts w:ascii="Arial" w:hAnsi="Arial" w:cs="Arial"/>
                <w:sz w:val="16"/>
                <w:szCs w:val="16"/>
              </w:rPr>
              <w:t xml:space="preserve"> deadline                                                         2</w:t>
            </w:r>
            <w:r w:rsidR="2BDFF5E2" w:rsidRPr="77BFAE43">
              <w:rPr>
                <w:rFonts w:ascii="Arial" w:hAnsi="Arial" w:cs="Arial"/>
                <w:sz w:val="16"/>
                <w:szCs w:val="16"/>
              </w:rPr>
              <w:t>1</w:t>
            </w:r>
            <w:r w:rsidRPr="77BFAE43">
              <w:rPr>
                <w:rFonts w:ascii="Arial" w:hAnsi="Arial" w:cs="Arial"/>
                <w:sz w:val="16"/>
                <w:szCs w:val="16"/>
              </w:rPr>
              <w:t xml:space="preserve"> Jan</w:t>
            </w:r>
          </w:p>
          <w:p w14:paraId="27923E58" w14:textId="77777777" w:rsidR="006D2A50" w:rsidRPr="005562B6" w:rsidRDefault="006D2A50" w:rsidP="00BE3F67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398FE1EA">
              <w:rPr>
                <w:rFonts w:ascii="Arial" w:hAnsi="Arial" w:cs="Arial"/>
                <w:sz w:val="16"/>
                <w:szCs w:val="16"/>
              </w:rPr>
              <w:t xml:space="preserve">Due date for payment – study period 1 (domestic/                 </w:t>
            </w:r>
          </w:p>
          <w:p w14:paraId="32E70971" w14:textId="0B04746D" w:rsidR="006D2A50" w:rsidRPr="00E9724E" w:rsidRDefault="006D2A50" w:rsidP="00BE3F67">
            <w:pPr>
              <w:pStyle w:val="ListParagraph"/>
              <w:tabs>
                <w:tab w:val="left" w:pos="284"/>
                <w:tab w:val="left" w:pos="4191"/>
              </w:tabs>
              <w:rPr>
                <w:rFonts w:ascii="Arial" w:hAnsi="Arial" w:cs="Arial"/>
                <w:sz w:val="16"/>
                <w:szCs w:val="16"/>
              </w:rPr>
            </w:pPr>
            <w:r w:rsidRPr="77BFAE43">
              <w:rPr>
                <w:rFonts w:ascii="Arial" w:hAnsi="Arial" w:cs="Arial"/>
                <w:sz w:val="16"/>
                <w:szCs w:val="16"/>
              </w:rPr>
              <w:t>international 1</w:t>
            </w:r>
            <w:r w:rsidRPr="77BFAE43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st </w:t>
            </w:r>
            <w:proofErr w:type="gramStart"/>
            <w:r w:rsidRPr="77BFAE43">
              <w:rPr>
                <w:rFonts w:ascii="Arial" w:hAnsi="Arial" w:cs="Arial"/>
                <w:sz w:val="16"/>
                <w:szCs w:val="16"/>
              </w:rPr>
              <w:t xml:space="preserve">instalment)   </w:t>
            </w:r>
            <w:proofErr w:type="gramEnd"/>
            <w:r w:rsidRPr="77BFAE4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2</w:t>
            </w:r>
            <w:r w:rsidR="6A9EEC46" w:rsidRPr="77BFAE43">
              <w:rPr>
                <w:rFonts w:ascii="Arial" w:hAnsi="Arial" w:cs="Arial"/>
                <w:sz w:val="16"/>
                <w:szCs w:val="16"/>
              </w:rPr>
              <w:t>1</w:t>
            </w:r>
            <w:r w:rsidRPr="77BFAE43">
              <w:rPr>
                <w:rFonts w:ascii="Arial" w:hAnsi="Arial" w:cs="Arial"/>
                <w:sz w:val="16"/>
                <w:szCs w:val="16"/>
              </w:rPr>
              <w:t xml:space="preserve"> Jan</w:t>
            </w:r>
          </w:p>
          <w:p w14:paraId="6DE6FB64" w14:textId="20969336" w:rsidR="006D2A50" w:rsidRPr="002710DD" w:rsidRDefault="006D2A50" w:rsidP="00245202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ind w:left="714" w:hanging="357"/>
              <w:rPr>
                <w:noProof/>
                <w:sz w:val="18"/>
                <w:szCs w:val="18"/>
                <w:lang w:eastAsia="en-AU"/>
              </w:rPr>
            </w:pPr>
            <w:r w:rsidRPr="77BFAE43">
              <w:rPr>
                <w:rFonts w:ascii="Arial" w:hAnsi="Arial" w:cs="Arial"/>
                <w:sz w:val="16"/>
                <w:szCs w:val="16"/>
              </w:rPr>
              <w:t xml:space="preserve">Census date                                                                          </w:t>
            </w:r>
            <w:r w:rsidR="00784C46" w:rsidRPr="77BFAE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5202" w:rsidRPr="77BFAE43">
              <w:rPr>
                <w:rFonts w:ascii="Arial" w:hAnsi="Arial" w:cs="Arial"/>
                <w:sz w:val="16"/>
                <w:szCs w:val="16"/>
              </w:rPr>
              <w:t>2</w:t>
            </w:r>
            <w:r w:rsidR="00BE696A" w:rsidRPr="77BFAE43">
              <w:rPr>
                <w:rFonts w:ascii="Arial" w:hAnsi="Arial" w:cs="Arial"/>
                <w:sz w:val="16"/>
                <w:szCs w:val="16"/>
              </w:rPr>
              <w:t>8</w:t>
            </w:r>
            <w:r w:rsidRPr="77BFAE43">
              <w:rPr>
                <w:rFonts w:ascii="Arial" w:hAnsi="Arial" w:cs="Arial"/>
                <w:sz w:val="16"/>
                <w:szCs w:val="16"/>
              </w:rPr>
              <w:t xml:space="preserve"> Jan</w:t>
            </w:r>
          </w:p>
        </w:tc>
        <w:tc>
          <w:tcPr>
            <w:tcW w:w="8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D6A6A" w14:textId="7D65C9EC" w:rsidR="006D2A50" w:rsidRDefault="006D2A50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77BFAE43">
              <w:rPr>
                <w:rFonts w:ascii="Arial" w:hAnsi="Arial" w:cs="Arial"/>
                <w:sz w:val="16"/>
                <w:szCs w:val="16"/>
              </w:rPr>
              <w:t>Final date for Withdraw without Fail (</w:t>
            </w:r>
            <w:proofErr w:type="gramStart"/>
            <w:r w:rsidRPr="77BFAE43">
              <w:rPr>
                <w:rFonts w:ascii="Arial" w:hAnsi="Arial" w:cs="Arial"/>
                <w:sz w:val="16"/>
                <w:szCs w:val="16"/>
              </w:rPr>
              <w:t xml:space="preserve">W)   </w:t>
            </w:r>
            <w:proofErr w:type="gramEnd"/>
            <w:r w:rsidRPr="77BFAE4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="00784C46" w:rsidRPr="77BFAE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7BFAE43">
              <w:rPr>
                <w:rFonts w:ascii="Arial" w:hAnsi="Arial" w:cs="Arial"/>
                <w:sz w:val="16"/>
                <w:szCs w:val="16"/>
              </w:rPr>
              <w:t>1</w:t>
            </w:r>
            <w:r w:rsidR="74B4CFF8" w:rsidRPr="77BFAE43">
              <w:rPr>
                <w:rFonts w:ascii="Arial" w:hAnsi="Arial" w:cs="Arial"/>
                <w:sz w:val="16"/>
                <w:szCs w:val="16"/>
              </w:rPr>
              <w:t>1</w:t>
            </w:r>
            <w:r w:rsidRPr="77BFAE43">
              <w:rPr>
                <w:rFonts w:ascii="Arial" w:hAnsi="Arial" w:cs="Arial"/>
                <w:sz w:val="16"/>
                <w:szCs w:val="16"/>
              </w:rPr>
              <w:t xml:space="preserve"> Feb</w:t>
            </w:r>
          </w:p>
          <w:p w14:paraId="1ADA90F4" w14:textId="77777777" w:rsidR="006D2A50" w:rsidRPr="005562B6" w:rsidRDefault="006D2A50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398FE1EA">
              <w:rPr>
                <w:rFonts w:ascii="Arial" w:hAnsi="Arial" w:cs="Arial"/>
                <w:sz w:val="16"/>
                <w:szCs w:val="16"/>
              </w:rPr>
              <w:t>Due date for payment – study period 1 (international</w:t>
            </w:r>
          </w:p>
          <w:p w14:paraId="42C2E70E" w14:textId="545F801D" w:rsidR="006D2A50" w:rsidRPr="00710C9D" w:rsidRDefault="006D2A50" w:rsidP="00BE3F67">
            <w:p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77BFAE43">
              <w:rPr>
                <w:rFonts w:ascii="Arial" w:hAnsi="Arial" w:cs="Arial"/>
                <w:sz w:val="16"/>
                <w:szCs w:val="16"/>
              </w:rPr>
              <w:t>2</w:t>
            </w:r>
            <w:r w:rsidRPr="77BFAE43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77BFAE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77BFAE43">
              <w:rPr>
                <w:rFonts w:ascii="Arial" w:hAnsi="Arial" w:cs="Arial"/>
                <w:sz w:val="16"/>
                <w:szCs w:val="16"/>
              </w:rPr>
              <w:t xml:space="preserve">instalment)   </w:t>
            </w:r>
            <w:proofErr w:type="gramEnd"/>
            <w:r w:rsidRPr="77BFAE4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r w:rsidR="00784C46" w:rsidRPr="77BFAE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7BFAE43"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="23C45DC7" w:rsidRPr="77BFAE43">
              <w:rPr>
                <w:rFonts w:ascii="Arial" w:hAnsi="Arial" w:cs="Arial"/>
                <w:sz w:val="16"/>
                <w:szCs w:val="16"/>
              </w:rPr>
              <w:t>1</w:t>
            </w:r>
            <w:r w:rsidRPr="77BFAE43">
              <w:rPr>
                <w:rFonts w:ascii="Arial" w:hAnsi="Arial" w:cs="Arial"/>
                <w:sz w:val="16"/>
                <w:szCs w:val="16"/>
              </w:rPr>
              <w:t xml:space="preserve"> Feb</w:t>
            </w:r>
          </w:p>
          <w:p w14:paraId="2874579F" w14:textId="2DDD029F" w:rsidR="006D2A50" w:rsidRPr="00443141" w:rsidRDefault="006D2A50" w:rsidP="005B357C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77BFAE43">
              <w:rPr>
                <w:rFonts w:ascii="Arial" w:hAnsi="Arial" w:cs="Arial"/>
                <w:sz w:val="16"/>
                <w:szCs w:val="16"/>
              </w:rPr>
              <w:t>Final date for Withdraw Fail (</w:t>
            </w:r>
            <w:proofErr w:type="gramStart"/>
            <w:r w:rsidRPr="77BFAE43">
              <w:rPr>
                <w:rFonts w:ascii="Arial" w:hAnsi="Arial" w:cs="Arial"/>
                <w:sz w:val="16"/>
                <w:szCs w:val="16"/>
              </w:rPr>
              <w:t xml:space="preserve">WF)   </w:t>
            </w:r>
            <w:proofErr w:type="gramEnd"/>
            <w:r w:rsidRPr="77BFAE4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</w:t>
            </w:r>
            <w:r w:rsidR="00784C46" w:rsidRPr="77BFAE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7BFAE43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584CFCAB" w:rsidRPr="77BFAE43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77BFAE43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</w:tr>
      <w:tr w:rsidR="006D2A50" w:rsidRPr="00884A55" w14:paraId="549BCBAA" w14:textId="77777777" w:rsidTr="4F9714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val="230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AB8DD" w14:textId="77777777" w:rsidR="006D2A50" w:rsidRPr="00E7120F" w:rsidRDefault="006D2A50" w:rsidP="00BE3F67">
            <w:pPr>
              <w:pStyle w:val="Heading7"/>
              <w:ind w:left="284"/>
              <w:rPr>
                <w:rFonts w:ascii="Arial" w:hAnsi="Arial"/>
                <w:b/>
                <w:i w:val="0"/>
                <w:color w:val="auto"/>
                <w:sz w:val="20"/>
                <w:szCs w:val="20"/>
              </w:rPr>
            </w:pPr>
            <w:r w:rsidRPr="00E7120F">
              <w:rPr>
                <w:rFonts w:ascii="Arial" w:hAnsi="Arial"/>
                <w:b/>
                <w:i w:val="0"/>
                <w:color w:val="auto"/>
                <w:sz w:val="20"/>
                <w:szCs w:val="20"/>
              </w:rPr>
              <w:t>WEEK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7C290" w14:textId="77777777" w:rsidR="006D2A50" w:rsidRPr="00E7120F" w:rsidRDefault="006D2A50" w:rsidP="00BE3F67">
            <w:pPr>
              <w:pStyle w:val="Heading7"/>
              <w:ind w:left="284"/>
              <w:rPr>
                <w:rFonts w:ascii="Arial" w:hAnsi="Arial"/>
                <w:b/>
                <w:i w:val="0"/>
                <w:color w:val="auto"/>
                <w:sz w:val="20"/>
                <w:szCs w:val="20"/>
              </w:rPr>
            </w:pPr>
            <w:r w:rsidRPr="00E7120F">
              <w:rPr>
                <w:rFonts w:ascii="Arial" w:hAnsi="Arial"/>
                <w:b/>
                <w:i w:val="0"/>
                <w:color w:val="auto"/>
                <w:sz w:val="20"/>
                <w:szCs w:val="20"/>
              </w:rPr>
              <w:t>MONDAY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3F217" w14:textId="77777777" w:rsidR="006D2A50" w:rsidRPr="00884A55" w:rsidRDefault="006D2A50" w:rsidP="00BE3F67">
            <w:pPr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398FE1EA">
              <w:rPr>
                <w:rFonts w:ascii="Arial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0FF51" w14:textId="77777777" w:rsidR="006D2A50" w:rsidRPr="00884A55" w:rsidRDefault="006D2A50" w:rsidP="00BE3F67">
            <w:pPr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398FE1EA">
              <w:rPr>
                <w:rFonts w:ascii="Arial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6904F" w14:textId="77777777" w:rsidR="006D2A50" w:rsidRPr="00884A55" w:rsidRDefault="006D2A50" w:rsidP="00BE3F67">
            <w:pPr>
              <w:tabs>
                <w:tab w:val="left" w:pos="284"/>
              </w:tabs>
              <w:ind w:left="284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398FE1EA">
              <w:rPr>
                <w:rFonts w:ascii="Arial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A7205" w14:textId="77777777" w:rsidR="006D2A50" w:rsidRPr="00884A55" w:rsidRDefault="006D2A50" w:rsidP="00BE3F67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398FE1EA">
              <w:rPr>
                <w:rFonts w:ascii="Arial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8B363" w14:textId="77777777" w:rsidR="006D2A50" w:rsidRPr="00884A55" w:rsidRDefault="006D2A50" w:rsidP="00BE3F67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398FE1EA">
              <w:rPr>
                <w:rFonts w:ascii="Arial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3FEDE" w14:textId="77777777" w:rsidR="006D2A50" w:rsidRPr="00884A55" w:rsidRDefault="006D2A50" w:rsidP="00BE3F67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398FE1EA">
              <w:rPr>
                <w:rFonts w:ascii="Arial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6D2A50" w:rsidRPr="00C1504F" w14:paraId="52A42666" w14:textId="77777777" w:rsidTr="4F9714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val="54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E0F03" w14:textId="77777777" w:rsidR="006D2A50" w:rsidRPr="009167CF" w:rsidRDefault="006D2A50" w:rsidP="004623A0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398FE1EA">
              <w:rPr>
                <w:rFonts w:ascii="Arial" w:hAnsi="Arial" w:cs="Palatino"/>
                <w:b/>
                <w:bCs/>
                <w:sz w:val="16"/>
                <w:szCs w:val="16"/>
              </w:rPr>
              <w:t>Week 1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80C71" w14:textId="5CAF660A" w:rsidR="006D2A50" w:rsidRDefault="006D2A50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 xml:space="preserve">January </w:t>
            </w:r>
            <w:r w:rsidR="00245202" w:rsidRPr="77BFAE43">
              <w:rPr>
                <w:rFonts w:ascii="Arial" w:hAnsi="Arial" w:cs="Palatino"/>
                <w:sz w:val="16"/>
                <w:szCs w:val="16"/>
              </w:rPr>
              <w:t>1</w:t>
            </w:r>
            <w:r w:rsidR="7A6E762A" w:rsidRPr="77BFAE43">
              <w:rPr>
                <w:rFonts w:ascii="Arial" w:hAnsi="Arial" w:cs="Palatino"/>
                <w:sz w:val="16"/>
                <w:szCs w:val="16"/>
              </w:rPr>
              <w:t>0</w:t>
            </w:r>
          </w:p>
          <w:p w14:paraId="5DAB6C7B" w14:textId="77777777" w:rsidR="000F516A" w:rsidRDefault="000F516A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02EB378F" w14:textId="77777777" w:rsidR="000F516A" w:rsidRDefault="000F516A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6A05A809" w14:textId="77777777" w:rsidR="000F516A" w:rsidRDefault="000F516A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5A39BBE3" w14:textId="77777777" w:rsidR="00784C46" w:rsidRDefault="00784C46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41C8F396" w14:textId="77777777" w:rsidR="00784C46" w:rsidRPr="00C1504F" w:rsidRDefault="00784C46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E586" w14:textId="16642931" w:rsidR="006D2A50" w:rsidRPr="00C1504F" w:rsidRDefault="00245202" w:rsidP="00BE3F67">
            <w:pPr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1</w:t>
            </w:r>
            <w:r w:rsidR="1DE1F985" w:rsidRPr="77BFAE43">
              <w:rPr>
                <w:rFonts w:ascii="Arial" w:hAnsi="Arial" w:cs="Palatino"/>
                <w:sz w:val="16"/>
                <w:szCs w:val="16"/>
              </w:rPr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18D26" w14:textId="36167494" w:rsidR="006D2A50" w:rsidRPr="00C1504F" w:rsidRDefault="00245202" w:rsidP="00BE3F67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1</w:t>
            </w:r>
            <w:r w:rsidR="2DB341F1" w:rsidRPr="77BFAE43">
              <w:rPr>
                <w:rFonts w:ascii="Arial" w:hAnsi="Arial" w:cs="Palatino"/>
                <w:sz w:val="16"/>
                <w:szCs w:val="16"/>
              </w:rPr>
              <w:t>2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E336A" w14:textId="211F4178" w:rsidR="006D2A50" w:rsidRPr="00C1504F" w:rsidRDefault="00245202" w:rsidP="00BE3F67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1</w:t>
            </w:r>
            <w:r w:rsidR="5229D5BD" w:rsidRPr="77BFAE43">
              <w:rPr>
                <w:rFonts w:ascii="Arial" w:hAnsi="Arial" w:cs="Palatino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FEC6B" w14:textId="211C5FD1" w:rsidR="006D2A50" w:rsidRPr="00C1504F" w:rsidRDefault="00245202" w:rsidP="00BE3F67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1</w:t>
            </w:r>
            <w:r w:rsidR="4588BBE3" w:rsidRPr="77BFAE43">
              <w:rPr>
                <w:rFonts w:ascii="Arial" w:hAnsi="Arial" w:cs="Palatino"/>
                <w:sz w:val="16"/>
                <w:szCs w:val="16"/>
              </w:rPr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5E791" w14:textId="7FE4BD1F" w:rsidR="006D2A50" w:rsidRPr="00C1504F" w:rsidRDefault="00245202" w:rsidP="00BE3F67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1</w:t>
            </w:r>
            <w:r w:rsidR="564F0B58" w:rsidRPr="77BFAE43">
              <w:rPr>
                <w:rFonts w:ascii="Arial" w:hAnsi="Arial" w:cs="Palatino"/>
                <w:sz w:val="16"/>
                <w:szCs w:val="16"/>
              </w:rPr>
              <w:t>5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B77A1" w14:textId="270EA7AA" w:rsidR="006D2A50" w:rsidRPr="00C1504F" w:rsidRDefault="00245202" w:rsidP="00BE3F67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1</w:t>
            </w:r>
            <w:r w:rsidR="0BB69A9D" w:rsidRPr="77BFAE43">
              <w:rPr>
                <w:rFonts w:ascii="Arial" w:hAnsi="Arial" w:cs="Palatino"/>
                <w:sz w:val="16"/>
                <w:szCs w:val="16"/>
              </w:rPr>
              <w:t>6</w:t>
            </w:r>
          </w:p>
        </w:tc>
      </w:tr>
      <w:tr w:rsidR="00245202" w:rsidRPr="00C1504F" w14:paraId="14D5DFAB" w14:textId="77777777" w:rsidTr="4F9714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val="54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42CF4" w14:textId="77777777" w:rsidR="00245202" w:rsidRDefault="004623A0" w:rsidP="004623A0">
            <w:pPr>
              <w:tabs>
                <w:tab w:val="left" w:pos="459"/>
              </w:tabs>
              <w:spacing w:before="120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  <w:p w14:paraId="72A3D3EC" w14:textId="77777777" w:rsidR="000F516A" w:rsidRDefault="000F516A" w:rsidP="004623A0">
            <w:pPr>
              <w:tabs>
                <w:tab w:val="left" w:pos="459"/>
              </w:tabs>
              <w:spacing w:before="120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D80A2" w14:textId="3B9E837A" w:rsidR="00245202" w:rsidRDefault="001D54C1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1</w:t>
            </w:r>
            <w:r w:rsidR="2D83EF80" w:rsidRPr="77BFAE43">
              <w:rPr>
                <w:rFonts w:ascii="Arial" w:hAnsi="Arial" w:cs="Palatino"/>
                <w:sz w:val="16"/>
                <w:szCs w:val="16"/>
              </w:rPr>
              <w:t>7</w:t>
            </w:r>
          </w:p>
          <w:p w14:paraId="0D0B940D" w14:textId="77777777" w:rsidR="000F516A" w:rsidRDefault="000F516A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0E27B00A" w14:textId="77777777" w:rsidR="000F516A" w:rsidRDefault="000F516A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60061E4C" w14:textId="77777777" w:rsidR="00784C46" w:rsidRDefault="00784C46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44EAFD9C" w14:textId="77777777" w:rsidR="00784C46" w:rsidRDefault="00784C46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4B94D5A5" w14:textId="77777777" w:rsidR="000F516A" w:rsidRDefault="000F516A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7A633" w14:textId="576D377E" w:rsidR="00245202" w:rsidRDefault="001D54C1" w:rsidP="00BE3F67">
            <w:pPr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1</w:t>
            </w:r>
            <w:r w:rsidR="5AF42BFC" w:rsidRPr="77BFAE43">
              <w:rPr>
                <w:rFonts w:ascii="Arial" w:hAnsi="Arial" w:cs="Palatino"/>
                <w:sz w:val="16"/>
                <w:szCs w:val="16"/>
              </w:rPr>
              <w:t>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7C906" w14:textId="05C34F8C" w:rsidR="00245202" w:rsidRDefault="5AF42BFC" w:rsidP="00BE3F67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19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68215" w14:textId="540DCC48" w:rsidR="00245202" w:rsidRDefault="5AF42BFC" w:rsidP="00BE3F67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20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26413" w14:textId="47D27BB2" w:rsidR="00245202" w:rsidRDefault="001D54C1" w:rsidP="00BE3F67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2</w:t>
            </w:r>
            <w:r w:rsidR="60E359E1" w:rsidRPr="77BFAE43">
              <w:rPr>
                <w:rFonts w:ascii="Arial" w:hAnsi="Arial" w:cs="Palatino"/>
                <w:sz w:val="16"/>
                <w:szCs w:val="16"/>
              </w:rPr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4F76D" w14:textId="08D06C41" w:rsidR="00245202" w:rsidRDefault="001D54C1" w:rsidP="00BE3F67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2</w:t>
            </w:r>
            <w:r w:rsidR="361551D2" w:rsidRPr="77BFAE43">
              <w:rPr>
                <w:rFonts w:ascii="Arial" w:hAnsi="Arial" w:cs="Palatino"/>
                <w:sz w:val="16"/>
                <w:szCs w:val="16"/>
              </w:rPr>
              <w:t>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EB8EE" w14:textId="3CBE4FD8" w:rsidR="00245202" w:rsidRDefault="001D54C1" w:rsidP="00BE3F67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2</w:t>
            </w:r>
            <w:r w:rsidR="0A423BA1" w:rsidRPr="77BFAE43">
              <w:rPr>
                <w:rFonts w:ascii="Arial" w:hAnsi="Arial" w:cs="Palatino"/>
                <w:sz w:val="16"/>
                <w:szCs w:val="16"/>
              </w:rPr>
              <w:t>3</w:t>
            </w:r>
          </w:p>
        </w:tc>
      </w:tr>
      <w:tr w:rsidR="004623A0" w:rsidRPr="00C1504F" w14:paraId="1A5BF52B" w14:textId="77777777" w:rsidTr="4F9714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val="54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4141E" w14:textId="77777777" w:rsidR="004623A0" w:rsidRDefault="004623A0" w:rsidP="004623A0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  <w:p w14:paraId="3DEEC669" w14:textId="77777777" w:rsidR="000F516A" w:rsidRDefault="000F516A" w:rsidP="004623A0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DD700" w14:textId="6B453DA7" w:rsidR="004623A0" w:rsidRDefault="001D54C1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2</w:t>
            </w:r>
            <w:r w:rsidR="0D3BBBD6" w:rsidRPr="77BFAE43">
              <w:rPr>
                <w:rFonts w:ascii="Arial" w:hAnsi="Arial" w:cs="Palatino"/>
                <w:sz w:val="16"/>
                <w:szCs w:val="16"/>
              </w:rPr>
              <w:t>4</w:t>
            </w:r>
          </w:p>
          <w:p w14:paraId="3656B9AB" w14:textId="77777777" w:rsidR="000F516A" w:rsidRDefault="000F516A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45FB0818" w14:textId="77777777" w:rsidR="000F516A" w:rsidRDefault="000F516A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049F31CB" w14:textId="77777777" w:rsidR="00784C46" w:rsidRDefault="00784C46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53128261" w14:textId="77777777" w:rsidR="00784C46" w:rsidRDefault="00784C46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62486C05" w14:textId="77777777" w:rsidR="000F516A" w:rsidRDefault="000F516A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4656" w14:textId="0DBE51D1" w:rsidR="004623A0" w:rsidRDefault="001D54C1" w:rsidP="00BE3F67">
            <w:pPr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2</w:t>
            </w:r>
            <w:r w:rsidR="7FDC68A0" w:rsidRPr="77BFAE43">
              <w:rPr>
                <w:rFonts w:ascii="Arial" w:hAnsi="Arial" w:cs="Palatino"/>
                <w:sz w:val="16"/>
                <w:szCs w:val="16"/>
              </w:rPr>
              <w:t>5</w:t>
            </w:r>
          </w:p>
          <w:p w14:paraId="4E239F89" w14:textId="177640A9" w:rsidR="009E6052" w:rsidRPr="00A94E38" w:rsidRDefault="009E6052" w:rsidP="77BFAE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0F391BBC" w14:textId="0D5C2C49" w:rsidR="004623A0" w:rsidRDefault="001D54C1" w:rsidP="77BFAE43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2</w:t>
            </w:r>
            <w:r w:rsidR="24793F39" w:rsidRPr="77BFAE43">
              <w:rPr>
                <w:rFonts w:ascii="Arial" w:hAnsi="Arial" w:cs="Palatino"/>
                <w:sz w:val="16"/>
                <w:szCs w:val="16"/>
              </w:rPr>
              <w:t>6</w:t>
            </w:r>
          </w:p>
          <w:p w14:paraId="3E0DB17D" w14:textId="77777777" w:rsidR="004623A0" w:rsidRDefault="6E353BDA" w:rsidP="77BFAE43">
            <w:pPr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Arial"/>
                <w:b/>
                <w:bCs/>
                <w:sz w:val="16"/>
                <w:szCs w:val="16"/>
              </w:rPr>
              <w:t>Australia Day</w:t>
            </w:r>
            <w:r w:rsidR="001D54C1">
              <w:br/>
            </w:r>
            <w:r w:rsidRPr="77BFAE43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41C0AA51" w14:textId="3BF28D7E" w:rsidR="004623A0" w:rsidRDefault="004623A0" w:rsidP="77BFAE43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93B24" w14:textId="0E6A5CD3" w:rsidR="004623A0" w:rsidRDefault="001D54C1" w:rsidP="00BE3F67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2</w:t>
            </w:r>
            <w:r w:rsidR="470C9032" w:rsidRPr="77BFAE43">
              <w:rPr>
                <w:rFonts w:ascii="Arial" w:hAnsi="Arial" w:cs="Palatino"/>
                <w:sz w:val="16"/>
                <w:szCs w:val="16"/>
              </w:rPr>
              <w:t>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4824B" w14:textId="3BFC166F" w:rsidR="004623A0" w:rsidRDefault="009E6052" w:rsidP="00BE3F67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2</w:t>
            </w:r>
            <w:r w:rsidR="086DB436" w:rsidRPr="77BFAE43">
              <w:rPr>
                <w:rFonts w:ascii="Arial" w:hAnsi="Arial" w:cs="Palatino"/>
                <w:sz w:val="16"/>
                <w:szCs w:val="16"/>
              </w:rPr>
              <w:t>8</w:t>
            </w:r>
          </w:p>
          <w:p w14:paraId="1B36D1BE" w14:textId="77777777" w:rsidR="00701D56" w:rsidRDefault="00701D56" w:rsidP="00BE3F67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>SP1 Census Date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897CE" w14:textId="6EFB4D55" w:rsidR="004623A0" w:rsidRDefault="50548F7E" w:rsidP="00BE3F67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29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330C" w14:textId="2A217F52" w:rsidR="004623A0" w:rsidRDefault="50548F7E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30</w:t>
            </w:r>
          </w:p>
        </w:tc>
      </w:tr>
      <w:tr w:rsidR="009E6052" w:rsidRPr="00C1504F" w14:paraId="60CFE1E0" w14:textId="77777777" w:rsidTr="4F9714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val="54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CF6A0" w14:textId="77777777" w:rsidR="009E6052" w:rsidRDefault="009E6052" w:rsidP="009E6052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B326" w14:textId="080DB6D3" w:rsidR="23475C03" w:rsidRDefault="23475C03" w:rsidP="77BFAE4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77BFAE43">
              <w:rPr>
                <w:rFonts w:ascii="Arial" w:hAnsi="Arial" w:cs="Arial"/>
                <w:sz w:val="18"/>
                <w:szCs w:val="18"/>
              </w:rPr>
              <w:t>31</w:t>
            </w:r>
          </w:p>
          <w:p w14:paraId="4101652C" w14:textId="77777777" w:rsidR="000F516A" w:rsidRP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99056E" w14:textId="77777777" w:rsid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99C43A" w14:textId="77777777" w:rsidR="00784C46" w:rsidRDefault="00784C46" w:rsidP="009E605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BEF00" w14:textId="77777777" w:rsidR="00784C46" w:rsidRPr="000F516A" w:rsidRDefault="00784C46" w:rsidP="009E605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61D779" w14:textId="77777777" w:rsidR="000F516A" w:rsidRPr="005307EE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032E644" w14:textId="5E00FD77" w:rsidR="009E6052" w:rsidRDefault="23475C03" w:rsidP="77BFAE4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7BFAE43">
              <w:rPr>
                <w:rFonts w:ascii="Arial" w:hAnsi="Arial" w:cs="Arial"/>
                <w:b/>
                <w:bCs/>
                <w:sz w:val="18"/>
                <w:szCs w:val="18"/>
              </w:rPr>
              <w:t>February 1</w:t>
            </w:r>
          </w:p>
          <w:p w14:paraId="7770CCB1" w14:textId="77777777" w:rsidR="009E6052" w:rsidRDefault="009E6052" w:rsidP="77BFAE4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CD26B5" w14:textId="77777777" w:rsidR="009E6052" w:rsidRDefault="009E6052" w:rsidP="77BFAE4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FE1CE9" w14:textId="77777777" w:rsidR="009E6052" w:rsidRDefault="009E6052" w:rsidP="77BFAE4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F999B5" w14:textId="75A08472" w:rsidR="009E6052" w:rsidRDefault="009E6052" w:rsidP="77BFAE43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D5EC4" w14:textId="2C2CCA88" w:rsidR="009E6052" w:rsidRDefault="0F66FB64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2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8DEE6" w14:textId="08A51BB6" w:rsidR="009E6052" w:rsidRDefault="6018EA0C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41E47" w14:textId="35B013BB" w:rsidR="009E6052" w:rsidRDefault="6018EA0C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4EA11" w14:textId="3F8D731F" w:rsidR="009E6052" w:rsidRDefault="6018EA0C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5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97EEC" w14:textId="36BC5A6E" w:rsidR="009E6052" w:rsidRDefault="6018EA0C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6</w:t>
            </w:r>
          </w:p>
        </w:tc>
      </w:tr>
      <w:tr w:rsidR="009E6052" w:rsidRPr="00C1504F" w14:paraId="300B4601" w14:textId="77777777" w:rsidTr="4F9714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val="54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B0FA7" w14:textId="77777777" w:rsidR="009E6052" w:rsidRDefault="009E6052" w:rsidP="009E6052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0A208" w14:textId="11788CA1" w:rsidR="009E6052" w:rsidRDefault="36C9590B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7</w:t>
            </w:r>
          </w:p>
          <w:p w14:paraId="3CF2D8B6" w14:textId="77777777" w:rsid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0FB78278" w14:textId="77777777" w:rsidR="00784C46" w:rsidRDefault="00784C46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1FC39945" w14:textId="77777777" w:rsid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0562CB0E" w14:textId="77777777" w:rsidR="00784C46" w:rsidRDefault="00784C46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34CE0A41" w14:textId="77777777" w:rsid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B7304" w14:textId="38BEF9DF" w:rsidR="009E6052" w:rsidRDefault="36C9590B" w:rsidP="009E6052">
            <w:pPr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69756" w14:textId="4CDE0C5D" w:rsidR="009E6052" w:rsidRDefault="36C9590B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9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7E36C" w14:textId="5BA7838A" w:rsidR="009E6052" w:rsidRDefault="36C9590B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10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F98D7" w14:textId="63C655B0" w:rsidR="009E6052" w:rsidRDefault="36C9590B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11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116D1" w14:textId="70EE306D" w:rsidR="009E6052" w:rsidRDefault="36C9590B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12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53182" w14:textId="439B8DE5" w:rsidR="009E6052" w:rsidRDefault="36C9590B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13</w:t>
            </w:r>
          </w:p>
        </w:tc>
      </w:tr>
      <w:tr w:rsidR="009E6052" w:rsidRPr="00C1504F" w14:paraId="4DCFE1BA" w14:textId="77777777" w:rsidTr="4F9714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val="54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EDEDE" w14:textId="77777777" w:rsidR="009E6052" w:rsidRDefault="009E6052" w:rsidP="009E6052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D4B9D" w14:textId="1BE9D857" w:rsidR="009E6052" w:rsidRDefault="009E6052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1</w:t>
            </w:r>
            <w:r w:rsidR="7FC5438D" w:rsidRPr="77BFAE43">
              <w:rPr>
                <w:rFonts w:ascii="Arial" w:hAnsi="Arial" w:cs="Palatino"/>
                <w:sz w:val="16"/>
                <w:szCs w:val="16"/>
              </w:rPr>
              <w:t>4</w:t>
            </w:r>
          </w:p>
          <w:p w14:paraId="62EBF3C5" w14:textId="77777777" w:rsid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6D98A12B" w14:textId="77777777" w:rsid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2946DB82" w14:textId="77777777" w:rsidR="00784C46" w:rsidRDefault="00784C46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5997CC1D" w14:textId="77777777" w:rsidR="00784C46" w:rsidRDefault="00784C46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110FFD37" w14:textId="77777777" w:rsid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BF140" w14:textId="44BB283B" w:rsidR="009E6052" w:rsidRDefault="7FC5438D" w:rsidP="77BFAE43">
            <w:pPr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15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96121" w14:textId="73F715AD" w:rsidR="009E6052" w:rsidRDefault="7FC5438D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16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57E1" w14:textId="0B0467B8" w:rsidR="009E6052" w:rsidRDefault="7FC5438D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17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4D38D" w14:textId="1381962E" w:rsidR="009E6052" w:rsidRDefault="7FC5438D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18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4FFC0" w14:textId="1C57881E" w:rsidR="009E6052" w:rsidRDefault="7FC5438D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19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75A72" w14:textId="0CF461CF" w:rsidR="009E6052" w:rsidRDefault="7FC5438D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20</w:t>
            </w:r>
          </w:p>
        </w:tc>
      </w:tr>
      <w:tr w:rsidR="009E6052" w:rsidRPr="00C1504F" w14:paraId="72B68159" w14:textId="77777777" w:rsidTr="4F9714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val="54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31C8C" w14:textId="77777777" w:rsidR="009E6052" w:rsidRDefault="009E6052" w:rsidP="009E6052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81EC8" w14:textId="49AF364A" w:rsidR="009E6052" w:rsidRDefault="00701D56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2</w:t>
            </w:r>
            <w:r w:rsidR="65A80E96" w:rsidRPr="77BFAE43">
              <w:rPr>
                <w:rFonts w:ascii="Arial" w:hAnsi="Arial" w:cs="Palatino"/>
                <w:sz w:val="16"/>
                <w:szCs w:val="16"/>
              </w:rPr>
              <w:t>1</w:t>
            </w:r>
          </w:p>
          <w:p w14:paraId="6B699379" w14:textId="77777777" w:rsid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3FE9F23F" w14:textId="77777777" w:rsid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1F72F646" w14:textId="77777777" w:rsidR="00784C46" w:rsidRDefault="00784C46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08CE6F91" w14:textId="77777777" w:rsidR="00784C46" w:rsidRDefault="00784C46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61CDCEAD" w14:textId="77777777" w:rsid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E8674" w14:textId="6084A660" w:rsidR="009E6052" w:rsidRDefault="65A80E96" w:rsidP="77BFAE43">
            <w:pPr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22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4FC67" w14:textId="71D16859" w:rsidR="009E6052" w:rsidRDefault="65A80E96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23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03047" w14:textId="055C5BE9" w:rsidR="009E6052" w:rsidRDefault="65A80E96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24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B61C8" w14:textId="49CE5CFA" w:rsidR="009E6052" w:rsidRDefault="65A80E96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25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78040" w14:textId="11951B58" w:rsidR="009E6052" w:rsidRDefault="65A80E96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26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68756" w14:textId="4D04386B" w:rsidR="009E6052" w:rsidRDefault="65A80E96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27</w:t>
            </w:r>
          </w:p>
        </w:tc>
      </w:tr>
      <w:tr w:rsidR="00701D56" w:rsidRPr="00C1504F" w14:paraId="12805CCC" w14:textId="77777777" w:rsidTr="4F9714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val="54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369AE" w14:textId="77777777" w:rsidR="00701D56" w:rsidRDefault="00701D56" w:rsidP="00701D56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lastRenderedPageBreak/>
              <w:t>Week 8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30A8" w14:textId="0488BB2C" w:rsidR="1372192D" w:rsidRDefault="1372192D" w:rsidP="77BFAE4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77BFAE43">
              <w:rPr>
                <w:rFonts w:ascii="Arial" w:hAnsi="Arial" w:cs="Arial"/>
                <w:sz w:val="18"/>
                <w:szCs w:val="18"/>
              </w:rPr>
              <w:t>28</w:t>
            </w:r>
          </w:p>
          <w:p w14:paraId="6BB9E253" w14:textId="77777777" w:rsidR="00701D56" w:rsidRDefault="00701D56" w:rsidP="00701D5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DE523C" w14:textId="77777777" w:rsidR="000F516A" w:rsidRDefault="000F516A" w:rsidP="00701D5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E56223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547A01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43CB0F" w14:textId="77777777" w:rsidR="000F516A" w:rsidRPr="00465186" w:rsidRDefault="000F516A" w:rsidP="00701D5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144751B" w14:textId="5B909991" w:rsidR="00701D56" w:rsidRDefault="1372192D" w:rsidP="77BFAE43">
            <w:pPr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77BFAE43">
              <w:rPr>
                <w:rFonts w:ascii="Arial" w:hAnsi="Arial" w:cs="Palatino"/>
                <w:b/>
                <w:bCs/>
                <w:sz w:val="16"/>
                <w:szCs w:val="16"/>
              </w:rPr>
              <w:t>March 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78152" w14:textId="60DDFFCF" w:rsidR="00701D56" w:rsidRDefault="1372192D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2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935FF" w14:textId="2839127C" w:rsidR="00701D56" w:rsidRDefault="1372192D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40AAE" w14:textId="5C55A6C1" w:rsidR="00701D56" w:rsidRDefault="1372192D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7E3DE" w14:textId="26D409CC" w:rsidR="00701D56" w:rsidRDefault="1372192D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5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B8484" w14:textId="6ACB35B8" w:rsidR="00701D56" w:rsidRDefault="1372192D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6</w:t>
            </w:r>
          </w:p>
        </w:tc>
      </w:tr>
      <w:tr w:rsidR="00701D56" w:rsidRPr="00C1504F" w14:paraId="5D4ED0C5" w14:textId="77777777" w:rsidTr="4F9714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4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B7359" w14:textId="77777777" w:rsidR="00701D56" w:rsidRDefault="00701D56" w:rsidP="00701D56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53697" w14:textId="1B2E13A9" w:rsidR="00701D56" w:rsidRDefault="3C30F4E6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7</w:t>
            </w:r>
          </w:p>
          <w:p w14:paraId="07459315" w14:textId="77777777" w:rsidR="000F516A" w:rsidRDefault="000F516A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6537F28F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6DFB9E20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70DF9E56" w14:textId="77777777" w:rsidR="000F516A" w:rsidRDefault="000F516A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44E871BC" w14:textId="77777777" w:rsidR="000F516A" w:rsidRDefault="000F516A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009E4" w14:textId="65704C26" w:rsidR="00701D56" w:rsidRDefault="3C30F4E6" w:rsidP="77BFAE43">
            <w:pPr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DE71A" w14:textId="50127E47" w:rsidR="00701D56" w:rsidRDefault="3C30F4E6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9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DA4F4" w14:textId="6307FEA2" w:rsidR="00701D56" w:rsidRDefault="3C30F4E6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10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C502F" w14:textId="6842E244" w:rsidR="00701D56" w:rsidRDefault="3C30F4E6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11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384D1" w14:textId="7AC681C7" w:rsidR="00701D56" w:rsidRDefault="005E2561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1</w:t>
            </w:r>
            <w:r w:rsidR="02F59B9F" w:rsidRPr="77BFAE43">
              <w:rPr>
                <w:rFonts w:ascii="Arial" w:hAnsi="Arial" w:cs="Palatino"/>
                <w:sz w:val="16"/>
                <w:szCs w:val="16"/>
              </w:rPr>
              <w:t>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CBC2D" w14:textId="4BC7E5E3" w:rsidR="00701D56" w:rsidRDefault="02F59B9F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13</w:t>
            </w:r>
          </w:p>
        </w:tc>
      </w:tr>
      <w:tr w:rsidR="00701D56" w:rsidRPr="00C1504F" w14:paraId="117C984F" w14:textId="77777777" w:rsidTr="4F9714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18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754C0" w14:textId="77777777" w:rsidR="00701D56" w:rsidRDefault="00701D56" w:rsidP="00701D56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A823A" w14:textId="0A9EDBEC" w:rsidR="00701D56" w:rsidRDefault="6D02BA8E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14</w:t>
            </w:r>
          </w:p>
          <w:p w14:paraId="144A5D23" w14:textId="77777777" w:rsidR="000F516A" w:rsidRDefault="000F516A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738610EB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637805D2" w14:textId="77777777" w:rsidR="000F516A" w:rsidRDefault="000F516A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463F29E8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3B7B4B86" w14:textId="77777777" w:rsidR="000F516A" w:rsidRDefault="000F516A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EFE5D" w14:textId="05EECC27" w:rsidR="00701D56" w:rsidRDefault="6D02BA8E" w:rsidP="77BFAE43">
            <w:pPr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15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F9E93" w14:textId="23DC3187" w:rsidR="00701D56" w:rsidRDefault="6D02BA8E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16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8E51F" w14:textId="2DBEB6C9" w:rsidR="00701D56" w:rsidRDefault="6D02BA8E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17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B2BCC" w14:textId="1E0E3AD7" w:rsidR="00701D56" w:rsidRDefault="6D02BA8E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18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A9027" w14:textId="2A7671D5" w:rsidR="00701D56" w:rsidRDefault="6D02BA8E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19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3A498" w14:textId="694078E4" w:rsidR="00701D56" w:rsidRDefault="6D02BA8E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20</w:t>
            </w:r>
          </w:p>
        </w:tc>
      </w:tr>
      <w:tr w:rsidR="00701D56" w:rsidRPr="00C1504F" w14:paraId="7BACF04E" w14:textId="77777777" w:rsidTr="4F9714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4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97D38" w14:textId="77777777" w:rsidR="00701D56" w:rsidRDefault="005E2561" w:rsidP="00701D56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3538BBD" w14:textId="7BEA124A" w:rsidR="00701D56" w:rsidRDefault="005E2561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2</w:t>
            </w:r>
            <w:r w:rsidR="4E1987FB" w:rsidRPr="77BFAE43">
              <w:rPr>
                <w:rFonts w:ascii="Arial" w:hAnsi="Arial" w:cs="Palatino"/>
                <w:sz w:val="16"/>
                <w:szCs w:val="16"/>
              </w:rPr>
              <w:t>1</w:t>
            </w:r>
          </w:p>
          <w:p w14:paraId="3A0FF5F2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5630AD66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61829076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2BA226A1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17AD93B2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A79C848" w14:textId="202760F7" w:rsidR="00701D56" w:rsidRDefault="4E1987FB" w:rsidP="77BFAE43">
            <w:pPr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Palatino"/>
                <w:sz w:val="16"/>
                <w:szCs w:val="16"/>
              </w:rPr>
              <w:t>22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6723FB0" w14:textId="0C40376D" w:rsidR="00701D56" w:rsidRDefault="4E1987FB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23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AFCDB24" w14:textId="7E84F04F" w:rsidR="00701D56" w:rsidRDefault="4E1987FB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24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71397B0" w14:textId="10165CE7" w:rsidR="00701D56" w:rsidRDefault="4E1987FB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25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C7B3B" w14:textId="3FEAF525" w:rsidR="00701D56" w:rsidRDefault="4E1987FB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26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C677" w14:textId="4AF8616B" w:rsidR="00701D56" w:rsidRDefault="4E1987FB" w:rsidP="77BFAE43">
            <w:pPr>
              <w:tabs>
                <w:tab w:val="left" w:pos="284"/>
              </w:tabs>
              <w:jc w:val="center"/>
            </w:pPr>
            <w:r w:rsidRPr="77BFAE43">
              <w:rPr>
                <w:rFonts w:ascii="Arial" w:hAnsi="Arial" w:cs="Palatino"/>
                <w:sz w:val="16"/>
                <w:szCs w:val="16"/>
              </w:rPr>
              <w:t>27</w:t>
            </w:r>
          </w:p>
        </w:tc>
      </w:tr>
    </w:tbl>
    <w:p w14:paraId="0DE4B5B7" w14:textId="77777777" w:rsidR="005D4D2B" w:rsidRPr="006D2A50" w:rsidRDefault="005D4D2B" w:rsidP="005B357C"/>
    <w:sectPr w:rsidR="005D4D2B" w:rsidRPr="006D2A50" w:rsidSect="006D2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74"/>
    <w:multiLevelType w:val="hybridMultilevel"/>
    <w:tmpl w:val="7CB2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617F"/>
    <w:multiLevelType w:val="hybridMultilevel"/>
    <w:tmpl w:val="A0148E4A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50"/>
    <w:rsid w:val="000F516A"/>
    <w:rsid w:val="001D54C1"/>
    <w:rsid w:val="00224EC5"/>
    <w:rsid w:val="00245202"/>
    <w:rsid w:val="004623A0"/>
    <w:rsid w:val="005B357C"/>
    <w:rsid w:val="005D4D2B"/>
    <w:rsid w:val="005E2561"/>
    <w:rsid w:val="006D2A50"/>
    <w:rsid w:val="00701D56"/>
    <w:rsid w:val="00740340"/>
    <w:rsid w:val="00784C46"/>
    <w:rsid w:val="009E6052"/>
    <w:rsid w:val="00A94E38"/>
    <w:rsid w:val="00B20FED"/>
    <w:rsid w:val="00BE696A"/>
    <w:rsid w:val="015C461F"/>
    <w:rsid w:val="02F59B9F"/>
    <w:rsid w:val="086DB436"/>
    <w:rsid w:val="0A423BA1"/>
    <w:rsid w:val="0BB69A9D"/>
    <w:rsid w:val="0BF167A1"/>
    <w:rsid w:val="0D3BBBD6"/>
    <w:rsid w:val="0F66FB64"/>
    <w:rsid w:val="1372192D"/>
    <w:rsid w:val="15E2F3FF"/>
    <w:rsid w:val="16886855"/>
    <w:rsid w:val="1DE1F985"/>
    <w:rsid w:val="1E9CA276"/>
    <w:rsid w:val="23475C03"/>
    <w:rsid w:val="23C45DC7"/>
    <w:rsid w:val="24793F39"/>
    <w:rsid w:val="24F2BB9D"/>
    <w:rsid w:val="2BDFF5E2"/>
    <w:rsid w:val="2D83EF80"/>
    <w:rsid w:val="2DB341F1"/>
    <w:rsid w:val="32813999"/>
    <w:rsid w:val="3580F405"/>
    <w:rsid w:val="361551D2"/>
    <w:rsid w:val="36C9590B"/>
    <w:rsid w:val="3C30F4E6"/>
    <w:rsid w:val="3D8D6DA1"/>
    <w:rsid w:val="4588BBE3"/>
    <w:rsid w:val="470C9032"/>
    <w:rsid w:val="475993AF"/>
    <w:rsid w:val="4CFB83FD"/>
    <w:rsid w:val="4CFFB1E2"/>
    <w:rsid w:val="4D18DA3F"/>
    <w:rsid w:val="4E1987FB"/>
    <w:rsid w:val="4EB4AAA0"/>
    <w:rsid w:val="4F97143E"/>
    <w:rsid w:val="50548F7E"/>
    <w:rsid w:val="50E31FB3"/>
    <w:rsid w:val="5229D5BD"/>
    <w:rsid w:val="53519D24"/>
    <w:rsid w:val="564F0B58"/>
    <w:rsid w:val="584CFCAB"/>
    <w:rsid w:val="5AF42BFC"/>
    <w:rsid w:val="5B7A054B"/>
    <w:rsid w:val="5FA56900"/>
    <w:rsid w:val="6018EA0C"/>
    <w:rsid w:val="60E359E1"/>
    <w:rsid w:val="65A80E96"/>
    <w:rsid w:val="6A9EEC46"/>
    <w:rsid w:val="6D02BA8E"/>
    <w:rsid w:val="6E353BDA"/>
    <w:rsid w:val="715F4AB1"/>
    <w:rsid w:val="74B4CFF8"/>
    <w:rsid w:val="77BFAE43"/>
    <w:rsid w:val="79F01B05"/>
    <w:rsid w:val="7A6E762A"/>
    <w:rsid w:val="7FC5438D"/>
    <w:rsid w:val="7FD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A87C"/>
  <w15:chartTrackingRefBased/>
  <w15:docId w15:val="{0FB7284E-C3DC-4F55-A20D-5489C0CC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A50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D2A50"/>
    <w:pPr>
      <w:keepNext/>
      <w:outlineLvl w:val="2"/>
    </w:pPr>
    <w:rPr>
      <w:rFonts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A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2A50"/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A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Hyperlink">
    <w:name w:val="Hyperlink"/>
    <w:rsid w:val="006D2A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nisa.edu.au/Student-Life/Support-services/Student-administration/Academic-calendars/Academic-calendar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A888C9DE7EF43B41CE6C010CFDBD0" ma:contentTypeVersion="12" ma:contentTypeDescription="Create a new document." ma:contentTypeScope="" ma:versionID="2b18439e8d08f963ee57815ff67e6a13">
  <xsd:schema xmlns:xsd="http://www.w3.org/2001/XMLSchema" xmlns:xs="http://www.w3.org/2001/XMLSchema" xmlns:p="http://schemas.microsoft.com/office/2006/metadata/properties" xmlns:ns2="9c336c5b-b735-4b66-872d-6a70da417331" xmlns:ns3="be08c4b1-f6e3-40c9-b76a-d8a19c9264bf" targetNamespace="http://schemas.microsoft.com/office/2006/metadata/properties" ma:root="true" ma:fieldsID="10b4b39005d000f6dcdd369262d54fd4" ns2:_="" ns3:_="">
    <xsd:import namespace="9c336c5b-b735-4b66-872d-6a70da417331"/>
    <xsd:import namespace="be08c4b1-f6e3-40c9-b76a-d8a19c92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36c5b-b735-4b66-872d-6a70da417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c4b1-f6e3-40c9-b76a-d8a19c92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3C938-3706-484A-A0F1-2B5E9BB630BC}">
  <ds:schemaRefs>
    <ds:schemaRef ds:uri="http://purl.org/dc/terms/"/>
    <ds:schemaRef ds:uri="d5c6d314-7e28-44a8-ab60-106f4f67604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a884620-0482-495c-8a30-82eb8eb356d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9D0D52-F482-40D5-9E39-0BBCF31FF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B98D3-1A89-45E2-8334-026CE374C1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1468</Characters>
  <Application>Microsoft Office Word</Application>
  <DocSecurity>0</DocSecurity>
  <Lines>12</Lines>
  <Paragraphs>3</Paragraphs>
  <ScaleCrop>false</ScaleCrop>
  <Company>University of South Australia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Jenny Bain</cp:lastModifiedBy>
  <cp:revision>2</cp:revision>
  <dcterms:created xsi:type="dcterms:W3CDTF">2021-12-15T22:03:00Z</dcterms:created>
  <dcterms:modified xsi:type="dcterms:W3CDTF">2021-12-15T22:03:00Z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0x010100BBBA888C9DE7EF43B41CE6C010CFDBD0</vt:lpwstr>
  </property>
</Properties>
</file>