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6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410"/>
        <w:gridCol w:w="381"/>
        <w:gridCol w:w="2312"/>
        <w:gridCol w:w="2126"/>
        <w:gridCol w:w="285"/>
        <w:gridCol w:w="2019"/>
        <w:gridCol w:w="7"/>
        <w:gridCol w:w="2084"/>
        <w:gridCol w:w="2114"/>
        <w:gridCol w:w="1854"/>
      </w:tblGrid>
      <w:tr w:rsidR="00A83889" w:rsidRPr="0047580C" w14:paraId="1FECCF0B" w14:textId="77777777" w:rsidTr="2AC57A64">
        <w:trPr>
          <w:cantSplit/>
          <w:trHeight w:val="1129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A83889" w:rsidRPr="0047580C" w:rsidRDefault="00A83889" w:rsidP="00BE3F67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EE642BD" wp14:editId="029B1CB0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9636" w14:textId="00DA9744" w:rsidR="00A83889" w:rsidRDefault="00A83889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2AC57A64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44C4C2F0" w:rsidRPr="2AC57A64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2AC57A64">
              <w:rPr>
                <w:rFonts w:ascii="Arial" w:eastAsia="Times New Roman" w:hAnsi="Arial" w:cs="Arial"/>
                <w:sz w:val="32"/>
                <w:szCs w:val="32"/>
              </w:rPr>
              <w:t xml:space="preserve"> Study Period 2 Planner (</w:t>
            </w:r>
            <w:r w:rsidR="0F714FCF" w:rsidRPr="2AC57A64">
              <w:rPr>
                <w:rFonts w:ascii="Arial" w:eastAsia="Times New Roman" w:hAnsi="Arial" w:cs="Arial"/>
                <w:sz w:val="32"/>
                <w:szCs w:val="32"/>
              </w:rPr>
              <w:t>28</w:t>
            </w:r>
            <w:r w:rsidRPr="2AC57A64">
              <w:rPr>
                <w:rFonts w:ascii="Arial" w:eastAsia="Times New Roman" w:hAnsi="Arial" w:cs="Arial"/>
                <w:sz w:val="32"/>
                <w:szCs w:val="32"/>
              </w:rPr>
              <w:t>/0</w:t>
            </w:r>
            <w:r w:rsidR="15B2132E" w:rsidRPr="2AC57A64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2AC57A64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12BC79E5" w:rsidRPr="2AC57A64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2AC57A64">
              <w:rPr>
                <w:rFonts w:ascii="Arial" w:eastAsia="Times New Roman" w:hAnsi="Arial" w:cs="Arial"/>
                <w:sz w:val="32"/>
                <w:szCs w:val="32"/>
              </w:rPr>
              <w:t xml:space="preserve"> to 0</w:t>
            </w:r>
            <w:r w:rsidR="5044FE1F" w:rsidRPr="2AC57A64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2AC57A64">
              <w:rPr>
                <w:rFonts w:ascii="Arial" w:eastAsia="Times New Roman" w:hAnsi="Arial" w:cs="Arial"/>
                <w:sz w:val="32"/>
                <w:szCs w:val="32"/>
              </w:rPr>
              <w:t>/07/202</w:t>
            </w:r>
            <w:r w:rsidR="7185F0B8" w:rsidRPr="2AC57A64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2AC57A64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1366810" w14:textId="77777777" w:rsidR="00A83889" w:rsidRDefault="00A83889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10BB1AD5">
                <w:rPr>
                  <w:rStyle w:val="Hyperlink"/>
                </w:rPr>
                <w:t>www.unisa.edu.au/studyplanners</w:t>
              </w:r>
            </w:hyperlink>
          </w:p>
          <w:p w14:paraId="6B90814C" w14:textId="33DCC7DD" w:rsidR="00A83889" w:rsidRDefault="00A83889" w:rsidP="00BE3F67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Please refer to the Academic Calendar for any updates or changes </w:t>
            </w:r>
          </w:p>
          <w:p w14:paraId="703AD6DB" w14:textId="12FF9510" w:rsidR="00A83889" w:rsidRPr="001A037F" w:rsidRDefault="003E2DA8" w:rsidP="00BE3F67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Pr="003E2DA8">
                <w:rPr>
                  <w:color w:val="0000FF"/>
                  <w:sz w:val="18"/>
                  <w:szCs w:val="18"/>
                  <w:u w:val="single"/>
                </w:rPr>
                <w:t>Academic calendar 2022 - Student life - University of South Australia (unisa.edu.au)</w:t>
              </w:r>
            </w:hyperlink>
          </w:p>
        </w:tc>
      </w:tr>
      <w:tr w:rsidR="00A83889" w:rsidRPr="0047580C" w14:paraId="4F0AA5A6" w14:textId="77777777" w:rsidTr="2AC57A64">
        <w:trPr>
          <w:cantSplit/>
          <w:trHeight w:val="624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69E75" w14:textId="6EAB0EAB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Enrolment add deadline                                       1</w:t>
            </w:r>
            <w:r w:rsidR="2645A2CE"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Mar</w:t>
            </w:r>
          </w:p>
          <w:p w14:paraId="0C4E0EDE" w14:textId="77777777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28718695" w14:textId="77777777" w:rsidR="00A83889" w:rsidRPr="00E36B18" w:rsidRDefault="00A83889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1st instalment)                 17 Mar</w:t>
            </w:r>
          </w:p>
          <w:p w14:paraId="43AF0C11" w14:textId="6C242CD9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Census date                                                         31 Mar</w:t>
            </w:r>
          </w:p>
          <w:p w14:paraId="225B9AE8" w14:textId="26D426AF" w:rsidR="00A83889" w:rsidRPr="00E36B18" w:rsidRDefault="00A83889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0656F" w14:textId="77777777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40B85300" w14:textId="77777777" w:rsidR="00A83889" w:rsidRPr="00E36B18" w:rsidRDefault="00A83889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                              17 Apr</w:t>
            </w:r>
          </w:p>
          <w:p w14:paraId="3AA85EE7" w14:textId="09CEC421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67FF25B0"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29</w:t>
            </w:r>
            <w:r w:rsidR="001A3923"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Apr</w:t>
            </w:r>
          </w:p>
          <w:p w14:paraId="5C4750B6" w14:textId="21CB7110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Final date for Withdraw Fail (WF)                         1</w:t>
            </w:r>
            <w:r w:rsidR="462B6EDA"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May</w:t>
            </w:r>
          </w:p>
          <w:p w14:paraId="5DAB6C7B" w14:textId="77777777" w:rsidR="00A83889" w:rsidRPr="00E36B18" w:rsidRDefault="00A83889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02EB378F" w14:textId="77777777" w:rsidR="00A83889" w:rsidRPr="00E36B18" w:rsidRDefault="00A83889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83889" w:rsidRPr="0047580C" w14:paraId="549BCBAA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A83889" w:rsidRPr="005857DC" w:rsidRDefault="00A83889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A83889" w:rsidRPr="005857DC" w:rsidRDefault="2B078519" w:rsidP="14303F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14303F3B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A83889" w:rsidRPr="0047580C" w:rsidRDefault="2B078519" w:rsidP="14303F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14303F3B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A83889" w:rsidRPr="0047580C" w:rsidRDefault="00A83889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A83889" w:rsidRPr="0047580C" w:rsidRDefault="00A83889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A83889" w:rsidRPr="0047580C" w:rsidRDefault="00A83889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A83889" w:rsidRPr="0047580C" w:rsidRDefault="00A83889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A83889" w:rsidRPr="0047580C" w:rsidRDefault="00A83889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AC2566" w:rsidRPr="00C1504F" w14:paraId="10B4B8A7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CF2C8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SP2 Week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A809" w14:textId="3E410740" w:rsidR="00AC2566" w:rsidRDefault="6C9B50E5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February 28</w:t>
            </w:r>
          </w:p>
          <w:p w14:paraId="5A39BBE3" w14:textId="77777777" w:rsidR="00E33694" w:rsidRPr="00465186" w:rsidRDefault="00E33694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6F4B4AC" w14:textId="77777777" w:rsidR="00AC2566" w:rsidRPr="005307EE" w:rsidRDefault="6C9B50E5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AC57A64">
              <w:rPr>
                <w:rFonts w:ascii="Arial" w:hAnsi="Arial" w:cs="Arial"/>
                <w:b/>
                <w:bCs/>
                <w:sz w:val="18"/>
                <w:szCs w:val="18"/>
              </w:rPr>
              <w:t>March 1</w:t>
            </w:r>
          </w:p>
          <w:p w14:paraId="18F999B5" w14:textId="430C01A4" w:rsidR="00AC2566" w:rsidRPr="005307EE" w:rsidRDefault="00AC2566" w:rsidP="2AC57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D5EC4" w14:textId="4B17247F" w:rsidR="00AC2566" w:rsidRPr="005307EE" w:rsidRDefault="2D0AA14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98DEE6" w14:textId="4F9AA783" w:rsidR="00AC2566" w:rsidRPr="00087146" w:rsidRDefault="2D0AA14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41E47" w14:textId="7C95F5EA" w:rsidR="00AC2566" w:rsidRPr="00465186" w:rsidRDefault="2D0AA14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EA11" w14:textId="5312CC73" w:rsidR="00AC2566" w:rsidRPr="005307EE" w:rsidRDefault="2D0AA14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7C4FBBF3" w:rsidR="00AC2566" w:rsidRPr="005307EE" w:rsidRDefault="2D0AA14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C2566" w:rsidRPr="00C1504F" w14:paraId="48DD7CA5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42CF4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7084" w14:textId="2A25B69A" w:rsidR="00AC2566" w:rsidRDefault="56B21172" w:rsidP="2AC5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7</w:t>
            </w:r>
            <w:r w:rsidR="00AC2566">
              <w:br/>
            </w:r>
          </w:p>
          <w:p w14:paraId="41C8F396" w14:textId="77777777" w:rsidR="00E33694" w:rsidRPr="00731FA5" w:rsidRDefault="00E33694" w:rsidP="00AC256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B7304" w14:textId="74E9AB17" w:rsidR="00AC2566" w:rsidRPr="005307EE" w:rsidRDefault="5D18A7D6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9756" w14:textId="648F2EBC" w:rsidR="00AC2566" w:rsidRPr="005307EE" w:rsidRDefault="5D18A7D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E36C" w14:textId="4BA790C2" w:rsidR="00AC2566" w:rsidRPr="005307EE" w:rsidRDefault="5D18A7D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E586" w14:textId="0C228898" w:rsidR="00AC2566" w:rsidRPr="00A708A9" w:rsidRDefault="5D18A7D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18D26" w14:textId="7550AEF1" w:rsidR="00AC2566" w:rsidRPr="005307EE" w:rsidRDefault="5D18A7D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E336A" w14:textId="50BE9EB4" w:rsidR="00AC2566" w:rsidRPr="005307EE" w:rsidRDefault="5D18A7D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C2566" w:rsidRPr="00C1504F" w14:paraId="6EB8401F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141E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3CFEC6B" w14:textId="3CD63397" w:rsidR="00AC2566" w:rsidRDefault="548D6814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72A3D3EC" w14:textId="0996E74C" w:rsidR="00AC2566" w:rsidRDefault="548D6814" w:rsidP="2AC57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t>Adelaide Cup</w:t>
            </w:r>
            <w:r w:rsidR="00AC2566">
              <w:br/>
            </w: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0D0B940D" w14:textId="133304E4" w:rsidR="00E33694" w:rsidRPr="00D756F2" w:rsidRDefault="00E33694" w:rsidP="2AC5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5E791" w14:textId="005E0473" w:rsidR="00AC2566" w:rsidRPr="005307EE" w:rsidRDefault="7F894516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B77A1" w14:textId="68FED450" w:rsidR="00AC2566" w:rsidRPr="005307EE" w:rsidRDefault="7F89451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D80A2" w14:textId="5DEF8B7B" w:rsidR="00AC2566" w:rsidRPr="005307EE" w:rsidRDefault="7F89451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7A633" w14:textId="040AB0F6" w:rsidR="00AC2566" w:rsidRPr="005307EE" w:rsidRDefault="7F89451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7C906" w14:textId="0D3AD73D" w:rsidR="00AC2566" w:rsidRPr="005307EE" w:rsidRDefault="7F89451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44AABED8" w:rsidR="00AC2566" w:rsidRPr="00731FA5" w:rsidRDefault="7F89451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C2566" w:rsidRPr="00C1504F" w14:paraId="1FE4B53D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F6A0" w14:textId="77777777" w:rsidR="00AC2566" w:rsidRPr="0055198C" w:rsidRDefault="00AC2566" w:rsidP="00AC2566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26413" w14:textId="1D9F244D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  <w:r w:rsidR="1D56B66A" w:rsidRPr="2AC57A64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0061E4C" w14:textId="77777777" w:rsidR="00E33694" w:rsidRDefault="00E33694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AFD9C" w14:textId="77777777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4D5A5" w14:textId="77777777" w:rsidR="00E5012D" w:rsidRPr="005307EE" w:rsidRDefault="00E5012D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F76D" w14:textId="64F69194" w:rsidR="00AC2566" w:rsidRPr="005307EE" w:rsidRDefault="1D56B66A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EB8EE" w14:textId="1CBE55DE" w:rsidR="00AC2566" w:rsidRPr="005307EE" w:rsidRDefault="1D56B66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DD700" w14:textId="7A216A33" w:rsidR="00AC2566" w:rsidRPr="005307EE" w:rsidRDefault="1D56B66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34656" w14:textId="03EB17D4" w:rsidR="00AC2566" w:rsidRPr="005307EE" w:rsidRDefault="1D56B66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0AA51" w14:textId="6BB085C8" w:rsidR="00AC2566" w:rsidRPr="005307EE" w:rsidRDefault="1D56B66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93B24" w14:textId="1769E5DF" w:rsidR="00AC2566" w:rsidRPr="005307EE" w:rsidRDefault="1D56B66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AC2566" w:rsidRPr="00C1504F" w14:paraId="4637DAD2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B0FA7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4824B" w14:textId="4227668A" w:rsidR="00AC2566" w:rsidRDefault="00AC2566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  <w:r w:rsidR="642E5EB7" w:rsidRPr="2AC57A64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DEEC669" w14:textId="77777777" w:rsidR="00E33694" w:rsidRDefault="00E33694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6B9AB" w14:textId="77777777" w:rsidR="00FD37F3" w:rsidRDefault="00FD37F3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B0818" w14:textId="77777777" w:rsidR="00E33694" w:rsidRPr="005307EE" w:rsidRDefault="00E33694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97CE" w14:textId="278EC6E1" w:rsidR="00AC2566" w:rsidRPr="005307EE" w:rsidRDefault="642E5EB7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330C" w14:textId="2BF6981D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3</w:t>
            </w:r>
            <w:r w:rsidR="3172DF1D" w:rsidRPr="2AC57A64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CAB89BC" w14:textId="463A3CE9" w:rsidR="00AC2566" w:rsidRPr="005307EE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6D06" w14:textId="520CF107" w:rsidR="00AC2566" w:rsidRPr="002F492C" w:rsidRDefault="11F2DA14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30A4B532" w14:textId="77777777" w:rsidR="00AC2566" w:rsidRPr="002F492C" w:rsidRDefault="11F2DA14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SP2 Census Date</w:t>
            </w:r>
          </w:p>
          <w:p w14:paraId="049F31CB" w14:textId="2763234A" w:rsidR="00AC2566" w:rsidRPr="002F492C" w:rsidRDefault="00AC2566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6F79E3E" w14:textId="08A8602A" w:rsidR="00AC2566" w:rsidRPr="00465DDC" w:rsidRDefault="29574702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t>April 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136C64F2" w:rsidR="00AC2566" w:rsidRPr="00465DDC" w:rsidRDefault="29574702" w:rsidP="00AC256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9DC1CC4" w14:textId="583F58B2" w:rsidR="00AC2566" w:rsidRPr="00465DDC" w:rsidRDefault="00AC2566" w:rsidP="2AC57A6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5FF" w14:textId="4E4248F7" w:rsidR="00AC2566" w:rsidRPr="00465DDC" w:rsidRDefault="2374E2C0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EC5D142" w14:textId="11CC0F2B" w:rsidR="00AC2566" w:rsidRPr="00465DDC" w:rsidRDefault="00AC2566" w:rsidP="2AC57A6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/>
            </w:r>
          </w:p>
        </w:tc>
      </w:tr>
      <w:tr w:rsidR="00AC2566" w:rsidRPr="00C1504F" w14:paraId="2ACCE878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EDEDE" w14:textId="77777777" w:rsidR="00AC2566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0AAE" w14:textId="6CC96FC6" w:rsidR="00AC2566" w:rsidRDefault="55072FBE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3128261" w14:textId="77777777" w:rsidR="00465DDC" w:rsidRPr="00465DDC" w:rsidRDefault="00465DDC" w:rsidP="00E50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486C05" w14:textId="77777777" w:rsidR="00FD37F3" w:rsidRDefault="00FD37F3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7E3DE" w14:textId="1D46183A" w:rsidR="00AC2566" w:rsidRDefault="55072FBE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8484" w14:textId="64A37BD0" w:rsidR="00AC2566" w:rsidRDefault="55072FBE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0A208" w14:textId="18251378" w:rsidR="00AC2566" w:rsidRPr="00260873" w:rsidRDefault="55072FBE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5E2B5" w14:textId="11B8E7D0" w:rsidR="00AC2566" w:rsidRDefault="55072FBE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089009E4" w14:textId="2997DDC1" w:rsidR="00AC2566" w:rsidRDefault="00AC2566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DE71A" w14:textId="2DFF8AC4" w:rsidR="00AC2566" w:rsidRDefault="114983D8" w:rsidP="00AC256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DA4F4" w14:textId="126ED1A2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</w:t>
            </w:r>
            <w:r w:rsidR="54D7DD47" w:rsidRPr="2AC57A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2566" w:rsidRPr="00C1504F" w14:paraId="143F024C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C3D83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8DF98D7" w14:textId="5FC3EA9B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</w:t>
            </w:r>
            <w:r w:rsidR="51CBC216" w:rsidRPr="2AC57A64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101652C" w14:textId="3579CFE9" w:rsidR="00FD37F3" w:rsidRDefault="00FD37F3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9056E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299C43A" w14:textId="77777777" w:rsidR="00FD37F3" w:rsidRPr="00501688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D0116D1" w14:textId="35448352" w:rsidR="00AC2566" w:rsidRPr="005307EE" w:rsidRDefault="770BEA19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F953182" w14:textId="5E3CF743" w:rsidR="00AC2566" w:rsidRPr="005307EE" w:rsidRDefault="770BEA19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23D4B9D" w14:textId="7664F0DF" w:rsidR="00AC2566" w:rsidRPr="005307EE" w:rsidRDefault="770BEA19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BAF8332" w14:textId="1A0BBCF6" w:rsidR="00AC2566" w:rsidRPr="005307EE" w:rsidRDefault="770BEA19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632BF140" w14:textId="08982B86" w:rsidR="00AC2566" w:rsidRPr="005307EE" w:rsidRDefault="770BEA19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Good Friday</w:t>
            </w:r>
            <w:r w:rsidR="00AC2566">
              <w:br/>
            </w: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43121E4" w14:textId="1DEBA02E" w:rsidR="00AC2566" w:rsidRPr="005307EE" w:rsidRDefault="00AC2566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4987D2A5" w:rsidRPr="2AC57A64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26FE446D" w14:textId="4EF0F8AB" w:rsidR="00AC2566" w:rsidRPr="005307EE" w:rsidRDefault="4987D2A5" w:rsidP="2AC57A64">
            <w:pPr>
              <w:tabs>
                <w:tab w:val="left" w:pos="284"/>
              </w:tabs>
              <w:ind w:right="-107"/>
              <w:jc w:val="center"/>
            </w:pP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Easter Saturday</w:t>
            </w:r>
          </w:p>
          <w:p w14:paraId="5DA96121" w14:textId="607AA937" w:rsidR="00AC2566" w:rsidRPr="005307EE" w:rsidRDefault="00AC2566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8978CA8" w14:textId="7C081C8E" w:rsidR="00AC2566" w:rsidRPr="005307EE" w:rsidRDefault="00AC2566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2EE1C240" w:rsidRPr="2AC57A64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7E8BD3E9" w14:textId="489D3173" w:rsidR="00AC2566" w:rsidRPr="005307EE" w:rsidRDefault="2EE1C240" w:rsidP="2AC57A64">
            <w:pPr>
              <w:tabs>
                <w:tab w:val="left" w:pos="284"/>
              </w:tabs>
              <w:jc w:val="center"/>
            </w:pP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Easter Sunday</w:t>
            </w:r>
          </w:p>
          <w:p w14:paraId="5D9857E1" w14:textId="6D96B163" w:rsidR="00AC2566" w:rsidRPr="005307EE" w:rsidRDefault="00AC2566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566" w:rsidRPr="00C1504F" w14:paraId="03070BAC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E0F83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Teaching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C14D38D" w14:textId="29F34F1B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</w:t>
            </w:r>
            <w:r w:rsidR="416C3A8A" w:rsidRPr="2AC57A64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7C32B982" w14:textId="77777777" w:rsidR="00FD37F3" w:rsidRDefault="416C3A8A" w:rsidP="2AC57A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t>Easter Monday</w:t>
            </w:r>
          </w:p>
          <w:p w14:paraId="4DDBEF00" w14:textId="2E4085C8" w:rsidR="00FD37F3" w:rsidRDefault="416C3A8A" w:rsidP="2AC57A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3461D779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2D8B6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2A4FFC0" w14:textId="6A5AE33D" w:rsidR="00AC2566" w:rsidRPr="005307EE" w:rsidRDefault="416C3A8A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375A72" w14:textId="6B8F06AC" w:rsidR="00AC2566" w:rsidRPr="005307EE" w:rsidRDefault="416C3A8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7581EC8" w14:textId="76BD8890" w:rsidR="00AC2566" w:rsidRPr="005307EE" w:rsidRDefault="416C3A8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FB78278" w14:textId="3CB5FBE9" w:rsidR="00AC2566" w:rsidRPr="005307EE" w:rsidRDefault="416C3A8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4FC67" w14:textId="0AF9BEA4" w:rsidR="00AC2566" w:rsidRPr="005307EE" w:rsidRDefault="416C3A8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C39945" w14:textId="14F7E24A" w:rsidR="00AC2566" w:rsidRPr="005307EE" w:rsidRDefault="416C3A8A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AC2566" w:rsidRPr="00C1504F" w14:paraId="34586970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31C8C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29B61C8" w14:textId="0C209480" w:rsidR="00AC2566" w:rsidRDefault="00AC2566" w:rsidP="00624DC8">
            <w:pPr>
              <w:tabs>
                <w:tab w:val="left" w:pos="284"/>
                <w:tab w:val="left" w:pos="16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  <w:r w:rsidR="1C8FD2A5" w:rsidRPr="2AC57A64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DDB5B44" w14:textId="77777777" w:rsidR="00FD37F3" w:rsidRPr="00465DDC" w:rsidRDefault="00624DC8" w:rsidP="00624DC8">
            <w:pPr>
              <w:tabs>
                <w:tab w:val="left" w:pos="284"/>
                <w:tab w:val="left" w:pos="16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DDC">
              <w:rPr>
                <w:rFonts w:ascii="Arial" w:hAnsi="Arial" w:cs="Arial"/>
                <w:b/>
                <w:sz w:val="16"/>
                <w:szCs w:val="16"/>
              </w:rPr>
              <w:t>ANZAC Day</w:t>
            </w:r>
            <w:r w:rsidRPr="00465DDC"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  <w:p w14:paraId="0562CB0E" w14:textId="77777777" w:rsidR="00FD37F3" w:rsidRDefault="00FD37F3" w:rsidP="00624DC8">
            <w:pPr>
              <w:tabs>
                <w:tab w:val="left" w:pos="284"/>
                <w:tab w:val="left" w:pos="16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E0A41" w14:textId="77777777" w:rsidR="00FD37F3" w:rsidRPr="005307EE" w:rsidRDefault="00FD37F3" w:rsidP="00624DC8">
            <w:pPr>
              <w:tabs>
                <w:tab w:val="left" w:pos="284"/>
                <w:tab w:val="left" w:pos="16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F3C5" w14:textId="092933B2" w:rsidR="00AC2566" w:rsidRPr="005307EE" w:rsidRDefault="5C6B5A24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8756" w14:textId="171319AF" w:rsidR="00AC2566" w:rsidRPr="005307EE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  <w:r w:rsidR="05F383FE" w:rsidRPr="2AC57A6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8A12B" w14:textId="4B7F9CDB" w:rsidR="00AC2566" w:rsidRPr="00731FA5" w:rsidRDefault="05F383FE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6DB82" w14:textId="546FAC8A" w:rsidR="00AC2566" w:rsidRPr="00141B1A" w:rsidRDefault="05F383FE" w:rsidP="2AC57A6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4E0C346A" w:rsidR="00AC2566" w:rsidRPr="005307EE" w:rsidRDefault="05F383FE" w:rsidP="2AC57A6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AC57A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8E884CA" w14:textId="692C3F06" w:rsidR="00AC2566" w:rsidRDefault="4C2F4F48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t>May 1</w:t>
            </w:r>
          </w:p>
          <w:p w14:paraId="110FFD37" w14:textId="77777777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699379" w14:textId="77777777" w:rsidR="00AC2566" w:rsidRPr="005307EE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2566" w:rsidRPr="00C1504F" w14:paraId="44621CDD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369AE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36E3D" w14:textId="5758FE3E" w:rsidR="00AC2566" w:rsidRDefault="2C0673E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FE9F23F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72F646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CE6F91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64D78" w14:textId="34619C40" w:rsidR="00AC2566" w:rsidRPr="005307EE" w:rsidRDefault="2C0673E3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B90EB" w14:textId="1DDD0677" w:rsidR="00AC2566" w:rsidRPr="00E5012D" w:rsidRDefault="2C0673E3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6A7AE" w14:textId="38C8657B" w:rsidR="00AC2566" w:rsidRPr="00E5012D" w:rsidRDefault="2C0673E3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4D8FD" w14:textId="3B65DAC9" w:rsidR="00AC2566" w:rsidRPr="00E5012D" w:rsidRDefault="2C0673E3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3697" w14:textId="147E71F3" w:rsidR="00AC2566" w:rsidRPr="005307EE" w:rsidRDefault="2C0673E3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24560" w14:textId="42ACCB80" w:rsidR="00AC2566" w:rsidRPr="005307EE" w:rsidRDefault="2C0673E3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C2566" w:rsidRPr="00C1504F" w14:paraId="50EC51D1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B7359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FE5D4" w14:textId="3FC1BDDA" w:rsidR="00AC2566" w:rsidRDefault="2609E1D0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1CDCEAD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9E253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E523C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22172" w14:textId="6D076ABA" w:rsidR="00AC2566" w:rsidRPr="005307EE" w:rsidRDefault="2609E1D0" w:rsidP="2AC57A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C502F" w14:textId="4EED27C7" w:rsidR="00AC2566" w:rsidRPr="002F492C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</w:t>
            </w:r>
            <w:r w:rsidR="5605D051" w:rsidRPr="2AC57A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384D1" w14:textId="0B7F1BD3" w:rsidR="00AC2566" w:rsidRPr="005307EE" w:rsidRDefault="5605D051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CBC2D" w14:textId="6F8C2133" w:rsidR="00AC2566" w:rsidRPr="005307EE" w:rsidRDefault="5605D051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A823A" w14:textId="3E21B89E" w:rsidR="00AC2566" w:rsidRPr="005307EE" w:rsidRDefault="5605D051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EFE5D" w14:textId="6553D824" w:rsidR="00AC2566" w:rsidRPr="005307EE" w:rsidRDefault="5605D051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C2566" w:rsidRPr="00C1504F" w14:paraId="35354879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754C0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DF9E93" w14:textId="41CB7DBD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</w:t>
            </w:r>
            <w:r w:rsidR="7CD6B7FC" w:rsidRPr="2AC57A64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2E56223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47A01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3CB0F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8E51F" w14:textId="1A6E8807" w:rsidR="00AC2566" w:rsidRPr="005307EE" w:rsidRDefault="7CD6B7FC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B2BCC" w14:textId="085CCD0B" w:rsidR="00AC2566" w:rsidRPr="005307EE" w:rsidRDefault="7CD6B7FC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A9027" w14:textId="01E9C443" w:rsidR="00AC2566" w:rsidRPr="005307EE" w:rsidRDefault="7CD6B7FC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3A498" w14:textId="70D31B87" w:rsidR="00AC2566" w:rsidRPr="005307EE" w:rsidRDefault="7CD6B7FC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38BBD" w14:textId="2404B7FF" w:rsidR="00AC2566" w:rsidRPr="005307EE" w:rsidRDefault="7CD6B7FC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9C848" w14:textId="2115F079" w:rsidR="00AC2566" w:rsidRPr="005307EE" w:rsidRDefault="7CD6B7FC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AC2566" w:rsidRPr="00C1504F" w14:paraId="59F27FD6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39F91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23FB0" w14:textId="5D1527B7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  <w:r w:rsidR="2B3EF62A" w:rsidRPr="2AC57A64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7459315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7F28F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FB9E20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CDB24" w14:textId="1FB25E41" w:rsidR="00AC2566" w:rsidRPr="005307EE" w:rsidRDefault="00AC2566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  <w:r w:rsidR="04D76E46" w:rsidRPr="2AC57A6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397B0" w14:textId="7975AF71" w:rsidR="00AC2566" w:rsidRPr="005307EE" w:rsidRDefault="04D76E4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C7B3B" w14:textId="697FB1AA" w:rsidR="00AC2566" w:rsidRPr="005307EE" w:rsidRDefault="04D76E4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677" w14:textId="5295EEFF" w:rsidR="00AC2566" w:rsidRPr="005307EE" w:rsidRDefault="04D76E4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3DA19" w14:textId="5C7E711E" w:rsidR="00AC2566" w:rsidRPr="005307EE" w:rsidRDefault="04D76E4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8C380" w14:textId="77006B8E" w:rsidR="00AC2566" w:rsidRPr="005307EE" w:rsidRDefault="04D76E46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AC2566" w:rsidRPr="00C1504F" w14:paraId="105AA7F3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322AD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D182F7" w14:textId="60F91E2D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3</w:t>
            </w:r>
            <w:r w:rsidR="6AAB5914" w:rsidRPr="2AC57A64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70DF9E56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871BC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A5D23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64F5" w14:textId="03E3267C" w:rsidR="00AC2566" w:rsidRPr="00E73A6B" w:rsidRDefault="6AAB5914" w:rsidP="2AC57A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842F596" w14:textId="19CF8F11" w:rsidR="00AC2566" w:rsidRPr="005307EE" w:rsidRDefault="6AAB5914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C57A64">
              <w:rPr>
                <w:rFonts w:ascii="Arial" w:hAnsi="Arial" w:cs="Arial"/>
                <w:b/>
                <w:bCs/>
                <w:sz w:val="20"/>
                <w:szCs w:val="20"/>
              </w:rPr>
              <w:t>June 1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9363B" w14:textId="6D9BF44B" w:rsidR="00AC2566" w:rsidRPr="005307EE" w:rsidRDefault="6AAB5914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10F6F" w14:textId="56D91E39" w:rsidR="00AC2566" w:rsidRPr="00E5012D" w:rsidRDefault="6AAB5914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DE7E4" w14:textId="60630F89" w:rsidR="00AC2566" w:rsidRPr="00E5012D" w:rsidRDefault="6AAB5914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B914C" w14:textId="2530DCF6" w:rsidR="00AC2566" w:rsidRPr="005307EE" w:rsidRDefault="6AAB5914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C2566" w:rsidRPr="00C1504F" w14:paraId="192A7727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82F51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AF3A15" w14:textId="25E38CC7" w:rsidR="00AC2566" w:rsidRDefault="49FDCBAD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38610EB" w14:textId="77777777" w:rsidR="00FD37F3" w:rsidRDefault="00FD37F3" w:rsidP="00FD37F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7805D2" w14:textId="77777777" w:rsidR="00FD37F3" w:rsidRDefault="00FD37F3" w:rsidP="00FD37F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63F29E8" w14:textId="77777777" w:rsidR="00AC2566" w:rsidRPr="005307EE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32D11" w14:textId="235B0383" w:rsidR="00AC2566" w:rsidRPr="005307EE" w:rsidRDefault="49FDCBAD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2DED" w14:textId="699391B1" w:rsidR="00AC2566" w:rsidRPr="005307EE" w:rsidRDefault="49FDCBAD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30EAB" w14:textId="7121A82A" w:rsidR="00AC2566" w:rsidRPr="005307EE" w:rsidRDefault="49FDCBAD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35038" w14:textId="35575794" w:rsidR="00AC2566" w:rsidRPr="00E5012D" w:rsidRDefault="49FDCBAD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63D61" w14:textId="3B40B6E2" w:rsidR="00AC2566" w:rsidRPr="005D2640" w:rsidRDefault="49FDCBAD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62D82" w14:textId="116A46B6" w:rsidR="00AC2566" w:rsidRPr="005307EE" w:rsidRDefault="49FDCBAD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C2566" w:rsidRPr="00C1504F" w14:paraId="58EB2582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97D38" w14:textId="77777777" w:rsidR="00AC2566" w:rsidRPr="00DC3E77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8"/>
                <w:szCs w:val="18"/>
              </w:rPr>
            </w:pPr>
            <w:r w:rsidRPr="00DC3E77">
              <w:rPr>
                <w:rFonts w:ascii="Arial" w:hAnsi="Arial" w:cs="Palatino"/>
                <w:b/>
                <w:bCs/>
                <w:sz w:val="18"/>
                <w:szCs w:val="18"/>
              </w:rPr>
              <w:t>Exams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5C6873E" w14:textId="46B17D06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</w:t>
            </w:r>
            <w:r w:rsidR="6D9284B6" w:rsidRPr="2AC57A64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6307F43" w14:textId="77777777" w:rsidR="00AC2566" w:rsidRPr="00465DDC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DDC">
              <w:rPr>
                <w:rFonts w:ascii="Arial" w:hAnsi="Arial" w:cs="Arial"/>
                <w:b/>
                <w:sz w:val="16"/>
                <w:szCs w:val="16"/>
              </w:rPr>
              <w:t>Queen’s Birthday</w:t>
            </w:r>
            <w:r w:rsidRPr="00465DDC"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  <w:p w14:paraId="3B7B4B86" w14:textId="77777777" w:rsidR="00AC2566" w:rsidRPr="005D2640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150DF2" w14:textId="454ABD73" w:rsidR="00AC2566" w:rsidRPr="005307EE" w:rsidRDefault="00AC2566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</w:t>
            </w:r>
            <w:r w:rsidR="696FBE9E" w:rsidRPr="2AC57A6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675C08" w14:textId="411FACD4" w:rsidR="00AC2566" w:rsidRPr="005307EE" w:rsidRDefault="696FBE9E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641878" w14:textId="64042320" w:rsidR="00AC2566" w:rsidRPr="005307EE" w:rsidRDefault="696FBE9E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0FF5F2" w14:textId="427FA9AB" w:rsidR="00AC2566" w:rsidRPr="00E17F80" w:rsidRDefault="696FBE9E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C8C1C60" w14:textId="043D244A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</w:t>
            </w:r>
            <w:r w:rsidR="50646211" w:rsidRPr="2AC57A64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0B6170A" w14:textId="77777777" w:rsidR="00AC2566" w:rsidRPr="005307EE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726">
              <w:rPr>
                <w:rFonts w:ascii="Arial" w:hAnsi="Arial" w:cs="Arial"/>
                <w:b/>
                <w:bCs/>
                <w:sz w:val="18"/>
                <w:szCs w:val="18"/>
              </w:rPr>
              <w:t>SP2 Exams start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5474F0" w14:textId="0E6D8DA0" w:rsidR="00AC2566" w:rsidRPr="005307EE" w:rsidRDefault="188E61AD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AC2566" w:rsidRPr="00C1504F" w14:paraId="06A697A8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E9C2C" w14:textId="77777777" w:rsidR="00AC2566" w:rsidRPr="00DC3E77" w:rsidRDefault="00AC2566" w:rsidP="00AC2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E77">
              <w:rPr>
                <w:rFonts w:ascii="Arial" w:hAnsi="Arial" w:cs="Arial"/>
                <w:b/>
                <w:sz w:val="18"/>
                <w:szCs w:val="18"/>
              </w:rPr>
              <w:t>Exams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67B13BB" w14:textId="53895A55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  <w:r w:rsidR="101C2785" w:rsidRPr="2AC57A64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5630AD66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29076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A226A1" w14:textId="77777777" w:rsidR="00FD37F3" w:rsidRPr="005D2640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7287505" w14:textId="19571D93" w:rsidR="00AC2566" w:rsidRPr="005307EE" w:rsidRDefault="101C2785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7AD93B2" w14:textId="69CB5C15" w:rsidR="00AC2566" w:rsidRPr="005B7726" w:rsidRDefault="101C2785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1641038" w14:textId="35ACE756" w:rsidR="00AC2566" w:rsidRPr="005307EE" w:rsidRDefault="101C2785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F7B80B" w14:textId="373FD9D1" w:rsidR="00AC2566" w:rsidRPr="005307EE" w:rsidRDefault="101C2785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F8797AB" w14:textId="7875CF03" w:rsidR="00AC2566" w:rsidRPr="005307EE" w:rsidRDefault="101C2785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5631579" w14:textId="0FB3DFE2" w:rsidR="00AC2566" w:rsidRPr="005307EE" w:rsidRDefault="101C2785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9D7DF8" w:rsidRPr="00C1504F" w14:paraId="45BEC85D" w14:textId="77777777" w:rsidTr="003E2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16A53" w14:textId="77777777" w:rsidR="009D7DF8" w:rsidRPr="00DC3E77" w:rsidRDefault="00DC3E77" w:rsidP="009D7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E77">
              <w:rPr>
                <w:rFonts w:ascii="Arial" w:hAnsi="Arial" w:cs="Arial"/>
                <w:b/>
                <w:sz w:val="18"/>
                <w:szCs w:val="18"/>
              </w:rPr>
              <w:t>Exams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A9E3E4F" w14:textId="42C6F9AB" w:rsidR="009D7DF8" w:rsidRDefault="009D7DF8" w:rsidP="009D7DF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  <w:r w:rsidR="2FB6D4AA" w:rsidRPr="2AC57A64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0DE4B5B7" w14:textId="77777777" w:rsidR="009D7DF8" w:rsidRDefault="009D7DF8" w:rsidP="009D7DF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04FF1" w14:textId="77777777" w:rsidR="009D7DF8" w:rsidRDefault="009D7DF8" w:rsidP="009D7DF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BF0D7D" w14:textId="77777777" w:rsidR="009D7DF8" w:rsidRDefault="009D7DF8" w:rsidP="009D7DF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61F074D" w14:textId="0DCBADE0" w:rsidR="009D7DF8" w:rsidRDefault="2FB6D4AA" w:rsidP="2AC57A64">
            <w:pPr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6B40F80" w14:textId="43101E4B" w:rsidR="009D7DF8" w:rsidRDefault="2FB6D4A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877977A" w14:textId="2CFFBC30" w:rsidR="009D7DF8" w:rsidRPr="00D37935" w:rsidRDefault="2FB6D4AA" w:rsidP="2AC57A6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AC57A6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CC21B90" w14:textId="6370ABCA" w:rsidR="009D7DF8" w:rsidRDefault="2FB6D4A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b/>
                <w:bCs/>
                <w:sz w:val="20"/>
                <w:szCs w:val="20"/>
              </w:rPr>
              <w:t>July 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7AB7477" w14:textId="29A31E8F" w:rsidR="009D7DF8" w:rsidRDefault="2FB6D4A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C3D751" w14:textId="37C962A5" w:rsidR="009D7DF8" w:rsidRDefault="2FB6D4AA" w:rsidP="2AC57A64">
            <w:pPr>
              <w:tabs>
                <w:tab w:val="left" w:pos="284"/>
              </w:tabs>
              <w:spacing w:after="0"/>
              <w:jc w:val="center"/>
            </w:pPr>
            <w:r w:rsidRPr="2AC57A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6B62F1B3" w14:textId="77777777" w:rsidR="005D4D2B" w:rsidRDefault="005D4D2B"/>
    <w:sectPr w:rsidR="005D4D2B" w:rsidSect="00A838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89"/>
    <w:rsid w:val="001A3923"/>
    <w:rsid w:val="001F786C"/>
    <w:rsid w:val="003E2DA8"/>
    <w:rsid w:val="00465DDC"/>
    <w:rsid w:val="004F545A"/>
    <w:rsid w:val="005D4D2B"/>
    <w:rsid w:val="00624DC8"/>
    <w:rsid w:val="009D7DF8"/>
    <w:rsid w:val="00A83889"/>
    <w:rsid w:val="00AC2566"/>
    <w:rsid w:val="00AE1072"/>
    <w:rsid w:val="00CB4724"/>
    <w:rsid w:val="00DC3E77"/>
    <w:rsid w:val="00E2047C"/>
    <w:rsid w:val="00E33694"/>
    <w:rsid w:val="00E5012D"/>
    <w:rsid w:val="00FD37F3"/>
    <w:rsid w:val="048D0C01"/>
    <w:rsid w:val="04D76E46"/>
    <w:rsid w:val="056A8E3C"/>
    <w:rsid w:val="05F383FE"/>
    <w:rsid w:val="06950B21"/>
    <w:rsid w:val="0AA5E5B3"/>
    <w:rsid w:val="0F714FCF"/>
    <w:rsid w:val="0FF36AA3"/>
    <w:rsid w:val="101C2785"/>
    <w:rsid w:val="10A2687D"/>
    <w:rsid w:val="114983D8"/>
    <w:rsid w:val="11F2DA14"/>
    <w:rsid w:val="12BC79E5"/>
    <w:rsid w:val="12BED870"/>
    <w:rsid w:val="13738E29"/>
    <w:rsid w:val="14303F3B"/>
    <w:rsid w:val="15B2132E"/>
    <w:rsid w:val="1692068E"/>
    <w:rsid w:val="16AB2EEB"/>
    <w:rsid w:val="1846FF4C"/>
    <w:rsid w:val="188E61AD"/>
    <w:rsid w:val="1C8FD2A5"/>
    <w:rsid w:val="1D56B66A"/>
    <w:rsid w:val="20342E0F"/>
    <w:rsid w:val="218C3671"/>
    <w:rsid w:val="2374E2C0"/>
    <w:rsid w:val="2609E1D0"/>
    <w:rsid w:val="2645A2CE"/>
    <w:rsid w:val="29574702"/>
    <w:rsid w:val="29626184"/>
    <w:rsid w:val="2AC57A64"/>
    <w:rsid w:val="2AD38E0D"/>
    <w:rsid w:val="2B078519"/>
    <w:rsid w:val="2B3EF62A"/>
    <w:rsid w:val="2C0673E3"/>
    <w:rsid w:val="2D0AA146"/>
    <w:rsid w:val="2D632597"/>
    <w:rsid w:val="2E35D2A7"/>
    <w:rsid w:val="2EE1C240"/>
    <w:rsid w:val="2FB6D4AA"/>
    <w:rsid w:val="3172DF1D"/>
    <w:rsid w:val="3A287C0C"/>
    <w:rsid w:val="3CF3EAD4"/>
    <w:rsid w:val="416C3A8A"/>
    <w:rsid w:val="42338DF1"/>
    <w:rsid w:val="44C4C2F0"/>
    <w:rsid w:val="461B29A7"/>
    <w:rsid w:val="462B6EDA"/>
    <w:rsid w:val="49016BD7"/>
    <w:rsid w:val="4987D2A5"/>
    <w:rsid w:val="49FDCBAD"/>
    <w:rsid w:val="4BC93996"/>
    <w:rsid w:val="4C2F4F48"/>
    <w:rsid w:val="4CB50F03"/>
    <w:rsid w:val="5044FE1F"/>
    <w:rsid w:val="50646211"/>
    <w:rsid w:val="51CBC216"/>
    <w:rsid w:val="548D6814"/>
    <w:rsid w:val="54D7DD47"/>
    <w:rsid w:val="55072FBE"/>
    <w:rsid w:val="55B3E3DB"/>
    <w:rsid w:val="5605D051"/>
    <w:rsid w:val="563AD255"/>
    <w:rsid w:val="56B21172"/>
    <w:rsid w:val="5C6B5A24"/>
    <w:rsid w:val="5D18A7D6"/>
    <w:rsid w:val="600AC115"/>
    <w:rsid w:val="642E5EB7"/>
    <w:rsid w:val="66D9890D"/>
    <w:rsid w:val="67FF25B0"/>
    <w:rsid w:val="696FBE9E"/>
    <w:rsid w:val="6AAB5914"/>
    <w:rsid w:val="6BF57CF4"/>
    <w:rsid w:val="6C9B50E5"/>
    <w:rsid w:val="6D914D55"/>
    <w:rsid w:val="6D9284B6"/>
    <w:rsid w:val="71460C44"/>
    <w:rsid w:val="7185F0B8"/>
    <w:rsid w:val="74332037"/>
    <w:rsid w:val="74DB296F"/>
    <w:rsid w:val="74F451CC"/>
    <w:rsid w:val="770BEA19"/>
    <w:rsid w:val="7795FF83"/>
    <w:rsid w:val="79AE9A92"/>
    <w:rsid w:val="7C9DB890"/>
    <w:rsid w:val="7CD6B7FC"/>
    <w:rsid w:val="7F894516"/>
    <w:rsid w:val="7FA0E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4686"/>
  <w15:chartTrackingRefBased/>
  <w15:docId w15:val="{5AF139F2-7068-4CD7-8B9D-941D28A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3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sa.edu.au/Student-Life/Support-services/Student-administration/Academic-calendars/Academic-calendar-202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888C9DE7EF43B41CE6C010CFDBD0" ma:contentTypeVersion="12" ma:contentTypeDescription="Create a new document." ma:contentTypeScope="" ma:versionID="2b18439e8d08f963ee57815ff67e6a13">
  <xsd:schema xmlns:xsd="http://www.w3.org/2001/XMLSchema" xmlns:xs="http://www.w3.org/2001/XMLSchema" xmlns:p="http://schemas.microsoft.com/office/2006/metadata/properties" xmlns:ns2="9c336c5b-b735-4b66-872d-6a70da417331" xmlns:ns3="be08c4b1-f6e3-40c9-b76a-d8a19c9264bf" targetNamespace="http://schemas.microsoft.com/office/2006/metadata/properties" ma:root="true" ma:fieldsID="10b4b39005d000f6dcdd369262d54fd4" ns2:_="" ns3:_="">
    <xsd:import namespace="9c336c5b-b735-4b66-872d-6a70da417331"/>
    <xsd:import namespace="be08c4b1-f6e3-40c9-b76a-d8a19c92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6c5b-b735-4b66-872d-6a70da41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4b1-f6e3-40c9-b76a-d8a19c92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26693-103C-4204-8AAE-3DE329EA50E1}">
  <ds:schemaRefs>
    <ds:schemaRef ds:uri="http://purl.org/dc/terms/"/>
    <ds:schemaRef ds:uri="d5c6d314-7e28-44a8-ab60-106f4f6760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a884620-0482-495c-8a30-82eb8eb356d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7F5138-8838-4F91-AA52-F9F2C8099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2794B-D8C9-4612-86EB-C7A8954FC1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</Words>
  <Characters>1568</Characters>
  <Application>Microsoft Office Word</Application>
  <DocSecurity>0</DocSecurity>
  <Lines>13</Lines>
  <Paragraphs>3</Paragraphs>
  <ScaleCrop>false</ScaleCrop>
  <Company>University of South Australia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2</cp:revision>
  <dcterms:created xsi:type="dcterms:W3CDTF">2021-12-15T22:14:00Z</dcterms:created>
  <dcterms:modified xsi:type="dcterms:W3CDTF">2021-12-15T22:14:00Z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0x010100BBBA888C9DE7EF43B41CE6C010CFDBD0</vt:lpwstr>
  </property>
</Properties>
</file>