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2175"/>
        <w:gridCol w:w="909"/>
        <w:gridCol w:w="1267"/>
        <w:gridCol w:w="2176"/>
        <w:gridCol w:w="92"/>
        <w:gridCol w:w="2083"/>
        <w:gridCol w:w="2176"/>
        <w:gridCol w:w="2176"/>
        <w:gridCol w:w="1745"/>
        <w:gridCol w:w="16"/>
      </w:tblGrid>
      <w:tr w:rsidR="006D2A50" w14:paraId="1CE9ECB9" w14:textId="77777777" w:rsidTr="5899F000">
        <w:trPr>
          <w:cantSplit/>
          <w:trHeight w:val="1162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A6659" w14:textId="77777777" w:rsidR="006D2A50" w:rsidRPr="00A65959" w:rsidRDefault="006D2A50" w:rsidP="000E1CF8">
            <w:pPr>
              <w:rPr>
                <w:sz w:val="18"/>
                <w:szCs w:val="18"/>
              </w:rPr>
            </w:pPr>
            <w:r w:rsidRPr="002710DD">
              <w:rPr>
                <w:noProof/>
                <w:sz w:val="18"/>
                <w:szCs w:val="18"/>
                <w:lang w:eastAsia="en-AU"/>
              </w:rPr>
              <w:drawing>
                <wp:inline distT="0" distB="0" distL="0" distR="0" wp14:anchorId="4CF1E4F2" wp14:editId="76E901A3">
                  <wp:extent cx="1996440" cy="6104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170" cy="61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FE61" w14:textId="3A0EF886" w:rsidR="006D2A50" w:rsidRDefault="006D2A50" w:rsidP="22D869EA">
            <w:pPr>
              <w:pStyle w:val="Heading3"/>
              <w:ind w:right="-108"/>
              <w:rPr>
                <w:rFonts w:ascii="Arial" w:hAnsi="Arial" w:cs="Times"/>
                <w:color w:val="FF0000"/>
                <w:sz w:val="22"/>
                <w:szCs w:val="22"/>
                <w:lang w:val="en-AU" w:eastAsia="en-US"/>
              </w:rPr>
            </w:pPr>
            <w:r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202</w:t>
            </w:r>
            <w:r w:rsidR="16886855"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3 </w:t>
            </w:r>
            <w:r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Study Period 1 Planner</w:t>
            </w:r>
          </w:p>
          <w:p w14:paraId="40D90B12" w14:textId="5E6B4A55" w:rsidR="006D2A50" w:rsidRDefault="006D2A50" w:rsidP="000E1CF8">
            <w:pPr>
              <w:pStyle w:val="Heading3"/>
              <w:ind w:right="-108"/>
              <w:rPr>
                <w:rFonts w:ascii="Arial" w:hAnsi="Arial" w:cs="Times"/>
                <w:color w:val="FF0000"/>
                <w:sz w:val="22"/>
                <w:szCs w:val="22"/>
                <w:lang w:val="en-AU" w:eastAsia="en-US"/>
              </w:rPr>
            </w:pPr>
            <w:r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 (</w:t>
            </w:r>
            <w:r w:rsidR="32BA2879"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9</w:t>
            </w:r>
            <w:r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/01/</w:t>
            </w:r>
            <w:r w:rsidRPr="22D869EA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202</w:t>
            </w:r>
            <w:r w:rsidR="31CACEA3" w:rsidRPr="22D869EA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3</w:t>
            </w:r>
            <w:r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 xml:space="preserve"> to 2</w:t>
            </w:r>
            <w:r w:rsidR="6266BFFC"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4</w:t>
            </w:r>
            <w:r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/03/</w:t>
            </w:r>
            <w:r w:rsidRPr="22D869EA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202</w:t>
            </w:r>
            <w:r w:rsidR="1DBE9096" w:rsidRPr="22D869EA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3</w:t>
            </w:r>
            <w:r w:rsidRPr="5899F000">
              <w:rPr>
                <w:rFonts w:ascii="Arial" w:hAnsi="Arial" w:cs="Arial"/>
                <w:b w:val="0"/>
                <w:bCs w:val="0"/>
                <w:sz w:val="32"/>
                <w:szCs w:val="32"/>
                <w:lang w:val="en-AU" w:eastAsia="en-US"/>
              </w:rPr>
              <w:t>)</w:t>
            </w:r>
            <w:r w:rsidRPr="5899F000">
              <w:rPr>
                <w:rFonts w:ascii="Arial" w:hAnsi="Arial" w:cs="Times"/>
                <w:color w:val="FF0000"/>
                <w:sz w:val="22"/>
                <w:szCs w:val="22"/>
                <w:lang w:val="en-AU" w:eastAsia="en-US"/>
              </w:rPr>
              <w:t xml:space="preserve">                                                                                              </w:t>
            </w:r>
          </w:p>
          <w:p w14:paraId="0A37501D" w14:textId="77777777" w:rsidR="006D2A50" w:rsidRDefault="006D2A50" w:rsidP="000E1CF8">
            <w:pPr>
              <w:pStyle w:val="Heading3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35B1DFC4" w14:textId="31899B26" w:rsidR="00224EC5" w:rsidRPr="00443141" w:rsidRDefault="006D2A50" w:rsidP="000E1CF8">
            <w:pPr>
              <w:tabs>
                <w:tab w:val="left" w:pos="284"/>
                <w:tab w:val="left" w:pos="4191"/>
              </w:tabs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</w:pPr>
            <w:r w:rsidRPr="22D869E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6D2A50" w14:paraId="03D77BB4" w14:textId="77777777" w:rsidTr="5899F000">
        <w:trPr>
          <w:cantSplit/>
          <w:trHeight w:val="658"/>
        </w:trPr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BA0AD" w14:textId="41FDCFFE" w:rsidR="006D2A50" w:rsidRPr="00E9724E" w:rsidRDefault="006D2A50" w:rsidP="000E1CF8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191"/>
              </w:tabs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77BFAE43">
              <w:rPr>
                <w:rFonts w:ascii="Arial" w:hAnsi="Arial" w:cs="Arial"/>
                <w:sz w:val="16"/>
                <w:szCs w:val="16"/>
              </w:rPr>
              <w:t>Enrolment add deadline                                                         2</w:t>
            </w:r>
            <w:r w:rsidR="006E0C88">
              <w:rPr>
                <w:rFonts w:ascii="Arial" w:hAnsi="Arial" w:cs="Arial"/>
                <w:sz w:val="16"/>
                <w:szCs w:val="16"/>
              </w:rPr>
              <w:t>0</w:t>
            </w:r>
            <w:r w:rsidRPr="77BFAE43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  <w:p w14:paraId="27923E58" w14:textId="77777777" w:rsidR="006D2A50" w:rsidRPr="005562B6" w:rsidRDefault="006D2A50" w:rsidP="000E1CF8">
            <w:pPr>
              <w:numPr>
                <w:ilvl w:val="0"/>
                <w:numId w:val="2"/>
              </w:numPr>
              <w:tabs>
                <w:tab w:val="left" w:pos="284"/>
                <w:tab w:val="left" w:pos="4191"/>
              </w:tabs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398FE1EA">
              <w:rPr>
                <w:rFonts w:ascii="Arial" w:hAnsi="Arial" w:cs="Arial"/>
                <w:sz w:val="16"/>
                <w:szCs w:val="16"/>
              </w:rPr>
              <w:t xml:space="preserve">Due date for payment – study period 1 (domestic/                 </w:t>
            </w:r>
          </w:p>
          <w:p w14:paraId="32E70971" w14:textId="20832F5A" w:rsidR="006D2A50" w:rsidRPr="00E9724E" w:rsidRDefault="006D2A50" w:rsidP="000E1CF8">
            <w:pPr>
              <w:pStyle w:val="ListParagraph"/>
              <w:tabs>
                <w:tab w:val="left" w:pos="284"/>
                <w:tab w:val="left" w:pos="4191"/>
              </w:tabs>
              <w:rPr>
                <w:rFonts w:ascii="Arial" w:hAnsi="Arial" w:cs="Arial"/>
                <w:sz w:val="16"/>
                <w:szCs w:val="16"/>
              </w:rPr>
            </w:pPr>
            <w:r w:rsidRPr="77BFAE43">
              <w:rPr>
                <w:rFonts w:ascii="Arial" w:hAnsi="Arial" w:cs="Arial"/>
                <w:sz w:val="16"/>
                <w:szCs w:val="16"/>
              </w:rPr>
              <w:t>international 1</w:t>
            </w:r>
            <w:r w:rsidRPr="77BFAE4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st </w:t>
            </w:r>
            <w:r w:rsidRPr="77BFAE43">
              <w:rPr>
                <w:rFonts w:ascii="Arial" w:hAnsi="Arial" w:cs="Arial"/>
                <w:sz w:val="16"/>
                <w:szCs w:val="16"/>
              </w:rPr>
              <w:t>instalment)                                                    2</w:t>
            </w:r>
            <w:r w:rsidR="002E2235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Pr="77BFAE43">
              <w:rPr>
                <w:rFonts w:ascii="Arial" w:hAnsi="Arial" w:cs="Arial"/>
                <w:sz w:val="16"/>
                <w:szCs w:val="16"/>
              </w:rPr>
              <w:t>Jan</w:t>
            </w:r>
          </w:p>
          <w:p w14:paraId="6DE6FB64" w14:textId="24AE1D45" w:rsidR="006D2A50" w:rsidRPr="002710DD" w:rsidRDefault="006D2A50" w:rsidP="00245202">
            <w:pPr>
              <w:numPr>
                <w:ilvl w:val="0"/>
                <w:numId w:val="2"/>
              </w:numPr>
              <w:tabs>
                <w:tab w:val="left" w:pos="284"/>
                <w:tab w:val="left" w:pos="4191"/>
              </w:tabs>
              <w:ind w:left="714" w:hanging="357"/>
              <w:rPr>
                <w:noProof/>
                <w:sz w:val="18"/>
                <w:szCs w:val="18"/>
                <w:lang w:eastAsia="en-AU"/>
              </w:rPr>
            </w:pPr>
            <w:r w:rsidRPr="77BFAE43">
              <w:rPr>
                <w:rFonts w:ascii="Arial" w:hAnsi="Arial" w:cs="Arial"/>
                <w:sz w:val="16"/>
                <w:szCs w:val="16"/>
              </w:rPr>
              <w:t xml:space="preserve">Census date                                                                          </w:t>
            </w:r>
            <w:r w:rsidR="00784C46" w:rsidRPr="77BFAE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5202" w:rsidRPr="77BFAE43">
              <w:rPr>
                <w:rFonts w:ascii="Arial" w:hAnsi="Arial" w:cs="Arial"/>
                <w:sz w:val="16"/>
                <w:szCs w:val="16"/>
              </w:rPr>
              <w:t>2</w:t>
            </w:r>
            <w:r w:rsidR="00EF3909">
              <w:rPr>
                <w:rFonts w:ascii="Arial" w:hAnsi="Arial" w:cs="Arial"/>
                <w:sz w:val="16"/>
                <w:szCs w:val="16"/>
              </w:rPr>
              <w:t>7</w:t>
            </w:r>
            <w:r w:rsidRPr="77BFAE43">
              <w:rPr>
                <w:rFonts w:ascii="Arial" w:hAnsi="Arial" w:cs="Arial"/>
                <w:sz w:val="16"/>
                <w:szCs w:val="16"/>
              </w:rPr>
              <w:t xml:space="preserve"> Jan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6A6A" w14:textId="051BB39A" w:rsidR="006D2A50" w:rsidRDefault="006D2A50" w:rsidP="000E1CF8">
            <w:pPr>
              <w:numPr>
                <w:ilvl w:val="0"/>
                <w:numId w:val="1"/>
              </w:numPr>
              <w:tabs>
                <w:tab w:val="left" w:pos="284"/>
                <w:tab w:val="left" w:pos="4191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 w:rsidRPr="77BFAE43">
              <w:rPr>
                <w:rFonts w:ascii="Arial" w:hAnsi="Arial" w:cs="Arial"/>
                <w:sz w:val="16"/>
                <w:szCs w:val="16"/>
              </w:rPr>
              <w:t xml:space="preserve">Final date for Withdraw without Fail (W)                                                    </w:t>
            </w:r>
            <w:r w:rsidR="00784C46" w:rsidRPr="77BFAE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7BFAE43">
              <w:rPr>
                <w:rFonts w:ascii="Arial" w:hAnsi="Arial" w:cs="Arial"/>
                <w:sz w:val="16"/>
                <w:szCs w:val="16"/>
              </w:rPr>
              <w:t>1</w:t>
            </w:r>
            <w:r w:rsidR="00331056">
              <w:rPr>
                <w:rFonts w:ascii="Arial" w:hAnsi="Arial" w:cs="Arial"/>
                <w:sz w:val="16"/>
                <w:szCs w:val="16"/>
              </w:rPr>
              <w:t>0</w:t>
            </w:r>
            <w:r w:rsidR="000E1C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7BFAE43">
              <w:rPr>
                <w:rFonts w:ascii="Arial" w:hAnsi="Arial" w:cs="Arial"/>
                <w:sz w:val="16"/>
                <w:szCs w:val="16"/>
              </w:rPr>
              <w:t>Feb</w:t>
            </w:r>
          </w:p>
          <w:p w14:paraId="1ADA90F4" w14:textId="77777777" w:rsidR="006D2A50" w:rsidRPr="005562B6" w:rsidRDefault="006D2A50" w:rsidP="000E1CF8">
            <w:pPr>
              <w:numPr>
                <w:ilvl w:val="0"/>
                <w:numId w:val="1"/>
              </w:numPr>
              <w:tabs>
                <w:tab w:val="left" w:pos="284"/>
                <w:tab w:val="left" w:pos="4191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 w:rsidRPr="398FE1EA">
              <w:rPr>
                <w:rFonts w:ascii="Arial" w:hAnsi="Arial" w:cs="Arial"/>
                <w:sz w:val="16"/>
                <w:szCs w:val="16"/>
              </w:rPr>
              <w:t>Due date for payment – study period 1 (international</w:t>
            </w:r>
          </w:p>
          <w:p w14:paraId="42C2E70E" w14:textId="6CDF2AF8" w:rsidR="006D2A50" w:rsidRPr="00710C9D" w:rsidRDefault="006D2A50" w:rsidP="000E1CF8">
            <w:pPr>
              <w:tabs>
                <w:tab w:val="left" w:pos="284"/>
                <w:tab w:val="left" w:pos="4191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 w:rsidRPr="77BFAE43">
              <w:rPr>
                <w:rFonts w:ascii="Arial" w:hAnsi="Arial" w:cs="Arial"/>
                <w:sz w:val="16"/>
                <w:szCs w:val="16"/>
              </w:rPr>
              <w:t>2</w:t>
            </w:r>
            <w:r w:rsidRPr="77BFAE43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77BFAE43">
              <w:rPr>
                <w:rFonts w:ascii="Arial" w:hAnsi="Arial" w:cs="Arial"/>
                <w:sz w:val="16"/>
                <w:szCs w:val="16"/>
              </w:rPr>
              <w:t xml:space="preserve"> instalment)                                                                                          </w:t>
            </w:r>
            <w:r w:rsidR="00784C46" w:rsidRPr="77BFAE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7BFAE43">
              <w:rPr>
                <w:rFonts w:ascii="Arial" w:hAnsi="Arial" w:cs="Arial"/>
                <w:sz w:val="16"/>
                <w:szCs w:val="16"/>
              </w:rPr>
              <w:t xml:space="preserve">  2</w:t>
            </w:r>
            <w:r w:rsidR="00285ABF">
              <w:rPr>
                <w:rFonts w:ascii="Arial" w:hAnsi="Arial" w:cs="Arial"/>
                <w:sz w:val="16"/>
                <w:szCs w:val="16"/>
              </w:rPr>
              <w:t>0</w:t>
            </w:r>
            <w:r w:rsidRPr="77BFAE43">
              <w:rPr>
                <w:rFonts w:ascii="Arial" w:hAnsi="Arial" w:cs="Arial"/>
                <w:sz w:val="16"/>
                <w:szCs w:val="16"/>
              </w:rPr>
              <w:t xml:space="preserve"> Feb</w:t>
            </w:r>
          </w:p>
          <w:p w14:paraId="2874579F" w14:textId="5504A4EA" w:rsidR="006D2A50" w:rsidRPr="00443141" w:rsidRDefault="006D2A50" w:rsidP="005B357C">
            <w:pPr>
              <w:numPr>
                <w:ilvl w:val="0"/>
                <w:numId w:val="1"/>
              </w:numPr>
              <w:tabs>
                <w:tab w:val="left" w:pos="284"/>
                <w:tab w:val="left" w:pos="4191"/>
              </w:tabs>
              <w:ind w:left="284"/>
              <w:rPr>
                <w:rFonts w:ascii="Arial" w:hAnsi="Arial" w:cs="Arial"/>
                <w:sz w:val="16"/>
                <w:szCs w:val="16"/>
              </w:rPr>
            </w:pPr>
            <w:r w:rsidRPr="77BFAE43">
              <w:rPr>
                <w:rFonts w:ascii="Arial" w:hAnsi="Arial" w:cs="Arial"/>
                <w:sz w:val="16"/>
                <w:szCs w:val="16"/>
              </w:rPr>
              <w:t xml:space="preserve">Final date for Withdraw Fail (WF)                                                             </w:t>
            </w:r>
            <w:r w:rsidR="00784C46" w:rsidRPr="77BFAE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7BFAE43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0C21CA">
              <w:rPr>
                <w:rFonts w:ascii="Arial" w:hAnsi="Arial" w:cs="Arial"/>
                <w:sz w:val="16"/>
                <w:szCs w:val="16"/>
              </w:rPr>
              <w:t>4</w:t>
            </w:r>
            <w:r w:rsidR="584CFCAB" w:rsidRPr="77BFAE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7BFAE43">
              <w:rPr>
                <w:rFonts w:ascii="Arial" w:hAnsi="Arial" w:cs="Arial"/>
                <w:sz w:val="16"/>
                <w:szCs w:val="16"/>
              </w:rPr>
              <w:t>Feb</w:t>
            </w:r>
          </w:p>
        </w:tc>
      </w:tr>
      <w:tr w:rsidR="006D2A50" w:rsidRPr="00884A55" w14:paraId="549BCBAA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230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AB8DD" w14:textId="77777777" w:rsidR="006D2A50" w:rsidRPr="00E7120F" w:rsidRDefault="006D2A50" w:rsidP="000E1CF8">
            <w:pPr>
              <w:pStyle w:val="Heading7"/>
              <w:ind w:left="284"/>
              <w:rPr>
                <w:rFonts w:ascii="Arial" w:hAnsi="Arial"/>
                <w:b/>
                <w:i w:val="0"/>
                <w:color w:val="auto"/>
                <w:sz w:val="20"/>
                <w:szCs w:val="20"/>
              </w:rPr>
            </w:pPr>
            <w:r w:rsidRPr="00E7120F">
              <w:rPr>
                <w:rFonts w:ascii="Arial" w:hAnsi="Arial"/>
                <w:b/>
                <w:i w:val="0"/>
                <w:color w:val="auto"/>
                <w:sz w:val="20"/>
                <w:szCs w:val="20"/>
              </w:rPr>
              <w:t>WEEK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7C290" w14:textId="77777777" w:rsidR="006D2A50" w:rsidRPr="00E7120F" w:rsidRDefault="006D2A50" w:rsidP="000E1CF8">
            <w:pPr>
              <w:pStyle w:val="Heading7"/>
              <w:ind w:left="284"/>
              <w:rPr>
                <w:rFonts w:ascii="Arial" w:hAnsi="Arial"/>
                <w:b/>
                <w:i w:val="0"/>
                <w:color w:val="auto"/>
                <w:sz w:val="20"/>
                <w:szCs w:val="20"/>
              </w:rPr>
            </w:pPr>
            <w:r w:rsidRPr="00E7120F">
              <w:rPr>
                <w:rFonts w:ascii="Arial" w:hAnsi="Arial"/>
                <w:b/>
                <w:i w:val="0"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3F217" w14:textId="77777777" w:rsidR="006D2A50" w:rsidRPr="00884A55" w:rsidRDefault="006D2A50" w:rsidP="000E1CF8">
            <w:pPr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398FE1EA">
              <w:rPr>
                <w:rFonts w:ascii="Arial" w:hAnsi="Arial" w:cs="Palatino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0FF51" w14:textId="77777777" w:rsidR="006D2A50" w:rsidRPr="00884A55" w:rsidRDefault="006D2A50" w:rsidP="000E1CF8">
            <w:pPr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398FE1EA">
              <w:rPr>
                <w:rFonts w:ascii="Arial" w:hAnsi="Arial" w:cs="Palatino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6904F" w14:textId="77777777" w:rsidR="006D2A50" w:rsidRPr="00884A55" w:rsidRDefault="006D2A50" w:rsidP="000E1CF8">
            <w:pPr>
              <w:tabs>
                <w:tab w:val="left" w:pos="284"/>
              </w:tabs>
              <w:ind w:left="284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398FE1EA">
              <w:rPr>
                <w:rFonts w:ascii="Arial" w:hAnsi="Arial" w:cs="Palatino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A7205" w14:textId="77777777" w:rsidR="006D2A50" w:rsidRPr="00884A55" w:rsidRDefault="006D2A50" w:rsidP="000E1CF8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398FE1EA">
              <w:rPr>
                <w:rFonts w:ascii="Arial" w:hAnsi="Arial" w:cs="Palatino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8B363" w14:textId="77777777" w:rsidR="006D2A50" w:rsidRPr="00884A55" w:rsidRDefault="006D2A50" w:rsidP="000E1CF8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398FE1EA">
              <w:rPr>
                <w:rFonts w:ascii="Arial" w:hAnsi="Arial" w:cs="Palatino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3FEDE" w14:textId="77777777" w:rsidR="006D2A50" w:rsidRPr="00884A55" w:rsidRDefault="006D2A50" w:rsidP="000E1CF8">
            <w:pPr>
              <w:tabs>
                <w:tab w:val="left" w:pos="284"/>
              </w:tabs>
              <w:ind w:left="284"/>
              <w:jc w:val="center"/>
              <w:rPr>
                <w:rFonts w:ascii="Arial" w:hAnsi="Arial" w:cs="Palatino"/>
                <w:b/>
                <w:bCs/>
                <w:sz w:val="20"/>
                <w:szCs w:val="20"/>
              </w:rPr>
            </w:pPr>
            <w:r w:rsidRPr="398FE1EA">
              <w:rPr>
                <w:rFonts w:ascii="Arial" w:hAnsi="Arial" w:cs="Palatino"/>
                <w:b/>
                <w:bCs/>
                <w:sz w:val="20"/>
                <w:szCs w:val="20"/>
              </w:rPr>
              <w:t>SUNDAY</w:t>
            </w:r>
          </w:p>
        </w:tc>
      </w:tr>
      <w:tr w:rsidR="006D2A50" w:rsidRPr="00C1504F" w14:paraId="52A42666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E0F03" w14:textId="77777777" w:rsidR="006D2A50" w:rsidRPr="009167CF" w:rsidRDefault="006D2A50" w:rsidP="004623A0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 w:rsidRPr="398FE1EA">
              <w:rPr>
                <w:rFonts w:ascii="Arial" w:hAnsi="Arial" w:cs="Palatino"/>
                <w:b/>
                <w:bCs/>
                <w:sz w:val="16"/>
                <w:szCs w:val="16"/>
              </w:rPr>
              <w:t>Week 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80C71" w14:textId="7F4B99FD" w:rsidR="006D2A50" w:rsidRDefault="006D2A50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January 9</w:t>
            </w:r>
          </w:p>
          <w:p w14:paraId="5DAB6C7B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02EB378F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A05A809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5A39BBE3" w14:textId="77777777" w:rsidR="00784C46" w:rsidRDefault="00784C46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41C8F396" w14:textId="77777777" w:rsidR="00784C46" w:rsidRPr="00C1504F" w:rsidRDefault="00784C46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E586" w14:textId="28EA54B6" w:rsidR="006D2A50" w:rsidRPr="00C1504F" w:rsidRDefault="00245202" w:rsidP="000E1CF8">
            <w:pPr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10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18D26" w14:textId="69963E05" w:rsidR="006D2A50" w:rsidRPr="00C1504F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11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E336A" w14:textId="5E129412" w:rsidR="006D2A50" w:rsidRPr="00C1504F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FEC6B" w14:textId="19CBCCAA" w:rsidR="006D2A50" w:rsidRPr="00C1504F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5E791" w14:textId="7B833E6C" w:rsidR="006D2A50" w:rsidRPr="00C1504F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14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B77A1" w14:textId="31E43503" w:rsidR="006D2A50" w:rsidRPr="00C1504F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15</w:t>
            </w:r>
          </w:p>
        </w:tc>
      </w:tr>
      <w:tr w:rsidR="00245202" w:rsidRPr="00C1504F" w14:paraId="14D5DFAB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42CF4" w14:textId="77777777" w:rsidR="00245202" w:rsidRDefault="004623A0" w:rsidP="004623A0">
            <w:pPr>
              <w:tabs>
                <w:tab w:val="left" w:pos="459"/>
              </w:tabs>
              <w:spacing w:before="120"/>
              <w:ind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2</w:t>
            </w:r>
          </w:p>
          <w:p w14:paraId="72A3D3EC" w14:textId="77777777" w:rsidR="000F516A" w:rsidRDefault="000F516A" w:rsidP="004623A0">
            <w:pPr>
              <w:tabs>
                <w:tab w:val="left" w:pos="459"/>
              </w:tabs>
              <w:spacing w:before="120"/>
              <w:ind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D80A2" w14:textId="325F6C77" w:rsidR="00245202" w:rsidRDefault="001D54C1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16</w:t>
            </w:r>
          </w:p>
          <w:p w14:paraId="0D0B940D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0E27B00A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0061E4C" w14:textId="77777777" w:rsidR="00784C46" w:rsidRDefault="00784C46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44EAFD9C" w14:textId="77777777" w:rsidR="00784C46" w:rsidRDefault="00784C46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4B94D5A5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7A633" w14:textId="26377FB1" w:rsidR="00245202" w:rsidRDefault="020BD9C8" w:rsidP="020BD9C8">
            <w:pPr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7C906" w14:textId="7316A7FC" w:rsidR="0024520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18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68215" w14:textId="108E5971" w:rsidR="0024520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26413" w14:textId="5F031791" w:rsidR="0024520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4F76D" w14:textId="47D69C21" w:rsidR="0024520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EB8EE" w14:textId="3984AE46" w:rsidR="0024520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22</w:t>
            </w:r>
          </w:p>
        </w:tc>
      </w:tr>
      <w:tr w:rsidR="004623A0" w:rsidRPr="00C1504F" w14:paraId="1A5BF52B" w14:textId="77777777" w:rsidTr="005810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4141E" w14:textId="77777777" w:rsidR="004623A0" w:rsidRDefault="004623A0" w:rsidP="004623A0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3</w:t>
            </w:r>
          </w:p>
          <w:p w14:paraId="3DEEC669" w14:textId="77777777" w:rsidR="000F516A" w:rsidRDefault="000F516A" w:rsidP="004623A0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DD700" w14:textId="7A39D410" w:rsidR="004623A0" w:rsidRDefault="001D54C1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23</w:t>
            </w:r>
          </w:p>
          <w:p w14:paraId="3656B9AB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45FB0818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049F31CB" w14:textId="77777777" w:rsidR="00784C46" w:rsidRDefault="00784C46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53128261" w14:textId="77777777" w:rsidR="00784C46" w:rsidRDefault="00784C46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2486C05" w14:textId="77777777" w:rsidR="000F516A" w:rsidRDefault="000F516A" w:rsidP="0024520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9F89" w14:textId="365314A5" w:rsidR="009E6052" w:rsidRPr="00A94E38" w:rsidRDefault="020BD9C8" w:rsidP="020BD9C8">
            <w:pPr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91BBC" w14:textId="585BA000" w:rsidR="004623A0" w:rsidRDefault="001D54C1" w:rsidP="77BFAE43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25</w:t>
            </w:r>
          </w:p>
          <w:p w14:paraId="41C0AA51" w14:textId="3BF28D7E" w:rsidR="004623A0" w:rsidRDefault="004623A0" w:rsidP="005810FC">
            <w:pPr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0B5F2F5" w14:textId="77777777" w:rsidR="005810FC" w:rsidRDefault="020BD9C8" w:rsidP="005810FC">
            <w:pPr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26</w:t>
            </w:r>
          </w:p>
          <w:p w14:paraId="695A0CF8" w14:textId="4D8CE18E" w:rsidR="005810FC" w:rsidRDefault="005810FC" w:rsidP="005810FC">
            <w:pPr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77BFAE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Australia Day</w:t>
            </w:r>
            <w:r>
              <w:br/>
            </w:r>
            <w:r w:rsidRPr="77BFAE43">
              <w:rPr>
                <w:rFonts w:ascii="Arial" w:hAnsi="Arial" w:cs="Arial"/>
                <w:b/>
                <w:bCs/>
                <w:sz w:val="16"/>
                <w:szCs w:val="16"/>
              </w:rPr>
              <w:t>Public Holiday</w:t>
            </w:r>
          </w:p>
          <w:p w14:paraId="57393B24" w14:textId="3EB07D61" w:rsidR="004623A0" w:rsidRDefault="004623A0" w:rsidP="020BD9C8">
            <w:pPr>
              <w:tabs>
                <w:tab w:val="left" w:pos="284"/>
              </w:tabs>
              <w:jc w:val="center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4824B" w14:textId="1B94C36B" w:rsidR="004623A0" w:rsidRDefault="009E6052" w:rsidP="000E1CF8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27</w:t>
            </w:r>
          </w:p>
          <w:p w14:paraId="1B36D1BE" w14:textId="77777777" w:rsidR="00701D56" w:rsidRDefault="00701D56" w:rsidP="000E1CF8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0774DCB">
              <w:rPr>
                <w:rFonts w:ascii="Arial" w:hAnsi="Arial" w:cs="Arial"/>
                <w:i/>
                <w:color w:val="FF0000"/>
                <w:sz w:val="18"/>
                <w:szCs w:val="16"/>
              </w:rPr>
              <w:t>SP1 Census Date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897CE" w14:textId="1D72865D" w:rsidR="004623A0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28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330C" w14:textId="4F60AFCA" w:rsidR="004623A0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29</w:t>
            </w:r>
          </w:p>
        </w:tc>
      </w:tr>
      <w:tr w:rsidR="009E6052" w:rsidRPr="00C1504F" w14:paraId="60CFE1E0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CF6A0" w14:textId="77777777" w:rsidR="009E6052" w:rsidRDefault="009E6052" w:rsidP="009E6052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4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B326" w14:textId="38B91B1A" w:rsidR="23475C03" w:rsidRDefault="020BD9C8" w:rsidP="77BFAE4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20BD9C8"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4101652C" w14:textId="77777777" w:rsidR="000F516A" w:rsidRP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99056E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99C43A" w14:textId="77777777" w:rsidR="00784C46" w:rsidRDefault="00784C46" w:rsidP="009E605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BEF00" w14:textId="77777777" w:rsidR="00784C46" w:rsidRPr="000F516A" w:rsidRDefault="00784C46" w:rsidP="009E605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61D779" w14:textId="77777777" w:rsidR="000F516A" w:rsidRPr="005307EE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0009BF" w14:textId="36DE51EC" w:rsidR="020BD9C8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Arial"/>
                <w:sz w:val="18"/>
                <w:szCs w:val="18"/>
              </w:rPr>
              <w:t>31</w:t>
            </w:r>
          </w:p>
          <w:p w14:paraId="7770CCB1" w14:textId="77777777" w:rsidR="009E6052" w:rsidRDefault="009E6052" w:rsidP="77BFAE4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CD26B5" w14:textId="77777777" w:rsidR="009E6052" w:rsidRDefault="009E6052" w:rsidP="77BFAE4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FE1CE9" w14:textId="77777777" w:rsidR="009E6052" w:rsidRDefault="009E6052" w:rsidP="77BFAE4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F999B5" w14:textId="75A08472" w:rsidR="009E6052" w:rsidRDefault="009E6052" w:rsidP="77BFAE43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5FCD5EC4" w14:textId="3A0005AD" w:rsidR="009E6052" w:rsidRDefault="020BD9C8" w:rsidP="020BD9C8">
            <w:pPr>
              <w:tabs>
                <w:tab w:val="left" w:pos="284"/>
              </w:tabs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 w:rsidRPr="020BD9C8">
              <w:rPr>
                <w:rFonts w:ascii="Arial" w:hAnsi="Arial" w:cs="Palatino"/>
                <w:b/>
                <w:bCs/>
                <w:sz w:val="16"/>
                <w:szCs w:val="16"/>
              </w:rPr>
              <w:t>February 1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8DEE6" w14:textId="3DD6827E" w:rsidR="009E6052" w:rsidRDefault="020BD9C8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41E47" w14:textId="3E6CB7D1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4EA11" w14:textId="7E442554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4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97EEC" w14:textId="74A50CF8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5</w:t>
            </w:r>
          </w:p>
        </w:tc>
      </w:tr>
      <w:tr w:rsidR="009E6052" w:rsidRPr="00C1504F" w14:paraId="300B4601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B0FA7" w14:textId="77777777" w:rsidR="009E6052" w:rsidRDefault="009E6052" w:rsidP="009E6052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0A208" w14:textId="79FCE3BB" w:rsidR="009E6052" w:rsidRDefault="020BD9C8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6</w:t>
            </w:r>
          </w:p>
          <w:p w14:paraId="3CF2D8B6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0FB78278" w14:textId="77777777" w:rsidR="00784C46" w:rsidRDefault="00784C46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1FC39945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0562CB0E" w14:textId="77777777" w:rsidR="00784C46" w:rsidRDefault="00784C46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34CE0A41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B7304" w14:textId="53C733AC" w:rsidR="009E6052" w:rsidRDefault="020BD9C8" w:rsidP="020BD9C8">
            <w:pPr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69756" w14:textId="11B0E390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8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7E36C" w14:textId="4EF226C8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F98D7" w14:textId="69FAC9DD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16D1" w14:textId="7AE9C251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53182" w14:textId="21C65C0A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12</w:t>
            </w:r>
          </w:p>
        </w:tc>
      </w:tr>
      <w:tr w:rsidR="009E6052" w:rsidRPr="00C1504F" w14:paraId="4DCFE1BA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EDEDE" w14:textId="77777777" w:rsidR="009E6052" w:rsidRDefault="009E6052" w:rsidP="009E6052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D4B9D" w14:textId="73FDC3DE" w:rsidR="009E6052" w:rsidRDefault="009E6052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13</w:t>
            </w:r>
          </w:p>
          <w:p w14:paraId="62EBF3C5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D98A12B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2946DB82" w14:textId="77777777" w:rsidR="00784C46" w:rsidRDefault="00784C46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5997CC1D" w14:textId="77777777" w:rsidR="00784C46" w:rsidRDefault="00784C46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110FFD37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BF140" w14:textId="480090EA" w:rsidR="009E6052" w:rsidRDefault="7FC5438D" w:rsidP="77BFAE43">
            <w:pPr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96121" w14:textId="66B82A07" w:rsidR="009E6052" w:rsidRDefault="020BD9C8" w:rsidP="020BD9C8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15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57E1" w14:textId="2CEC5B7D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4D38D" w14:textId="57414452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4FFC0" w14:textId="7122FE4C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18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75A72" w14:textId="25DD2875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19</w:t>
            </w:r>
          </w:p>
        </w:tc>
      </w:tr>
      <w:tr w:rsidR="009E6052" w:rsidRPr="00C1504F" w14:paraId="72B68159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31C8C" w14:textId="77777777" w:rsidR="009E6052" w:rsidRDefault="009E6052" w:rsidP="009E6052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81EC8" w14:textId="764E0E97" w:rsidR="009E6052" w:rsidRDefault="00701D56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20</w:t>
            </w:r>
          </w:p>
          <w:p w14:paraId="6B699379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3FE9F23F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1F72F646" w14:textId="77777777" w:rsidR="00784C46" w:rsidRDefault="00784C46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08CE6F91" w14:textId="77777777" w:rsidR="00784C46" w:rsidRDefault="00784C46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1CDCEAD" w14:textId="77777777" w:rsidR="000F516A" w:rsidRDefault="000F516A" w:rsidP="009E6052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8674" w14:textId="5E56E6F9" w:rsidR="009E6052" w:rsidRDefault="020BD9C8" w:rsidP="020BD9C8">
            <w:pPr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4FC67" w14:textId="37A0958E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22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03047" w14:textId="795E2D51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B61C8" w14:textId="29C1025A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78040" w14:textId="26D461BE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25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68756" w14:textId="436F4018" w:rsidR="009E6052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26</w:t>
            </w:r>
          </w:p>
        </w:tc>
      </w:tr>
      <w:tr w:rsidR="00701D56" w:rsidRPr="00C1504F" w14:paraId="12805CCC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369AE" w14:textId="77777777" w:rsidR="00701D56" w:rsidRDefault="00701D56" w:rsidP="00701D56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lastRenderedPageBreak/>
              <w:t>Week 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30A8" w14:textId="61D813EF" w:rsidR="1372192D" w:rsidRDefault="1372192D" w:rsidP="77BFAE43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20BD9C8">
              <w:rPr>
                <w:rFonts w:ascii="Arial" w:hAnsi="Arial" w:cs="Arial"/>
                <w:sz w:val="18"/>
                <w:szCs w:val="18"/>
              </w:rPr>
              <w:t>27</w:t>
            </w:r>
          </w:p>
          <w:p w14:paraId="6BB9E253" w14:textId="77777777" w:rsidR="00701D56" w:rsidRDefault="00701D56" w:rsidP="00701D5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DE523C" w14:textId="77777777" w:rsidR="000F516A" w:rsidRDefault="000F516A" w:rsidP="00701D5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E56223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547A01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43CB0F" w14:textId="77777777" w:rsidR="000F516A" w:rsidRPr="00465186" w:rsidRDefault="000F516A" w:rsidP="00701D5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44751B" w14:textId="0AE1D987" w:rsidR="00701D56" w:rsidRDefault="020BD9C8" w:rsidP="020BD9C8">
            <w:pPr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B778152" w14:textId="71A3FB66" w:rsidR="00701D56" w:rsidRDefault="020BD9C8" w:rsidP="020BD9C8">
            <w:pPr>
              <w:tabs>
                <w:tab w:val="left" w:pos="284"/>
              </w:tabs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 w:rsidRPr="020BD9C8">
              <w:rPr>
                <w:rFonts w:ascii="Arial" w:hAnsi="Arial" w:cs="Palatino"/>
                <w:b/>
                <w:bCs/>
                <w:sz w:val="16"/>
                <w:szCs w:val="16"/>
              </w:rPr>
              <w:t>March 1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935FF" w14:textId="37252BE6" w:rsidR="00701D56" w:rsidRDefault="020BD9C8" w:rsidP="020BD9C8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40AAE" w14:textId="67DCD40B" w:rsidR="00701D56" w:rsidRDefault="020BD9C8" w:rsidP="020BD9C8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7E3DE" w14:textId="424750C7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4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B8484" w14:textId="3416073B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5</w:t>
            </w:r>
          </w:p>
        </w:tc>
      </w:tr>
      <w:tr w:rsidR="00701D56" w:rsidRPr="00C1504F" w14:paraId="5D4ED0C5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3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B7359" w14:textId="77777777" w:rsidR="00701D56" w:rsidRDefault="00701D56" w:rsidP="00701D56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53697" w14:textId="6994CA91" w:rsidR="00701D56" w:rsidRDefault="020BD9C8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6</w:t>
            </w:r>
          </w:p>
          <w:p w14:paraId="07459315" w14:textId="77777777" w:rsidR="000F516A" w:rsidRDefault="000F516A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537F28F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DFB9E20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70DF9E56" w14:textId="77777777" w:rsidR="000F516A" w:rsidRDefault="000F516A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44E871BC" w14:textId="77777777" w:rsidR="000F516A" w:rsidRDefault="000F516A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009E4" w14:textId="66E66993" w:rsidR="00701D56" w:rsidRDefault="020BD9C8" w:rsidP="020BD9C8">
            <w:pPr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DE71A" w14:textId="4FF8F072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8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DA4F4" w14:textId="20493513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C502F" w14:textId="6F884C6E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10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384D1" w14:textId="0FF9F355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11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CBC2D" w14:textId="3118CF6A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12</w:t>
            </w:r>
          </w:p>
        </w:tc>
      </w:tr>
      <w:tr w:rsidR="00701D56" w:rsidRPr="00C1504F" w14:paraId="117C984F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3" w:type="dxa"/>
          <w:trHeight w:val="418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754C0" w14:textId="77777777" w:rsidR="00701D56" w:rsidRDefault="00701D56" w:rsidP="00701D56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Week 10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A823A" w14:textId="5399A872" w:rsidR="00701D56" w:rsidRDefault="6D02BA8E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13</w:t>
            </w:r>
          </w:p>
          <w:p w14:paraId="144A5D23" w14:textId="77777777" w:rsidR="000F516A" w:rsidRDefault="000F516A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738610EB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37805D2" w14:textId="77777777" w:rsidR="000F516A" w:rsidRDefault="000F516A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463F29E8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3B7B4B86" w14:textId="77777777" w:rsidR="000F516A" w:rsidRDefault="000F516A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EFE5D" w14:textId="1EA815E5" w:rsidR="00701D56" w:rsidRDefault="020BD9C8" w:rsidP="020BD9C8">
            <w:pPr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F9E93" w14:textId="3A2C56D1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15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8E51F" w14:textId="7184DB08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16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B2BCC" w14:textId="43351ECD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17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A9027" w14:textId="430EC6AE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18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3A498" w14:textId="1C9D4807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19</w:t>
            </w:r>
          </w:p>
        </w:tc>
      </w:tr>
      <w:tr w:rsidR="00701D56" w:rsidRPr="00C1504F" w14:paraId="7BACF04E" w14:textId="77777777" w:rsidTr="5899F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3" w:type="dxa"/>
          <w:trHeight w:val="54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97D38" w14:textId="77777777" w:rsidR="00701D56" w:rsidRDefault="005E2561" w:rsidP="00701D56">
            <w:pPr>
              <w:tabs>
                <w:tab w:val="left" w:pos="459"/>
              </w:tabs>
              <w:spacing w:before="120"/>
              <w:ind w:left="50" w:right="-108"/>
              <w:jc w:val="center"/>
              <w:rPr>
                <w:rFonts w:ascii="Arial" w:hAnsi="Arial" w:cs="Palatino"/>
                <w:b/>
                <w:bCs/>
                <w:sz w:val="16"/>
                <w:szCs w:val="16"/>
              </w:rPr>
            </w:pPr>
            <w:r>
              <w:rPr>
                <w:rFonts w:ascii="Arial" w:hAnsi="Arial" w:cs="Palatino"/>
                <w:b/>
                <w:bCs/>
                <w:sz w:val="16"/>
                <w:szCs w:val="16"/>
              </w:rPr>
              <w:t>Exams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3538BBD" w14:textId="17CEC258" w:rsidR="00701D56" w:rsidRDefault="005E2561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  <w:r w:rsidRPr="020BD9C8">
              <w:rPr>
                <w:rFonts w:ascii="Arial" w:hAnsi="Arial" w:cs="Palatino"/>
                <w:sz w:val="16"/>
                <w:szCs w:val="16"/>
              </w:rPr>
              <w:t>20</w:t>
            </w:r>
          </w:p>
          <w:p w14:paraId="3A0FF5F2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5630AD66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61829076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2BA226A1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  <w:p w14:paraId="17AD93B2" w14:textId="77777777" w:rsidR="00784C46" w:rsidRDefault="00784C46" w:rsidP="00701D56">
            <w:pPr>
              <w:tabs>
                <w:tab w:val="left" w:pos="284"/>
              </w:tabs>
              <w:jc w:val="center"/>
              <w:rPr>
                <w:rFonts w:ascii="Arial" w:hAnsi="Arial" w:cs="Palatino"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A79C848" w14:textId="0DFC372C" w:rsidR="00701D56" w:rsidRDefault="020BD9C8" w:rsidP="020BD9C8">
            <w:pPr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6723FB0" w14:textId="7E5385FD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22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AFCDB24" w14:textId="014BA332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71397B0" w14:textId="52176ECC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C7B3B" w14:textId="043C59E3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25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C677" w14:textId="5E452D87" w:rsidR="00701D56" w:rsidRDefault="020BD9C8" w:rsidP="020BD9C8">
            <w:pPr>
              <w:tabs>
                <w:tab w:val="left" w:pos="284"/>
              </w:tabs>
              <w:jc w:val="center"/>
            </w:pPr>
            <w:r w:rsidRPr="020BD9C8">
              <w:rPr>
                <w:rFonts w:ascii="Arial" w:hAnsi="Arial" w:cs="Palatino"/>
                <w:sz w:val="16"/>
                <w:szCs w:val="16"/>
              </w:rPr>
              <w:t>26</w:t>
            </w:r>
          </w:p>
        </w:tc>
      </w:tr>
    </w:tbl>
    <w:p w14:paraId="0DE4B5B7" w14:textId="77777777" w:rsidR="005D4D2B" w:rsidRPr="006D2A50" w:rsidRDefault="005D4D2B" w:rsidP="005B357C"/>
    <w:sectPr w:rsidR="005D4D2B" w:rsidRPr="006D2A50" w:rsidSect="006D2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74"/>
    <w:multiLevelType w:val="hybridMultilevel"/>
    <w:tmpl w:val="7CB21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617F"/>
    <w:multiLevelType w:val="hybridMultilevel"/>
    <w:tmpl w:val="A0148E4A"/>
    <w:lvl w:ilvl="0" w:tplc="A170E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50"/>
    <w:rsid w:val="000C21CA"/>
    <w:rsid w:val="000E1CF8"/>
    <w:rsid w:val="000F46FC"/>
    <w:rsid w:val="000F516A"/>
    <w:rsid w:val="001D54C1"/>
    <w:rsid w:val="00224EC5"/>
    <w:rsid w:val="00245202"/>
    <w:rsid w:val="00285ABF"/>
    <w:rsid w:val="002E2235"/>
    <w:rsid w:val="00331056"/>
    <w:rsid w:val="004623A0"/>
    <w:rsid w:val="005810FC"/>
    <w:rsid w:val="005B357C"/>
    <w:rsid w:val="005D4D2B"/>
    <w:rsid w:val="005E0426"/>
    <w:rsid w:val="005E2561"/>
    <w:rsid w:val="006D2A50"/>
    <w:rsid w:val="006E0C88"/>
    <w:rsid w:val="00701D56"/>
    <w:rsid w:val="00740340"/>
    <w:rsid w:val="00784C46"/>
    <w:rsid w:val="007B167A"/>
    <w:rsid w:val="007D1B43"/>
    <w:rsid w:val="008940DE"/>
    <w:rsid w:val="009E6052"/>
    <w:rsid w:val="00A94E38"/>
    <w:rsid w:val="00B20FED"/>
    <w:rsid w:val="00B5029A"/>
    <w:rsid w:val="00BE696A"/>
    <w:rsid w:val="00EF3909"/>
    <w:rsid w:val="015C461F"/>
    <w:rsid w:val="020BD9C8"/>
    <w:rsid w:val="02F59B9F"/>
    <w:rsid w:val="0616D53D"/>
    <w:rsid w:val="086DB436"/>
    <w:rsid w:val="0A423BA1"/>
    <w:rsid w:val="0AEA4660"/>
    <w:rsid w:val="0BB69A9D"/>
    <w:rsid w:val="0BF167A1"/>
    <w:rsid w:val="0D3BBBD6"/>
    <w:rsid w:val="0F66FB64"/>
    <w:rsid w:val="1372192D"/>
    <w:rsid w:val="1584EB99"/>
    <w:rsid w:val="15E2F3FF"/>
    <w:rsid w:val="16886855"/>
    <w:rsid w:val="1DBE9096"/>
    <w:rsid w:val="1DE1F985"/>
    <w:rsid w:val="1E9CA276"/>
    <w:rsid w:val="22D869EA"/>
    <w:rsid w:val="23475C03"/>
    <w:rsid w:val="23C45DC7"/>
    <w:rsid w:val="24793F39"/>
    <w:rsid w:val="24F2BB9D"/>
    <w:rsid w:val="2BDFF5E2"/>
    <w:rsid w:val="2D83EF80"/>
    <w:rsid w:val="2DB341F1"/>
    <w:rsid w:val="31CACEA3"/>
    <w:rsid w:val="32813999"/>
    <w:rsid w:val="32BA2879"/>
    <w:rsid w:val="3580F405"/>
    <w:rsid w:val="361551D2"/>
    <w:rsid w:val="36C9590B"/>
    <w:rsid w:val="3C30F4E6"/>
    <w:rsid w:val="3D8D6DA1"/>
    <w:rsid w:val="4588BBE3"/>
    <w:rsid w:val="470C9032"/>
    <w:rsid w:val="475993AF"/>
    <w:rsid w:val="4CFB83FD"/>
    <w:rsid w:val="4CFFB1E2"/>
    <w:rsid w:val="4D18DA3F"/>
    <w:rsid w:val="4E1987FB"/>
    <w:rsid w:val="4EB4AAA0"/>
    <w:rsid w:val="4F97143E"/>
    <w:rsid w:val="50548F7E"/>
    <w:rsid w:val="50E31FB3"/>
    <w:rsid w:val="5229D5BD"/>
    <w:rsid w:val="53519D24"/>
    <w:rsid w:val="564F0B58"/>
    <w:rsid w:val="584CFCAB"/>
    <w:rsid w:val="5899F000"/>
    <w:rsid w:val="5AF42BFC"/>
    <w:rsid w:val="5B7A054B"/>
    <w:rsid w:val="5FA56900"/>
    <w:rsid w:val="6018EA0C"/>
    <w:rsid w:val="60E359E1"/>
    <w:rsid w:val="61417FB9"/>
    <w:rsid w:val="6266BFFC"/>
    <w:rsid w:val="645FF81E"/>
    <w:rsid w:val="65A80E96"/>
    <w:rsid w:val="6A9EEC46"/>
    <w:rsid w:val="6B5D5D48"/>
    <w:rsid w:val="6D02BA8E"/>
    <w:rsid w:val="6E353BDA"/>
    <w:rsid w:val="715F4AB1"/>
    <w:rsid w:val="74B4CFF8"/>
    <w:rsid w:val="750CEE7F"/>
    <w:rsid w:val="7705AF3C"/>
    <w:rsid w:val="77BFAE43"/>
    <w:rsid w:val="7950B048"/>
    <w:rsid w:val="79F01B05"/>
    <w:rsid w:val="7A6E762A"/>
    <w:rsid w:val="7FC5438D"/>
    <w:rsid w:val="7FD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A87C"/>
  <w15:chartTrackingRefBased/>
  <w15:docId w15:val="{E14D8197-8439-4F30-AD9C-8D77EA3F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50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2A50"/>
    <w:pPr>
      <w:keepNext/>
      <w:outlineLvl w:val="2"/>
    </w:pPr>
    <w:rPr>
      <w:rFonts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A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2A50"/>
    <w:rPr>
      <w:rFonts w:ascii="Times" w:eastAsia="Times New Roman" w:hAnsi="Times" w:cs="Times New Roman"/>
      <w:b/>
      <w:bCs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A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Hyperlink">
    <w:name w:val="Hyperlink"/>
    <w:rsid w:val="006D2A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6d314-7e28-44a8-ab60-106f4f67604e">
      <Terms xmlns="http://schemas.microsoft.com/office/infopath/2007/PartnerControls"/>
    </lcf76f155ced4ddcb4097134ff3c332f>
    <TaxCatchAll xmlns="8a884620-0482-495c-8a30-82eb8eb356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3BF600521A943B6CC22AC0087D32B" ma:contentTypeVersion="15" ma:contentTypeDescription="Create a new document." ma:contentTypeScope="" ma:versionID="dfdb14433bc623e82a5e341d8cc99103">
  <xsd:schema xmlns:xsd="http://www.w3.org/2001/XMLSchema" xmlns:xs="http://www.w3.org/2001/XMLSchema" xmlns:p="http://schemas.microsoft.com/office/2006/metadata/properties" xmlns:ns2="8a884620-0482-495c-8a30-82eb8eb356d3" xmlns:ns3="d5c6d314-7e28-44a8-ab60-106f4f67604e" targetNamespace="http://schemas.microsoft.com/office/2006/metadata/properties" ma:root="true" ma:fieldsID="6b51baafcda7e667a00839745dd13a39" ns2:_="" ns3:_="">
    <xsd:import namespace="8a884620-0482-495c-8a30-82eb8eb356d3"/>
    <xsd:import namespace="d5c6d314-7e28-44a8-ab60-106f4f6760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84620-0482-495c-8a30-82eb8eb35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4ad947-6c16-471a-bc2c-095c3e8c93ed}" ma:internalName="TaxCatchAll" ma:showField="CatchAllData" ma:web="8a884620-0482-495c-8a30-82eb8eb35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6d314-7e28-44a8-ab60-106f4f676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3C938-3706-484A-A0F1-2B5E9BB630B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a884620-0482-495c-8a30-82eb8eb356d3"/>
    <ds:schemaRef ds:uri="http://purl.org/dc/elements/1.1/"/>
    <ds:schemaRef ds:uri="http://schemas.microsoft.com/office/infopath/2007/PartnerControls"/>
    <ds:schemaRef ds:uri="d5c6d314-7e28-44a8-ab60-106f4f67604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9D0D52-F482-40D5-9E39-0BBCF31FF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2FAFA-707D-43FB-B104-8993CA46B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84620-0482-495c-8a30-82eb8eb356d3"/>
    <ds:schemaRef ds:uri="d5c6d314-7e28-44a8-ab60-106f4f676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>University of South Australia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Borlace</dc:creator>
  <cp:keywords/>
  <dc:description/>
  <cp:lastModifiedBy>Jenny Bain</cp:lastModifiedBy>
  <cp:revision>2</cp:revision>
  <dcterms:created xsi:type="dcterms:W3CDTF">2022-10-19T05:00:00Z</dcterms:created>
  <dcterms:modified xsi:type="dcterms:W3CDTF">2022-10-19T05:00:00Z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0x0101002C93BF600521A943B6CC22AC0087D32B</vt:lpwstr>
  </property>
  <property fmtid="{D5CDD505-2E9C-101B-9397-08002B2CF9AE}" pid="3" name="MediaServiceImageTags">
    <vt:lpwstr/>
  </property>
</Properties>
</file>