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6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410"/>
        <w:gridCol w:w="381"/>
        <w:gridCol w:w="2312"/>
        <w:gridCol w:w="2126"/>
        <w:gridCol w:w="285"/>
        <w:gridCol w:w="2019"/>
        <w:gridCol w:w="7"/>
        <w:gridCol w:w="2084"/>
        <w:gridCol w:w="2114"/>
        <w:gridCol w:w="1854"/>
      </w:tblGrid>
      <w:tr w:rsidR="00A83889" w:rsidRPr="0047580C" w14:paraId="1FECCF0B" w14:textId="77777777" w:rsidTr="003C7E80">
        <w:trPr>
          <w:cantSplit/>
          <w:trHeight w:val="1129"/>
        </w:trPr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A83889" w:rsidRPr="0047580C" w:rsidRDefault="00A83889" w:rsidP="00BE3F67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EE642BD" wp14:editId="20EF0F5B">
                  <wp:extent cx="2274056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681" cy="70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9636" w14:textId="1D3982FE" w:rsidR="00A83889" w:rsidRDefault="00A83889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66C0AC8D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711D1CCA" w:rsidRPr="66C0AC8D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66C0AC8D">
              <w:rPr>
                <w:rFonts w:ascii="Arial" w:eastAsia="Times New Roman" w:hAnsi="Arial" w:cs="Arial"/>
                <w:sz w:val="32"/>
                <w:szCs w:val="32"/>
              </w:rPr>
              <w:t xml:space="preserve"> Study Period 2 Planner (</w:t>
            </w:r>
            <w:r w:rsidR="0F714FCF" w:rsidRPr="66C0AC8D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4CAE92A6" w:rsidRPr="66C0AC8D">
              <w:rPr>
                <w:rFonts w:ascii="Arial" w:eastAsia="Times New Roman" w:hAnsi="Arial" w:cs="Arial"/>
                <w:sz w:val="32"/>
                <w:szCs w:val="32"/>
              </w:rPr>
              <w:t>7</w:t>
            </w:r>
            <w:r w:rsidRPr="66C0AC8D">
              <w:rPr>
                <w:rFonts w:ascii="Arial" w:eastAsia="Times New Roman" w:hAnsi="Arial" w:cs="Arial"/>
                <w:sz w:val="32"/>
                <w:szCs w:val="32"/>
              </w:rPr>
              <w:t>/0</w:t>
            </w:r>
            <w:r w:rsidR="15B2132E" w:rsidRPr="66C0AC8D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66C0AC8D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699BC0A7" w:rsidRPr="66C0AC8D">
              <w:rPr>
                <w:rFonts w:ascii="Arial" w:eastAsia="Times New Roman" w:hAnsi="Arial" w:cs="Arial"/>
                <w:sz w:val="32"/>
                <w:szCs w:val="32"/>
              </w:rPr>
              <w:t xml:space="preserve">3 </w:t>
            </w:r>
            <w:r w:rsidRPr="66C0AC8D">
              <w:rPr>
                <w:rFonts w:ascii="Arial" w:eastAsia="Times New Roman" w:hAnsi="Arial" w:cs="Arial"/>
                <w:sz w:val="32"/>
                <w:szCs w:val="32"/>
              </w:rPr>
              <w:t>to 0</w:t>
            </w:r>
            <w:r w:rsidR="5044FE1F" w:rsidRPr="66C0AC8D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Pr="66C0AC8D">
              <w:rPr>
                <w:rFonts w:ascii="Arial" w:eastAsia="Times New Roman" w:hAnsi="Arial" w:cs="Arial"/>
                <w:sz w:val="32"/>
                <w:szCs w:val="32"/>
              </w:rPr>
              <w:t>/07/202</w:t>
            </w:r>
            <w:r w:rsidR="1FE488FF" w:rsidRPr="66C0AC8D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66C0AC8D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1366810" w14:textId="7E80F724" w:rsidR="00A83889" w:rsidRDefault="00A83889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Style w:val="Hyperlink"/>
              </w:rPr>
            </w:pPr>
            <w:r w:rsidRPr="10BB1AD5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10BB1A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10BB1AD5">
                <w:rPr>
                  <w:rStyle w:val="Hyperlink"/>
                </w:rPr>
                <w:t>www.unisa.edu.au/s</w:t>
              </w:r>
              <w:r w:rsidRPr="10BB1AD5">
                <w:rPr>
                  <w:rStyle w:val="Hyperlink"/>
                </w:rPr>
                <w:t>t</w:t>
              </w:r>
              <w:r w:rsidRPr="10BB1AD5">
                <w:rPr>
                  <w:rStyle w:val="Hyperlink"/>
                </w:rPr>
                <w:t>udyplanners</w:t>
              </w:r>
            </w:hyperlink>
            <w:r w:rsidR="005C3C81">
              <w:rPr>
                <w:rStyle w:val="Hyperlink"/>
              </w:rPr>
              <w:t xml:space="preserve">      </w:t>
            </w:r>
          </w:p>
          <w:p w14:paraId="703AD6DB" w14:textId="6BC1E532" w:rsidR="00A83889" w:rsidRPr="001A037F" w:rsidRDefault="005C3C81" w:rsidP="005C3C81">
            <w:r>
              <w:t xml:space="preserve">                                    </w:t>
            </w:r>
            <w:hyperlink r:id="rId10" w:history="1">
              <w:r w:rsidRPr="00067288">
                <w:rPr>
                  <w:rStyle w:val="Hyperlink"/>
                </w:rPr>
                <w:t>2023 Acad</w:t>
              </w:r>
              <w:r w:rsidRPr="00067288">
                <w:rPr>
                  <w:rStyle w:val="Hyperlink"/>
                </w:rPr>
                <w:t>e</w:t>
              </w:r>
              <w:r w:rsidRPr="00067288">
                <w:rPr>
                  <w:rStyle w:val="Hyperlink"/>
                </w:rPr>
                <w:t>mic Calendar</w:t>
              </w:r>
            </w:hyperlink>
            <w:r>
              <w:t xml:space="preserve"> </w:t>
            </w:r>
          </w:p>
        </w:tc>
      </w:tr>
      <w:tr w:rsidR="00A83889" w:rsidRPr="0047580C" w14:paraId="4F0AA5A6" w14:textId="77777777" w:rsidTr="003C7E80">
        <w:trPr>
          <w:cantSplit/>
          <w:trHeight w:val="624"/>
        </w:trPr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69E75" w14:textId="29121138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Enrolment add deadline                                       1</w:t>
            </w:r>
            <w:r w:rsidR="00B5220A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0</w:t>
            </w: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Mar</w:t>
            </w:r>
          </w:p>
          <w:p w14:paraId="0C4E0EDE" w14:textId="77777777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28718695" w14:textId="77777777" w:rsidR="00A83889" w:rsidRPr="00E36B18" w:rsidRDefault="00A83889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 1st instalment)                 17 Mar</w:t>
            </w:r>
          </w:p>
          <w:p w14:paraId="43AF0C11" w14:textId="6C242CD9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Census date                                                         31 Mar</w:t>
            </w:r>
          </w:p>
          <w:p w14:paraId="225B9AE8" w14:textId="26D426AF" w:rsidR="00A83889" w:rsidRPr="00E36B18" w:rsidRDefault="00A83889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0656F" w14:textId="77777777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40B85300" w14:textId="77777777" w:rsidR="00A83889" w:rsidRPr="00E36B18" w:rsidRDefault="00A83889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                              17 Apr</w:t>
            </w:r>
          </w:p>
          <w:p w14:paraId="3AA85EE7" w14:textId="7DFFDD58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67FF25B0"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2</w:t>
            </w:r>
            <w:r w:rsidR="00334C4F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8 </w:t>
            </w:r>
            <w:r w:rsidR="001A3923"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Apr</w:t>
            </w:r>
          </w:p>
          <w:p w14:paraId="5C4750B6" w14:textId="37962086" w:rsidR="00A83889" w:rsidRPr="00E36B18" w:rsidRDefault="00A83889" w:rsidP="00BE3F67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Final date for Withdraw Fail (WF)                         1</w:t>
            </w:r>
            <w:r w:rsidR="00334C4F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2 </w:t>
            </w:r>
            <w:r w:rsidRPr="2AC57A64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May</w:t>
            </w:r>
          </w:p>
          <w:p w14:paraId="5DAB6C7B" w14:textId="77777777" w:rsidR="00A83889" w:rsidRPr="00E36B18" w:rsidRDefault="00A83889" w:rsidP="00BE3F67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02EB378F" w14:textId="77777777" w:rsidR="00A83889" w:rsidRPr="00E36B18" w:rsidRDefault="00A83889" w:rsidP="00BE3F67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83889" w:rsidRPr="0047580C" w14:paraId="549BCBAA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A83889" w:rsidRPr="005857DC" w:rsidRDefault="00A83889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A83889" w:rsidRPr="005857DC" w:rsidRDefault="2B078519" w:rsidP="14303F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14303F3B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A83889" w:rsidRPr="0047580C" w:rsidRDefault="2B078519" w:rsidP="14303F3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14303F3B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A83889" w:rsidRPr="0047580C" w:rsidRDefault="00A83889" w:rsidP="00BE3F67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A83889" w:rsidRPr="0047580C" w:rsidRDefault="00A83889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A83889" w:rsidRPr="0047580C" w:rsidRDefault="00A83889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A83889" w:rsidRPr="0047580C" w:rsidRDefault="00A83889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A83889" w:rsidRPr="0047580C" w:rsidRDefault="00A83889" w:rsidP="00BE3F6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AC2566" w:rsidRPr="00C1504F" w14:paraId="10B4B8A7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CF2C8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SP2 Week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A809" w14:textId="6E9832DA" w:rsidR="00AC2566" w:rsidRDefault="6C9B50E5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February 27</w:t>
            </w:r>
          </w:p>
          <w:p w14:paraId="5A39BBE3" w14:textId="77777777" w:rsidR="00E33694" w:rsidRPr="00465186" w:rsidRDefault="00E33694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2E7AC0" w14:textId="6B077B07" w:rsidR="2B4E95BC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B4E95BC">
              <w:rPr>
                <w:rFonts w:ascii="Arial" w:hAnsi="Arial" w:cs="Arial"/>
                <w:sz w:val="18"/>
                <w:szCs w:val="18"/>
              </w:rPr>
              <w:t>28</w:t>
            </w:r>
          </w:p>
          <w:p w14:paraId="18F999B5" w14:textId="430C01A4" w:rsidR="00AC2566" w:rsidRPr="005307EE" w:rsidRDefault="00AC2566" w:rsidP="2AC57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FCD5EC4" w14:textId="69150019" w:rsidR="00AC2566" w:rsidRPr="005307EE" w:rsidRDefault="2B4E95BC" w:rsidP="2B4E95B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March 1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98DEE6" w14:textId="1F9DA632" w:rsidR="00AC2566" w:rsidRPr="00087146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41E47" w14:textId="53EE1AE8" w:rsidR="00AC2566" w:rsidRPr="00465186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B4E95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4EA11" w14:textId="6643C24A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1002F0FF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C2566" w:rsidRPr="00C1504F" w14:paraId="48DD7CA5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42CF4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7084" w14:textId="43F79284" w:rsidR="00AC2566" w:rsidRDefault="56B21172" w:rsidP="2AC5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>6</w:t>
            </w:r>
            <w:r>
              <w:br/>
            </w:r>
          </w:p>
          <w:p w14:paraId="41C8F396" w14:textId="77777777" w:rsidR="00E33694" w:rsidRPr="00731FA5" w:rsidRDefault="00E33694" w:rsidP="00AC256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B7304" w14:textId="56FCF03F" w:rsidR="00AC2566" w:rsidRPr="005307EE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9756" w14:textId="751D39E4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E36C" w14:textId="30B6C4FF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E586" w14:textId="16F7A86F" w:rsidR="00AC2566" w:rsidRPr="00A708A9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18D26" w14:textId="207753C5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E336A" w14:textId="35638EA0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AC2566" w:rsidRPr="00C1504F" w14:paraId="6EB8401F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4141E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3CFEC6B" w14:textId="5AD6805A" w:rsidR="00AC2566" w:rsidRDefault="548D6814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72A3D3EC" w14:textId="0996E74C" w:rsidR="00AC2566" w:rsidRDefault="548D6814" w:rsidP="2AC57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t>Adelaide Cup</w:t>
            </w:r>
            <w:r w:rsidR="00AC2566">
              <w:br/>
            </w:r>
            <w:r w:rsidRPr="2AC57A64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0D0B940D" w14:textId="133304E4" w:rsidR="00E33694" w:rsidRPr="00D756F2" w:rsidRDefault="00E33694" w:rsidP="2AC57A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5E791" w14:textId="0DE41F3C" w:rsidR="00AC2566" w:rsidRPr="005307EE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B77A1" w14:textId="20E5C010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D80A2" w14:textId="2D2430F8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7A633" w14:textId="2D1656F3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7C906" w14:textId="7BDE6233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362065F2" w:rsidR="00AC2566" w:rsidRPr="00731FA5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AC2566" w:rsidRPr="00C1504F" w14:paraId="1FE4B53D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F6A0" w14:textId="77777777" w:rsidR="00AC2566" w:rsidRPr="0055198C" w:rsidRDefault="00AC2566" w:rsidP="00AC2566">
            <w:pPr>
              <w:tabs>
                <w:tab w:val="left" w:pos="459"/>
              </w:tabs>
              <w:spacing w:line="360" w:lineRule="auto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26413" w14:textId="5B37F708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60061E4C" w14:textId="77777777" w:rsidR="00E33694" w:rsidRDefault="00E33694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AFD9C" w14:textId="77777777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4D5A5" w14:textId="77777777" w:rsidR="00E5012D" w:rsidRPr="005307EE" w:rsidRDefault="00E5012D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4F76D" w14:textId="0044CA3B" w:rsidR="00AC2566" w:rsidRPr="005307EE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EB8EE" w14:textId="07B58575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DD700" w14:textId="023482C8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34656" w14:textId="4A370F53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0AA51" w14:textId="22B19D76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93B24" w14:textId="10CF81AA" w:rsidR="00AC2566" w:rsidRPr="005307EE" w:rsidRDefault="1D56B66A" w:rsidP="2AC57A64">
            <w:pPr>
              <w:tabs>
                <w:tab w:val="left" w:pos="284"/>
              </w:tabs>
              <w:spacing w:after="0"/>
              <w:jc w:val="center"/>
            </w:pPr>
            <w:r w:rsidRPr="2B4E95B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AC2566" w:rsidRPr="00C1504F" w14:paraId="4637DAD2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B0FA7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4824B" w14:textId="19C7F9C8" w:rsidR="00AC2566" w:rsidRDefault="00AC2566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3DEEC669" w14:textId="77777777" w:rsidR="00E33694" w:rsidRDefault="00E33694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6B9AB" w14:textId="77777777" w:rsidR="00FD37F3" w:rsidRDefault="00FD37F3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B0818" w14:textId="77777777" w:rsidR="00E33694" w:rsidRPr="005307EE" w:rsidRDefault="00E33694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97CE" w14:textId="54A46079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B89BC" w14:textId="7907037F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6D06" w14:textId="505DE92E" w:rsidR="00AC2566" w:rsidRPr="002F492C" w:rsidRDefault="11F2DA14" w:rsidP="2AC57A64">
            <w:pPr>
              <w:tabs>
                <w:tab w:val="left" w:pos="284"/>
              </w:tabs>
              <w:spacing w:after="0"/>
              <w:jc w:val="center"/>
            </w:pPr>
            <w:r w:rsidRPr="2B4E95BC"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049F31CB" w14:textId="2763234A" w:rsidR="00AC2566" w:rsidRPr="002F492C" w:rsidRDefault="00AC2566" w:rsidP="2AC57A6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A79277" w14:textId="290781E8" w:rsidR="00AC2566" w:rsidRPr="00465DDC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600178F0" w14:textId="77777777" w:rsidR="00AC2566" w:rsidRPr="00465DDC" w:rsidRDefault="11F2DA14" w:rsidP="2B4E95B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SP2 Census Date</w:t>
            </w:r>
          </w:p>
          <w:p w14:paraId="46F79E3E" w14:textId="1745996D" w:rsidR="00AC2566" w:rsidRPr="00465DDC" w:rsidRDefault="00AC2566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B778152" w14:textId="4765A54D" w:rsidR="00AC2566" w:rsidRPr="00465DDC" w:rsidRDefault="2B4E95BC" w:rsidP="2B4E95B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April 1</w:t>
            </w:r>
          </w:p>
          <w:p w14:paraId="69DC1CC4" w14:textId="583F58B2" w:rsidR="00AC2566" w:rsidRPr="00465DDC" w:rsidRDefault="00AC2566" w:rsidP="2AC57A6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/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35FF" w14:textId="3F585FF0" w:rsidR="00AC2566" w:rsidRPr="00465DDC" w:rsidRDefault="2B4E95BC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EC5D142" w14:textId="11CC0F2B" w:rsidR="00AC2566" w:rsidRPr="00465DDC" w:rsidRDefault="00AC2566" w:rsidP="2AC57A6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/>
            </w:r>
          </w:p>
        </w:tc>
      </w:tr>
      <w:tr w:rsidR="00AC2566" w:rsidRPr="00C1504F" w14:paraId="2ACCE878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EDEDE" w14:textId="77777777" w:rsidR="00AC2566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6C05" w14:textId="0D0ED21C" w:rsidR="00FD37F3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7E3DE" w14:textId="2EFDDD06" w:rsidR="00AC2566" w:rsidRDefault="2B4E95BC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8484" w14:textId="168A6EDC" w:rsidR="00AC2566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0A208" w14:textId="1F55106D" w:rsidR="00AC2566" w:rsidRPr="00260873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B4E95B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B15CD92" w14:textId="789BB770" w:rsidR="00AC2566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30712697" w14:textId="08982B86" w:rsidR="00AC2566" w:rsidRDefault="770BEA19" w:rsidP="2B4E95B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Good Friday</w:t>
            </w:r>
            <w:r w:rsidR="00AC2566">
              <w:br/>
            </w: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089009E4" w14:textId="59099FDB" w:rsidR="00AC2566" w:rsidRDefault="00AC2566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127F19" w14:textId="05C068F6" w:rsidR="00AC2566" w:rsidRDefault="2B4E95BC" w:rsidP="2B4E95BC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2E1994F9" w14:textId="4EF0F8AB" w:rsidR="00AC2566" w:rsidRDefault="4987D2A5" w:rsidP="00AC2566">
            <w:pPr>
              <w:tabs>
                <w:tab w:val="left" w:pos="284"/>
              </w:tabs>
              <w:ind w:right="-107"/>
              <w:jc w:val="center"/>
            </w:pP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Easter Saturday</w:t>
            </w:r>
          </w:p>
          <w:p w14:paraId="446DE71A" w14:textId="3AE5036B" w:rsidR="00AC2566" w:rsidRDefault="00AC2566" w:rsidP="2B4E95BC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84751CE" w14:textId="0D9F1928" w:rsidR="00AC2566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715535CB" w14:textId="489D3173" w:rsidR="00AC2566" w:rsidRDefault="2EE1C240" w:rsidP="00AC2566">
            <w:pPr>
              <w:tabs>
                <w:tab w:val="left" w:pos="284"/>
              </w:tabs>
              <w:jc w:val="center"/>
            </w:pP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Easter Sunday</w:t>
            </w:r>
          </w:p>
          <w:p w14:paraId="735DA4F4" w14:textId="13769D49" w:rsidR="00AC2566" w:rsidRDefault="00AC2566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566" w:rsidRPr="00C1504F" w14:paraId="143F024C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C3D83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Teaching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8DF98D7" w14:textId="377E66D1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271A8702" w14:textId="77777777" w:rsidR="00FD37F3" w:rsidRDefault="416C3A8A" w:rsidP="2B4E95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Easter Monday</w:t>
            </w:r>
          </w:p>
          <w:p w14:paraId="4101652C" w14:textId="549EFB3E" w:rsidR="00FD37F3" w:rsidRDefault="416C3A8A" w:rsidP="2B4E95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4B99056E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299C43A" w14:textId="77777777" w:rsidR="00FD37F3" w:rsidRPr="00501688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D0116D1" w14:textId="69C7CFDE" w:rsidR="00AC2566" w:rsidRPr="005307EE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F953182" w14:textId="28EF359E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23D4B9D" w14:textId="51F21C18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32BF140" w14:textId="46E8A18A" w:rsidR="00AC2566" w:rsidRPr="005307EE" w:rsidRDefault="770BEA19" w:rsidP="2B4E95BC">
            <w:pPr>
              <w:tabs>
                <w:tab w:val="left" w:pos="284"/>
              </w:tabs>
              <w:spacing w:after="0"/>
              <w:jc w:val="center"/>
            </w:pPr>
            <w:r w:rsidRPr="2B4E95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DA96121" w14:textId="4BFA3F3D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D9857E1" w14:textId="683AD22A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AC2566" w:rsidRPr="00C1504F" w14:paraId="03070BAC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E0F83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CF2D8B6" w14:textId="58DBA1C1" w:rsidR="00FD37F3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2A4FFC0" w14:textId="276DDF6F" w:rsidR="00AC2566" w:rsidRPr="005307EE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375A72" w14:textId="6E99526D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7581EC8" w14:textId="2C4328AA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FB78278" w14:textId="0FA0BDE1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4FC67" w14:textId="64F7938B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C39945" w14:textId="2527F3FD" w:rsidR="00AC2566" w:rsidRPr="005307EE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AC2566" w:rsidRPr="00C1504F" w14:paraId="34586970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31C8C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9B61C8" w14:textId="68B88B26" w:rsidR="00AC2566" w:rsidRDefault="00AC2566" w:rsidP="00624DC8">
            <w:pPr>
              <w:tabs>
                <w:tab w:val="left" w:pos="284"/>
                <w:tab w:val="left" w:pos="16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0562CB0E" w14:textId="77777777" w:rsidR="00FD37F3" w:rsidRDefault="00FD37F3" w:rsidP="00624DC8">
            <w:pPr>
              <w:tabs>
                <w:tab w:val="left" w:pos="284"/>
                <w:tab w:val="left" w:pos="168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CE0A41" w14:textId="77777777" w:rsidR="00FD37F3" w:rsidRPr="005307EE" w:rsidRDefault="00FD37F3" w:rsidP="00624DC8">
            <w:pPr>
              <w:tabs>
                <w:tab w:val="left" w:pos="284"/>
                <w:tab w:val="left" w:pos="16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80BF092" w14:textId="57E83481" w:rsidR="00AC2566" w:rsidRPr="005307EE" w:rsidRDefault="5C6B5A24" w:rsidP="2AC57A64">
            <w:pPr>
              <w:spacing w:after="0"/>
              <w:jc w:val="center"/>
            </w:pPr>
            <w:r w:rsidRPr="2B4E95BC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3EE305E" w14:textId="77777777" w:rsidR="00AC2566" w:rsidRPr="005307EE" w:rsidRDefault="1755C584" w:rsidP="2B4E95BC">
            <w:pPr>
              <w:tabs>
                <w:tab w:val="left" w:pos="284"/>
                <w:tab w:val="left" w:pos="168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ANZAC Day</w:t>
            </w:r>
            <w:r w:rsidR="5C6B5A24">
              <w:br/>
            </w: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62EBF3C5" w14:textId="1A0CC184" w:rsidR="00AC2566" w:rsidRPr="005307EE" w:rsidRDefault="00AC2566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8756" w14:textId="4C4A375B" w:rsidR="00AC2566" w:rsidRPr="005307EE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8A12B" w14:textId="02009483" w:rsidR="00AC2566" w:rsidRPr="00731FA5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6DB82" w14:textId="471F3692" w:rsidR="00AC2566" w:rsidRPr="00141B1A" w:rsidRDefault="2B4E95BC" w:rsidP="2B4E95BC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05D3F692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B4E95B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E884CA" w14:textId="4C8FE7F7" w:rsidR="00AC2566" w:rsidRDefault="2B4E95BC" w:rsidP="2B4E95B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10FFD37" w14:textId="77777777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699379" w14:textId="77777777" w:rsidR="00AC2566" w:rsidRPr="005307EE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2566" w:rsidRPr="00C1504F" w14:paraId="44621CDD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369AE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A036E3D" w14:textId="5D237E1E" w:rsidR="00AC2566" w:rsidRDefault="2B4E95BC" w:rsidP="2B4E95B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May 1</w:t>
            </w:r>
          </w:p>
          <w:p w14:paraId="3FE9F23F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72F646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CE6F91" w14:textId="77777777" w:rsidR="00FD37F3" w:rsidRPr="005307EE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64D78" w14:textId="73202786" w:rsidR="00AC2566" w:rsidRPr="005307EE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B90EB" w14:textId="12C31CD3" w:rsidR="00AC2566" w:rsidRPr="00E5012D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B4E95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6A7AE" w14:textId="16D1A747" w:rsidR="00AC2566" w:rsidRPr="00E5012D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4D8FD" w14:textId="2D73D37A" w:rsidR="00AC2566" w:rsidRPr="00E5012D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3697" w14:textId="5E994954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24560" w14:textId="6AA003AA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C2566" w:rsidRPr="00C1504F" w14:paraId="50EC51D1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B7359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FE5D4" w14:textId="4D8AE366" w:rsidR="00AC2566" w:rsidRDefault="2B4E95BC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1CDCEAD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9E253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E523C" w14:textId="77777777" w:rsidR="00FD37F3" w:rsidRPr="005307EE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22172" w14:textId="5EB79920" w:rsidR="00AC2566" w:rsidRPr="005307EE" w:rsidRDefault="2B4E95BC" w:rsidP="2AC57A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C502F" w14:textId="0CF7B46F" w:rsidR="00AC2566" w:rsidRPr="002F492C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384D1" w14:textId="5DF2F43C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CBC2D" w14:textId="30338EAB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A823A" w14:textId="70F401EC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EFE5D" w14:textId="334961A4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C2566" w:rsidRPr="00C1504F" w14:paraId="35354879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754C0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DF9E93" w14:textId="1495B63E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52E56223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47A01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3CB0F" w14:textId="77777777" w:rsidR="00FD37F3" w:rsidRPr="005307EE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8E51F" w14:textId="792D8FDA" w:rsidR="00AC2566" w:rsidRPr="005307EE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B2BCC" w14:textId="740E343A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A9027" w14:textId="4BDFB2AB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3A498" w14:textId="5AA30501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38BBD" w14:textId="687E33AD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9C848" w14:textId="2843BFE7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AC2566" w:rsidRPr="00C1504F" w14:paraId="59F27FD6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39F91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723FB0" w14:textId="6A15219F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07459315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7F28F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FB9E20" w14:textId="77777777" w:rsidR="00FD37F3" w:rsidRPr="005307EE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CDB24" w14:textId="586B628F" w:rsidR="00AC2566" w:rsidRPr="005307EE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397B0" w14:textId="63CCB310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C7B3B" w14:textId="47996E94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677" w14:textId="569C7766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3DA19" w14:textId="317AAC3C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8C380" w14:textId="61979EDB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AC2566" w:rsidRPr="00C1504F" w14:paraId="105AA7F3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322AD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D182F7" w14:textId="6F1A39F3" w:rsidR="00AC2566" w:rsidRDefault="2B4E95BC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70DF9E56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E871BC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A5D23" w14:textId="77777777" w:rsidR="00FD37F3" w:rsidRPr="005307EE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64F5" w14:textId="7BECD830" w:rsidR="00AC2566" w:rsidRPr="00E73A6B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42F596" w14:textId="56A59015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B4E95B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8D9363B" w14:textId="4F1D55BE" w:rsidR="00AC2566" w:rsidRPr="005307EE" w:rsidRDefault="2B4E95BC" w:rsidP="2B4E95B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June 1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10F6F" w14:textId="0478C085" w:rsidR="00AC2566" w:rsidRPr="00E5012D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DE7E4" w14:textId="74A78BD9" w:rsidR="00AC2566" w:rsidRPr="00E5012D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B4E95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B914C" w14:textId="6F443AF6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C2566" w:rsidRPr="00C1504F" w14:paraId="192A7727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82F51" w14:textId="77777777" w:rsidR="00AC2566" w:rsidRPr="0055198C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AF3A15" w14:textId="35609E14" w:rsidR="00AC2566" w:rsidRDefault="2B4E95BC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38610EB" w14:textId="77777777" w:rsidR="00FD37F3" w:rsidRDefault="00FD37F3" w:rsidP="00FD37F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7805D2" w14:textId="77777777" w:rsidR="00FD37F3" w:rsidRDefault="00FD37F3" w:rsidP="00FD37F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63F29E8" w14:textId="77777777" w:rsidR="00AC2566" w:rsidRPr="005307EE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32D11" w14:textId="2D055455" w:rsidR="00AC2566" w:rsidRPr="005307EE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2DED" w14:textId="7F640B96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30EAB" w14:textId="323CDAF8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35038" w14:textId="6C516C5F" w:rsidR="00AC2566" w:rsidRPr="00E5012D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63D61" w14:textId="7F1FA570" w:rsidR="00AC2566" w:rsidRPr="005D2640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62D82" w14:textId="1F69408D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C2566" w:rsidRPr="00C1504F" w14:paraId="58EB2582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97D38" w14:textId="77777777" w:rsidR="00AC2566" w:rsidRPr="00DC3E77" w:rsidRDefault="00AC2566" w:rsidP="00AC2566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8"/>
                <w:szCs w:val="18"/>
              </w:rPr>
            </w:pPr>
            <w:r w:rsidRPr="00DC3E77">
              <w:rPr>
                <w:rFonts w:ascii="Arial" w:hAnsi="Arial" w:cs="Palatino"/>
                <w:b/>
                <w:bCs/>
                <w:sz w:val="18"/>
                <w:szCs w:val="18"/>
              </w:rPr>
              <w:t>Exams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5C6873E" w14:textId="72A1CA8F" w:rsidR="00AC2566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56307F43" w14:textId="77777777" w:rsidR="00AC2566" w:rsidRPr="00465DDC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DDC">
              <w:rPr>
                <w:rFonts w:ascii="Arial" w:hAnsi="Arial" w:cs="Arial"/>
                <w:b/>
                <w:sz w:val="16"/>
                <w:szCs w:val="16"/>
              </w:rPr>
              <w:t>Queen’s Birthday</w:t>
            </w:r>
            <w:r w:rsidRPr="00465DDC"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  <w:p w14:paraId="3B7B4B86" w14:textId="77777777" w:rsidR="00AC2566" w:rsidRPr="005D2640" w:rsidRDefault="00AC2566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150DF2" w14:textId="1C5DB285" w:rsidR="00AC2566" w:rsidRPr="005307EE" w:rsidRDefault="00AC2566" w:rsidP="00AC25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675C08" w14:textId="76AFC0F2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641878" w14:textId="0ACC54A1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0FF5F2" w14:textId="445DF17D" w:rsidR="00AC2566" w:rsidRPr="00E17F80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0B6170A" w14:textId="09D6393E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5474F0" w14:textId="6879B020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C2566" w:rsidRPr="00C1504F" w14:paraId="06A697A8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E9C2C" w14:textId="77777777" w:rsidR="00AC2566" w:rsidRPr="00DC3E77" w:rsidRDefault="00AC2566" w:rsidP="00AC2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E77">
              <w:rPr>
                <w:rFonts w:ascii="Arial" w:hAnsi="Arial" w:cs="Arial"/>
                <w:b/>
                <w:sz w:val="18"/>
                <w:szCs w:val="18"/>
              </w:rPr>
              <w:t>Exams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67B13BB" w14:textId="20E1BB24" w:rsidR="00AC2566" w:rsidRDefault="2B4E95BC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5630AD66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29076" w14:textId="77777777" w:rsidR="00FD37F3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A226A1" w14:textId="77777777" w:rsidR="00FD37F3" w:rsidRPr="005D2640" w:rsidRDefault="00FD37F3" w:rsidP="00AC256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7287505" w14:textId="3A30EB2F" w:rsidR="00AC2566" w:rsidRPr="005307EE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7AD93B2" w14:textId="07202257" w:rsidR="00AC2566" w:rsidRPr="005B7726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1641038" w14:textId="25455196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F7B80B" w14:textId="1399BF38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F8797AB" w14:textId="047F07EE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5631579" w14:textId="16633E29" w:rsidR="00AC2566" w:rsidRPr="005307EE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9D7DF8" w:rsidRPr="00C1504F" w14:paraId="45BEC85D" w14:textId="77777777" w:rsidTr="003C7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16A53" w14:textId="77777777" w:rsidR="009D7DF8" w:rsidRPr="00DC3E77" w:rsidRDefault="00DC3E77" w:rsidP="009D7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3E77">
              <w:rPr>
                <w:rFonts w:ascii="Arial" w:hAnsi="Arial" w:cs="Arial"/>
                <w:b/>
                <w:sz w:val="18"/>
                <w:szCs w:val="18"/>
              </w:rPr>
              <w:t>Exams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A9E3E4F" w14:textId="7013AEFF" w:rsidR="009D7DF8" w:rsidRDefault="009D7DF8" w:rsidP="009D7DF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0DE4B5B7" w14:textId="77777777" w:rsidR="009D7DF8" w:rsidRDefault="009D7DF8" w:rsidP="009D7DF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04FF1" w14:textId="77777777" w:rsidR="009D7DF8" w:rsidRDefault="009D7DF8" w:rsidP="009D7DF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BF0D7D" w14:textId="77777777" w:rsidR="009D7DF8" w:rsidRDefault="009D7DF8" w:rsidP="009D7DF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61F074D" w14:textId="70916ACA" w:rsidR="009D7DF8" w:rsidRDefault="2B4E95BC" w:rsidP="2B4E95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6B40F80" w14:textId="31E606F8" w:rsidR="009D7DF8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877977A" w14:textId="6569E7E9" w:rsidR="009D7DF8" w:rsidRPr="00D37935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CC21B90" w14:textId="77F54758" w:rsidR="009D7DF8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2B4E95B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7AB7477" w14:textId="397F8813" w:rsidR="009D7DF8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B4E95BC">
              <w:rPr>
                <w:rFonts w:ascii="Arial" w:hAnsi="Arial" w:cs="Arial"/>
                <w:b/>
                <w:bCs/>
                <w:sz w:val="16"/>
                <w:szCs w:val="16"/>
              </w:rPr>
              <w:t>July 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C3D751" w14:textId="0691E108" w:rsidR="009D7DF8" w:rsidRDefault="2B4E95BC" w:rsidP="2B4E95BC">
            <w:pPr>
              <w:tabs>
                <w:tab w:val="left" w:pos="284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2B4E95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6B62F1B3" w14:textId="77777777" w:rsidR="005D4D2B" w:rsidRDefault="005D4D2B"/>
    <w:sectPr w:rsidR="005D4D2B" w:rsidSect="00A838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89"/>
    <w:rsid w:val="00067288"/>
    <w:rsid w:val="00087B23"/>
    <w:rsid w:val="0019381B"/>
    <w:rsid w:val="001A3923"/>
    <w:rsid w:val="001F786C"/>
    <w:rsid w:val="00334C4F"/>
    <w:rsid w:val="003B3EAF"/>
    <w:rsid w:val="003C7E80"/>
    <w:rsid w:val="003E2DA8"/>
    <w:rsid w:val="00465DDC"/>
    <w:rsid w:val="004F545A"/>
    <w:rsid w:val="005C3C81"/>
    <w:rsid w:val="005D4D2B"/>
    <w:rsid w:val="00624DC8"/>
    <w:rsid w:val="00625E08"/>
    <w:rsid w:val="00662D64"/>
    <w:rsid w:val="009D33E8"/>
    <w:rsid w:val="009D7DF8"/>
    <w:rsid w:val="00A83889"/>
    <w:rsid w:val="00AC2566"/>
    <w:rsid w:val="00AE1072"/>
    <w:rsid w:val="00B5220A"/>
    <w:rsid w:val="00CB4724"/>
    <w:rsid w:val="00DC3E77"/>
    <w:rsid w:val="00E2047C"/>
    <w:rsid w:val="00E33694"/>
    <w:rsid w:val="00E5012D"/>
    <w:rsid w:val="00FD37F3"/>
    <w:rsid w:val="048D0C01"/>
    <w:rsid w:val="04AB1F1E"/>
    <w:rsid w:val="04D76E46"/>
    <w:rsid w:val="056A8E3C"/>
    <w:rsid w:val="05F383FE"/>
    <w:rsid w:val="06950B21"/>
    <w:rsid w:val="0AA5E5B3"/>
    <w:rsid w:val="0F714FCF"/>
    <w:rsid w:val="0FF36AA3"/>
    <w:rsid w:val="101C2785"/>
    <w:rsid w:val="10A2687D"/>
    <w:rsid w:val="114983D8"/>
    <w:rsid w:val="11F2DA14"/>
    <w:rsid w:val="12BC79E5"/>
    <w:rsid w:val="12BED870"/>
    <w:rsid w:val="13738E29"/>
    <w:rsid w:val="14303F3B"/>
    <w:rsid w:val="151140DA"/>
    <w:rsid w:val="15B2132E"/>
    <w:rsid w:val="1692068E"/>
    <w:rsid w:val="16AB2EEB"/>
    <w:rsid w:val="1755C584"/>
    <w:rsid w:val="1846FF4C"/>
    <w:rsid w:val="188E61AD"/>
    <w:rsid w:val="1A8876FE"/>
    <w:rsid w:val="1C8FD2A5"/>
    <w:rsid w:val="1D56B66A"/>
    <w:rsid w:val="1FE488FF"/>
    <w:rsid w:val="200BE315"/>
    <w:rsid w:val="20342E0F"/>
    <w:rsid w:val="218C3671"/>
    <w:rsid w:val="234383D7"/>
    <w:rsid w:val="2374E2C0"/>
    <w:rsid w:val="24DF5438"/>
    <w:rsid w:val="2609E1D0"/>
    <w:rsid w:val="2645A2CE"/>
    <w:rsid w:val="27D93919"/>
    <w:rsid w:val="290AB7ED"/>
    <w:rsid w:val="29574702"/>
    <w:rsid w:val="29626184"/>
    <w:rsid w:val="2AC57A64"/>
    <w:rsid w:val="2AD38E0D"/>
    <w:rsid w:val="2B078519"/>
    <w:rsid w:val="2B3EF62A"/>
    <w:rsid w:val="2B4E95BC"/>
    <w:rsid w:val="2C0673E3"/>
    <w:rsid w:val="2D0AA146"/>
    <w:rsid w:val="2D632597"/>
    <w:rsid w:val="2E35D2A7"/>
    <w:rsid w:val="2EE1C240"/>
    <w:rsid w:val="2FB6D4AA"/>
    <w:rsid w:val="3172DF1D"/>
    <w:rsid w:val="3A287C0C"/>
    <w:rsid w:val="3CEF4F10"/>
    <w:rsid w:val="3CF3EAD4"/>
    <w:rsid w:val="416C3A8A"/>
    <w:rsid w:val="42338DF1"/>
    <w:rsid w:val="44C4C2F0"/>
    <w:rsid w:val="461B29A7"/>
    <w:rsid w:val="462B6EDA"/>
    <w:rsid w:val="49016BD7"/>
    <w:rsid w:val="4987D2A5"/>
    <w:rsid w:val="49FDCBAD"/>
    <w:rsid w:val="4BC93996"/>
    <w:rsid w:val="4C2F4F48"/>
    <w:rsid w:val="4CAE92A6"/>
    <w:rsid w:val="4CB50F03"/>
    <w:rsid w:val="5044FE1F"/>
    <w:rsid w:val="50646211"/>
    <w:rsid w:val="51CBC216"/>
    <w:rsid w:val="548D6814"/>
    <w:rsid w:val="54D7DD47"/>
    <w:rsid w:val="55072FBE"/>
    <w:rsid w:val="55B3E3DB"/>
    <w:rsid w:val="5605D051"/>
    <w:rsid w:val="563AD255"/>
    <w:rsid w:val="56B21172"/>
    <w:rsid w:val="5C6B5A24"/>
    <w:rsid w:val="5D18A7D6"/>
    <w:rsid w:val="5FF721A0"/>
    <w:rsid w:val="600AC115"/>
    <w:rsid w:val="612DD1FC"/>
    <w:rsid w:val="62C9A25D"/>
    <w:rsid w:val="642E5EB7"/>
    <w:rsid w:val="66C0AC8D"/>
    <w:rsid w:val="66D9890D"/>
    <w:rsid w:val="67FF25B0"/>
    <w:rsid w:val="696FBE9E"/>
    <w:rsid w:val="699BC0A7"/>
    <w:rsid w:val="6A137E77"/>
    <w:rsid w:val="6AAB5914"/>
    <w:rsid w:val="6BF57CF4"/>
    <w:rsid w:val="6C9B50E5"/>
    <w:rsid w:val="6D914D55"/>
    <w:rsid w:val="6D9284B6"/>
    <w:rsid w:val="711D1CCA"/>
    <w:rsid w:val="71460C44"/>
    <w:rsid w:val="7185F0B8"/>
    <w:rsid w:val="74332037"/>
    <w:rsid w:val="74DB296F"/>
    <w:rsid w:val="74F451CC"/>
    <w:rsid w:val="770BEA19"/>
    <w:rsid w:val="7795FF83"/>
    <w:rsid w:val="788DD1E0"/>
    <w:rsid w:val="79AE9A92"/>
    <w:rsid w:val="7AC074D8"/>
    <w:rsid w:val="7C9DB890"/>
    <w:rsid w:val="7CD6B7FC"/>
    <w:rsid w:val="7E5505F6"/>
    <w:rsid w:val="7F894516"/>
    <w:rsid w:val="7FA0E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4686"/>
  <w15:chartTrackingRefBased/>
  <w15:docId w15:val="{5AF139F2-7068-4CD7-8B9D-941D28A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38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3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sa.edu.au/Student-Life/Support-services/Student-administration/academic-calendars/academic-calendar-2023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5" ma:contentTypeDescription="Create a new document." ma:contentTypeScope="" ma:versionID="dfdb14433bc623e82a5e341d8cc9910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6b51baafcda7e667a00839745dd13a39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F5138-8838-4F91-AA52-F9F2C8099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26693-103C-4204-8AAE-3DE329EA50E1}">
  <ds:schemaRefs>
    <ds:schemaRef ds:uri="http://schemas.microsoft.com/office/2006/metadata/properties"/>
    <ds:schemaRef ds:uri="http://schemas.microsoft.com/office/infopath/2007/PartnerControls"/>
    <ds:schemaRef ds:uri="d5c6d314-7e28-44a8-ab60-106f4f67604e"/>
    <ds:schemaRef ds:uri="8a884620-0482-495c-8a30-82eb8eb356d3"/>
  </ds:schemaRefs>
</ds:datastoreItem>
</file>

<file path=customXml/itemProps3.xml><?xml version="1.0" encoding="utf-8"?>
<ds:datastoreItem xmlns:ds="http://schemas.openxmlformats.org/officeDocument/2006/customXml" ds:itemID="{7DDB2FFD-FB8D-4BD7-BFFC-ACD3618EC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>University of South Australia</Company>
  <LinksUpToDate>false</LinksUpToDate>
  <CharactersWithSpaces>1737</CharactersWithSpaces>
  <SharedDoc>false</SharedDoc>
  <HLinks>
    <vt:vector size="12" baseType="variant"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https://www.unisa.edu.au/Student-Life/Support-services/Student-administration/academic-calendars/academic-calendar-2023/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6</cp:revision>
  <dcterms:created xsi:type="dcterms:W3CDTF">2022-10-20T02:24:00Z</dcterms:created>
  <dcterms:modified xsi:type="dcterms:W3CDTF">2022-11-10T23:25:00Z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MediaServiceImageTags">
    <vt:lpwstr/>
  </property>
</Properties>
</file>