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665"/>
        <w:gridCol w:w="1887"/>
        <w:gridCol w:w="2146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6FC13823" w14:textId="77777777" w:rsidTr="427B07E0">
        <w:trPr>
          <w:cantSplit/>
          <w:trHeight w:val="1129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3C8A" w14:textId="01476040" w:rsidR="00357111" w:rsidRDefault="1574601C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00915DF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Study Period 3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0915DF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>/04/202</w:t>
            </w:r>
            <w:r w:rsidR="00915DF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34EE6B54" w:rsidRPr="0CFE422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915DFE"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34EE6B54" w:rsidRPr="0CFE422A">
              <w:rPr>
                <w:rFonts w:ascii="Arial" w:eastAsia="Times New Roman" w:hAnsi="Arial" w:cs="Arial"/>
                <w:sz w:val="32"/>
                <w:szCs w:val="32"/>
              </w:rPr>
              <w:t>/06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00915DF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0A37501D" w14:textId="3B99FFDB" w:rsidR="00357111" w:rsidRPr="00915DFE" w:rsidRDefault="00915DFE" w:rsidP="00915DFE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</w:t>
            </w:r>
            <w:hyperlink r:id="rId10" w:history="1">
              <w:r w:rsidRPr="008C17E8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 xml:space="preserve"> </w:t>
              </w:r>
              <w:r w:rsidRPr="008C17E8">
                <w:rPr>
                  <w:rStyle w:val="Hyperlink"/>
                  <w:rFonts w:ascii="Arial" w:hAnsi="Arial" w:cs="Arial"/>
                  <w:b/>
                  <w:iCs/>
                  <w:sz w:val="18"/>
                  <w:szCs w:val="18"/>
                </w:rPr>
                <w:t xml:space="preserve">2023 </w:t>
              </w:r>
              <w:r w:rsidR="00357111" w:rsidRPr="008C17E8">
                <w:rPr>
                  <w:rStyle w:val="Hyperlink"/>
                  <w:rFonts w:ascii="Arial" w:hAnsi="Arial" w:cs="Arial"/>
                  <w:b/>
                  <w:iCs/>
                  <w:sz w:val="18"/>
                  <w:szCs w:val="18"/>
                </w:rPr>
                <w:t>Academic Calendar</w:t>
              </w:r>
            </w:hyperlink>
          </w:p>
        </w:tc>
      </w:tr>
      <w:tr w:rsidR="00357111" w:rsidRPr="0047580C" w14:paraId="32DE65C4" w14:textId="77777777" w:rsidTr="427B07E0">
        <w:trPr>
          <w:cantSplit/>
          <w:trHeight w:val="624"/>
        </w:trPr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A6496" w14:textId="2FBFF926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                                       1</w:t>
            </w:r>
            <w:r w:rsidR="00CF7E3A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Apr</w:t>
            </w:r>
          </w:p>
          <w:p w14:paraId="0C4E0EDE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1D378450" w14:textId="49C1B682" w:rsidR="00357111" w:rsidRPr="00E36B18" w:rsidRDefault="1574601C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t instalment)                1</w:t>
            </w:r>
            <w:r w:rsidR="00A623BA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Apr</w:t>
            </w:r>
          </w:p>
          <w:p w14:paraId="59FCD089" w14:textId="4FB06BAB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8A3B4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</w:t>
            </w:r>
          </w:p>
          <w:p w14:paraId="225B9AE8" w14:textId="534CF9E0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14B1F9C9" w14:textId="569E64C4" w:rsidR="00357111" w:rsidRPr="00E36B18" w:rsidRDefault="1574601C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1</w:t>
            </w:r>
            <w:r w:rsidR="008A3B41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D8550F1" w14:textId="50C79173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7233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5FFD4C32" w14:textId="16552A25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="007233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19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May</w:t>
            </w:r>
          </w:p>
          <w:p w14:paraId="02EB378F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357111" w:rsidRPr="00C1504F" w14:paraId="48C3915B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357111" w:rsidRPr="0055198C" w:rsidRDefault="00357111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3F9" w14:textId="2FF4F43A" w:rsidR="00357111" w:rsidRPr="00465186" w:rsidRDefault="1574601C" w:rsidP="334A38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April 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3C511FCA" w:rsidR="005F6673" w:rsidRPr="005307EE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06278D0D" w:rsidR="00357111" w:rsidRPr="005307EE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0A208" w14:textId="787A2472" w:rsidR="00357111" w:rsidRPr="00087146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74B3B2" w14:textId="53820375" w:rsidR="00357111" w:rsidRPr="00465186" w:rsidRDefault="427B07E0" w:rsidP="427B07E0">
            <w:pPr>
              <w:tabs>
                <w:tab w:val="left" w:pos="284"/>
              </w:tabs>
              <w:spacing w:after="0"/>
              <w:ind w:lef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1DC405D" w14:textId="7F89D377" w:rsidR="00357111" w:rsidRPr="00465186" w:rsidRDefault="6BBFDFB5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Good Friday</w:t>
            </w:r>
          </w:p>
          <w:p w14:paraId="3A28C805" w14:textId="09160378" w:rsidR="00357111" w:rsidRPr="00465186" w:rsidRDefault="2D9B38BE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2B2B7304" w14:textId="67F81B1A" w:rsidR="00357111" w:rsidRPr="00465186" w:rsidRDefault="00357111" w:rsidP="427B07E0">
            <w:pPr>
              <w:tabs>
                <w:tab w:val="left" w:pos="284"/>
              </w:tabs>
              <w:spacing w:after="0"/>
              <w:ind w:lef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2FF1D10" w14:textId="765F2535" w:rsidR="00357111" w:rsidRPr="005307EE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4D26624" w14:textId="71C24C88" w:rsidR="00357111" w:rsidRPr="005307EE" w:rsidRDefault="005D77D6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Easter Saturday</w:t>
            </w:r>
          </w:p>
          <w:p w14:paraId="23B0B503" w14:textId="77777777" w:rsidR="00357111" w:rsidRPr="005307EE" w:rsidRDefault="005D77D6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5D369756" w14:textId="52FD7C91" w:rsidR="00357111" w:rsidRPr="005307EE" w:rsidRDefault="00357111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9BF3D0F" w14:textId="18290B8B" w:rsidR="00357111" w:rsidRPr="005307EE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4E9E49FE" w14:textId="4DD23EC3" w:rsidR="00357111" w:rsidRPr="005307EE" w:rsidRDefault="005D77D6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Easter Sunday</w:t>
            </w:r>
          </w:p>
          <w:p w14:paraId="3426AD84" w14:textId="77777777" w:rsidR="00357111" w:rsidRPr="005307EE" w:rsidRDefault="005D77D6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7B07E0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4737E36C" w14:textId="41EA143B" w:rsidR="00357111" w:rsidRPr="005307EE" w:rsidRDefault="00357111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7E0" w:rsidRPr="00C1504F" w14:paraId="3456EFEC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6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D643910" w14:textId="30365FEF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D172394" w14:textId="428B5EDA" w:rsidR="00FA37E0" w:rsidRPr="00082721" w:rsidRDefault="1AEBA7B4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146433B4" w14:textId="46636871" w:rsidR="00FA37E0" w:rsidRPr="00082721" w:rsidRDefault="5E73B209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B73E586" w14:textId="1CE3D9E9" w:rsidR="00FA37E0" w:rsidRPr="00082721" w:rsidRDefault="00FA3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1E4C" w14:textId="44FB2BA0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68BB6AC7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FEC6B" w14:textId="3CCA18A5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8A1D02" w14:textId="55568D9A" w:rsidR="00FA37E0" w:rsidRDefault="6BBFDFB5" w:rsidP="334A382C">
            <w:pPr>
              <w:tabs>
                <w:tab w:val="left" w:pos="284"/>
              </w:tabs>
              <w:spacing w:after="0"/>
              <w:jc w:val="center"/>
            </w:pPr>
            <w:r w:rsidRPr="427B07E0"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0EB5E791" w14:textId="48E5DED6" w:rsidR="00FA37E0" w:rsidRDefault="00FA37E0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B77A1" w14:textId="1CE409EC" w:rsidR="005D77D6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D80A2" w14:textId="1F0A6A5B" w:rsidR="005D77D6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A37E0" w:rsidRPr="00C1504F" w14:paraId="56ABEBED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7A633" w14:textId="62A4BFAD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1A538DF9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084E35CD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4122896C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31826BD9" w:rsidR="001C477C" w:rsidRDefault="70DF277E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5A04F59A" w14:textId="77777777" w:rsidR="009050AA" w:rsidRDefault="009050AA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</w:t>
            </w: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3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471D0278" w:rsidR="00FA37E0" w:rsidRDefault="4B60FB44" w:rsidP="334A382C">
            <w:pPr>
              <w:tabs>
                <w:tab w:val="left" w:pos="284"/>
              </w:tabs>
              <w:spacing w:after="0"/>
              <w:jc w:val="center"/>
            </w:pPr>
            <w:r w:rsidRPr="427B07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32034332" w:rsidR="00092BA3" w:rsidRPr="00092BA3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A37E0" w:rsidRPr="00C1504F" w14:paraId="516AD9A5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5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B5B44" w14:textId="1AB1C05A" w:rsidR="00092BA3" w:rsidRPr="00092BA3" w:rsidRDefault="70DF277E" w:rsidP="427B07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C0AA51" w14:textId="7DA2BADA" w:rsidR="00FA37E0" w:rsidRDefault="70DF277E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08AC486E" w14:textId="77777777" w:rsidR="005F6673" w:rsidRDefault="00092BA3" w:rsidP="427B07E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ANZAC D</w:t>
            </w:r>
            <w:r w:rsidR="0046132F"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ay</w:t>
            </w:r>
            <w:r w:rsidR="005F6673">
              <w:br/>
            </w:r>
            <w:r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46132F"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ublic Holiday</w:t>
            </w:r>
          </w:p>
          <w:p w14:paraId="45FB0818" w14:textId="26022DBF" w:rsidR="005F6673" w:rsidRDefault="005F6673" w:rsidP="427B0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128261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33B65905" w:rsidR="00FA37E0" w:rsidRDefault="7E596CFB" w:rsidP="334A382C">
            <w:pPr>
              <w:tabs>
                <w:tab w:val="left" w:pos="284"/>
              </w:tabs>
              <w:spacing w:after="0"/>
              <w:jc w:val="center"/>
            </w:pPr>
            <w:r w:rsidRPr="427B07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7D1DC6E6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5EB7C81C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B734" w14:textId="3B332330" w:rsidR="00FA37E0" w:rsidRP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999B5" w14:textId="639D893C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A37E0" w:rsidRPr="00C1504F" w14:paraId="1B4E70A8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146886C5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27B07E0">
              <w:rPr>
                <w:rFonts w:ascii="Arial" w:hAnsi="Arial" w:cs="Arial"/>
                <w:b/>
                <w:bCs/>
                <w:sz w:val="16"/>
                <w:szCs w:val="16"/>
              </w:rPr>
              <w:t>May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20FF9" w14:textId="7FE93C28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1B6AB95" w14:textId="6C24297B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20A03" w14:textId="316341C3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550F65BD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1206A761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87E3DE" w14:textId="7C7CDF46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4FEEBF7C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0107DA12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009E4" w14:textId="69DDB104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A37E0" w:rsidRPr="00C1504F" w14:paraId="163D0BE8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DE71A" w14:textId="12E8E030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1D779" w14:textId="5269A3E8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48352AE7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1A6D4E6B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0E6B412F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62DD905F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BF140" w14:textId="3DA304D6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37E0" w:rsidRPr="00C1504F" w14:paraId="2500E59E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4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0DFEDD88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39945" w14:textId="7FFA37FF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5DA4E6F9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4FFC0" w14:textId="3152F77D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5C13EFB2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398026E3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8674" w14:textId="32DF9BD1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A37E0" w:rsidRPr="00C1504F" w14:paraId="20EDB21A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CCCB" w14:textId="77777777" w:rsidR="00FA37E0" w:rsidRDefault="009050AA" w:rsidP="009050AA">
            <w:pPr>
              <w:tabs>
                <w:tab w:val="left" w:pos="459"/>
              </w:tabs>
              <w:ind w:right="-108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     Week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4C673648" w:rsidR="00FA37E0" w:rsidRPr="00082721" w:rsidRDefault="396AA6FF" w:rsidP="334A382C">
            <w:pPr>
              <w:tabs>
                <w:tab w:val="left" w:pos="284"/>
              </w:tabs>
              <w:spacing w:after="0"/>
              <w:jc w:val="center"/>
            </w:pPr>
            <w:r w:rsidRPr="427B07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F3C5" w14:textId="7BCBD635" w:rsidR="005F6673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61C8" w14:textId="331938FB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5AD2D582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5050F25B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FAE07" w14:textId="03578110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A3216" w14:textId="6FD3D37E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A37E0" w:rsidRPr="00C1504F" w14:paraId="77B74131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0B2946A4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64F5" w14:textId="552A28C8" w:rsidR="005F6673" w:rsidRPr="004130CC" w:rsidRDefault="427B07E0" w:rsidP="427B0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44751B" w14:textId="457F3C87" w:rsidR="00FA37E0" w:rsidRDefault="427B07E0" w:rsidP="427B07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6D98A12B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6DB82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5AE33D72" w:rsidR="00FA37E0" w:rsidRDefault="427B07E0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June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75D88B5B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7E06B655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7AE" w14:textId="4D4387C0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37E0" w:rsidRPr="00C1504F" w14:paraId="1AAD9439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4D8FD" w14:textId="0D06609F" w:rsidR="00FA37E0" w:rsidRPr="00082721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32D11" w14:textId="3103ED99" w:rsidR="00FA37E0" w:rsidRDefault="427B07E0" w:rsidP="427B07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F23F" w14:textId="7ABD130E" w:rsidR="005F6673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FE5D4" w14:textId="4D9861E9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18E9F0BD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3F5D5297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298AB6C8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A37E0" w:rsidRPr="00C1504F" w14:paraId="3094C0D0" w14:textId="77777777" w:rsidTr="427B07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52CBC2D" w14:textId="35D49D08" w:rsidR="00FA37E0" w:rsidRDefault="556C7F28" w:rsidP="427B07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339F229" w14:textId="77777777" w:rsidR="001C477C" w:rsidRPr="0046132F" w:rsidRDefault="005F6673" w:rsidP="003B71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32F">
              <w:rPr>
                <w:rFonts w:ascii="Arial" w:hAnsi="Arial" w:cs="Arial"/>
                <w:b/>
                <w:sz w:val="16"/>
                <w:szCs w:val="16"/>
              </w:rPr>
              <w:t>Que</w:t>
            </w:r>
            <w:r w:rsidR="001C477C" w:rsidRPr="0046132F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46132F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1C477C" w:rsidRPr="0046132F">
              <w:rPr>
                <w:rFonts w:ascii="Arial" w:hAnsi="Arial" w:cs="Arial"/>
                <w:b/>
                <w:sz w:val="16"/>
                <w:szCs w:val="16"/>
              </w:rPr>
              <w:t>s Birthday</w:t>
            </w:r>
          </w:p>
          <w:p w14:paraId="021BCFBE" w14:textId="77777777" w:rsidR="005F6673" w:rsidRDefault="005F6673" w:rsidP="003B71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132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C2A823A" w14:textId="452EB1AD" w:rsidR="00FA37E0" w:rsidRDefault="556C7F28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CDCEAD" w14:textId="32E4786D" w:rsidR="005F6673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2DF9E93" w14:textId="49EAADD0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818E51F" w14:textId="0D3CD9D4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27B07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5627599E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7D3C5FA8" w:rsidR="00FA37E0" w:rsidRDefault="427B07E0" w:rsidP="427B07E0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7B07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</w:tbl>
    <w:p w14:paraId="6BB9E253" w14:textId="77777777" w:rsidR="005D4D2B" w:rsidRDefault="005D4D2B"/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082721"/>
    <w:rsid w:val="00092BA3"/>
    <w:rsid w:val="001C477C"/>
    <w:rsid w:val="001D1EB4"/>
    <w:rsid w:val="001F7D4F"/>
    <w:rsid w:val="00330363"/>
    <w:rsid w:val="00357111"/>
    <w:rsid w:val="003B71C0"/>
    <w:rsid w:val="004130CC"/>
    <w:rsid w:val="0046132F"/>
    <w:rsid w:val="005601BE"/>
    <w:rsid w:val="005D4D2B"/>
    <w:rsid w:val="005D77D6"/>
    <w:rsid w:val="005F6673"/>
    <w:rsid w:val="00723332"/>
    <w:rsid w:val="0082022A"/>
    <w:rsid w:val="008A3B41"/>
    <w:rsid w:val="008C17E8"/>
    <w:rsid w:val="009050AA"/>
    <w:rsid w:val="00915DFE"/>
    <w:rsid w:val="009F30A6"/>
    <w:rsid w:val="00A4B0B1"/>
    <w:rsid w:val="00A623BA"/>
    <w:rsid w:val="00BF3B04"/>
    <w:rsid w:val="00C93B3B"/>
    <w:rsid w:val="00CF7E3A"/>
    <w:rsid w:val="00D8C5B1"/>
    <w:rsid w:val="00E35CFF"/>
    <w:rsid w:val="00ED4F19"/>
    <w:rsid w:val="00FA37E0"/>
    <w:rsid w:val="09F3427E"/>
    <w:rsid w:val="0C77204B"/>
    <w:rsid w:val="0CFE422A"/>
    <w:rsid w:val="1457E226"/>
    <w:rsid w:val="1574601C"/>
    <w:rsid w:val="1604DA34"/>
    <w:rsid w:val="18E99004"/>
    <w:rsid w:val="1AEBA7B4"/>
    <w:rsid w:val="1C62D4A2"/>
    <w:rsid w:val="1C8368BF"/>
    <w:rsid w:val="223A5E1D"/>
    <w:rsid w:val="247E6CBD"/>
    <w:rsid w:val="2A4661B3"/>
    <w:rsid w:val="2A893801"/>
    <w:rsid w:val="2B316950"/>
    <w:rsid w:val="2D389DE9"/>
    <w:rsid w:val="2D9B38BE"/>
    <w:rsid w:val="2E083FF0"/>
    <w:rsid w:val="3106EA07"/>
    <w:rsid w:val="311C8D62"/>
    <w:rsid w:val="32B85DC3"/>
    <w:rsid w:val="32F79336"/>
    <w:rsid w:val="331AB3C0"/>
    <w:rsid w:val="334A382C"/>
    <w:rsid w:val="33D41B9C"/>
    <w:rsid w:val="34542E24"/>
    <w:rsid w:val="34EE6B54"/>
    <w:rsid w:val="35735170"/>
    <w:rsid w:val="396AA6FF"/>
    <w:rsid w:val="3CF74C91"/>
    <w:rsid w:val="3D8358E5"/>
    <w:rsid w:val="3EDC89C0"/>
    <w:rsid w:val="427B07E0"/>
    <w:rsid w:val="46DB6D3B"/>
    <w:rsid w:val="4B60FB44"/>
    <w:rsid w:val="5016D9AA"/>
    <w:rsid w:val="5262A4FF"/>
    <w:rsid w:val="53FE7560"/>
    <w:rsid w:val="556C7F28"/>
    <w:rsid w:val="585FA875"/>
    <w:rsid w:val="58D1E683"/>
    <w:rsid w:val="5A4CBA29"/>
    <w:rsid w:val="5B6179D7"/>
    <w:rsid w:val="5B755712"/>
    <w:rsid w:val="5D0FE8FC"/>
    <w:rsid w:val="5E4784CB"/>
    <w:rsid w:val="5E54FDC6"/>
    <w:rsid w:val="5E73B209"/>
    <w:rsid w:val="5FF72349"/>
    <w:rsid w:val="60259DF3"/>
    <w:rsid w:val="602B3849"/>
    <w:rsid w:val="620414C9"/>
    <w:rsid w:val="69C2A4E3"/>
    <w:rsid w:val="6A7734F0"/>
    <w:rsid w:val="6BBFDFB5"/>
    <w:rsid w:val="6CF400AB"/>
    <w:rsid w:val="70DF277E"/>
    <w:rsid w:val="7711EBA7"/>
    <w:rsid w:val="7D1856F5"/>
    <w:rsid w:val="7DBC1844"/>
    <w:rsid w:val="7DEE7B13"/>
    <w:rsid w:val="7E5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536"/>
  <w15:chartTrackingRefBased/>
  <w15:docId w15:val="{BC8452C3-5166-4481-957E-6AA6709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7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41171-A80D-40AD-B3B1-D416DA68EE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a884620-0482-495c-8a30-82eb8eb356d3"/>
    <ds:schemaRef ds:uri="http://schemas.microsoft.com/office/2006/metadata/properties"/>
    <ds:schemaRef ds:uri="http://purl.org/dc/terms/"/>
    <ds:schemaRef ds:uri="http://schemas.openxmlformats.org/package/2006/metadata/core-properties"/>
    <ds:schemaRef ds:uri="d5c6d314-7e28-44a8-ab60-106f4f6760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29F9ED-D792-40A7-BAB1-AA24E735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86E63-0838-4CC5-9AF4-0C28A91A4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University of South Australia</Company>
  <LinksUpToDate>false</LinksUpToDate>
  <CharactersWithSpaces>1468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Mai Nguyen</cp:lastModifiedBy>
  <cp:revision>2</cp:revision>
  <cp:lastPrinted>2020-10-23T02:02:00Z</cp:lastPrinted>
  <dcterms:created xsi:type="dcterms:W3CDTF">2022-10-20T04:42:00Z</dcterms:created>
  <dcterms:modified xsi:type="dcterms:W3CDTF">2022-10-20T04:42:00Z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