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357111" w:rsidRPr="0047580C" w14:paraId="42FB45E9" w14:textId="77777777" w:rsidTr="4E47C70D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1183230" wp14:editId="584A308E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B838" w14:textId="6ED9FF5F" w:rsidR="00357111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4E47C70D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1BF1A01C" w:rsidRPr="4E47C70D">
              <w:rPr>
                <w:rFonts w:ascii="Arial" w:eastAsia="Times New Roman" w:hAnsi="Arial" w:cs="Arial"/>
                <w:sz w:val="32"/>
                <w:szCs w:val="32"/>
              </w:rPr>
              <w:t xml:space="preserve">3 </w:t>
            </w:r>
            <w:r w:rsidRPr="4E47C70D">
              <w:rPr>
                <w:rFonts w:ascii="Arial" w:eastAsia="Times New Roman" w:hAnsi="Arial" w:cs="Arial"/>
                <w:sz w:val="32"/>
                <w:szCs w:val="32"/>
              </w:rPr>
              <w:t xml:space="preserve">Study Period </w:t>
            </w:r>
            <w:r w:rsidR="00E845CE" w:rsidRPr="4E47C70D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330363" w:rsidRPr="4E47C70D">
              <w:rPr>
                <w:rFonts w:ascii="Arial" w:eastAsia="Times New Roman" w:hAnsi="Arial" w:cs="Arial"/>
                <w:sz w:val="32"/>
                <w:szCs w:val="32"/>
              </w:rPr>
              <w:t xml:space="preserve"> Planner (</w:t>
            </w:r>
            <w:r w:rsidR="004C713A" w:rsidRPr="4E47C70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2EF08260" w:rsidRPr="4E47C70D">
              <w:rPr>
                <w:rFonts w:ascii="Arial" w:eastAsia="Times New Roman" w:hAnsi="Arial" w:cs="Arial"/>
                <w:sz w:val="32"/>
                <w:szCs w:val="32"/>
              </w:rPr>
              <w:t>6</w:t>
            </w:r>
            <w:r w:rsidR="004C713A" w:rsidRPr="4E47C70D">
              <w:rPr>
                <w:rFonts w:ascii="Arial" w:eastAsia="Times New Roman" w:hAnsi="Arial" w:cs="Arial"/>
                <w:sz w:val="32"/>
                <w:szCs w:val="32"/>
              </w:rPr>
              <w:t>/06</w:t>
            </w:r>
            <w:r w:rsidR="00330363" w:rsidRPr="4E47C70D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4508F46D" w:rsidRPr="4E47C70D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330363" w:rsidRPr="4E47C70D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="527FB936" w:rsidRPr="4E47C70D">
              <w:rPr>
                <w:rFonts w:ascii="Arial" w:eastAsia="Times New Roman" w:hAnsi="Arial" w:cs="Arial"/>
                <w:sz w:val="32"/>
                <w:szCs w:val="32"/>
              </w:rPr>
              <w:t>8</w:t>
            </w:r>
            <w:r w:rsidR="004C713A" w:rsidRPr="4E47C70D">
              <w:rPr>
                <w:rFonts w:ascii="Arial" w:eastAsia="Times New Roman" w:hAnsi="Arial" w:cs="Arial"/>
                <w:sz w:val="32"/>
                <w:szCs w:val="32"/>
              </w:rPr>
              <w:t>/09</w:t>
            </w:r>
            <w:r w:rsidRPr="4E47C70D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3CDF7B89" w:rsidRPr="4E47C70D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4E47C70D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357111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0A37501D" w14:textId="43910D5B" w:rsidR="00357111" w:rsidRPr="001A037F" w:rsidRDefault="00357111" w:rsidP="4E47C70D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4E47C7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20797146" w:rsidRPr="4E47C7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                </w:t>
            </w:r>
            <w:hyperlink r:id="rId10">
              <w:r w:rsidR="20797146" w:rsidRPr="4E47C7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2023 </w:t>
              </w:r>
              <w:r w:rsidRPr="4E47C70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Academic Calendar</w:t>
              </w:r>
            </w:hyperlink>
          </w:p>
        </w:tc>
      </w:tr>
      <w:tr w:rsidR="00357111" w:rsidRPr="0047580C" w14:paraId="62A3690C" w14:textId="77777777" w:rsidTr="4E47C70D">
        <w:trPr>
          <w:cantSplit/>
          <w:trHeight w:val="624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E90D4" w14:textId="78BEBC59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</w:t>
            </w:r>
            <w:r w:rsidR="00054B1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7 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Jul</w:t>
            </w:r>
          </w:p>
          <w:p w14:paraId="0C4E0EDE" w14:textId="77777777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26700D5D" w14:textId="3D329F65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</w:t>
            </w:r>
            <w:r w:rsidR="00330363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t instalment)                 </w:t>
            </w:r>
            <w:r w:rsidR="00054B1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7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6A24E1D2" w14:textId="3DD8CBAC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Census date                                                         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054B1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4 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Jul</w:t>
            </w:r>
          </w:p>
          <w:p w14:paraId="5DAB6C7B" w14:textId="77777777" w:rsidR="00357111" w:rsidRPr="00E36B18" w:rsidRDefault="00357111" w:rsidP="004C713A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225B9AE8" w14:textId="77777777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</w:t>
            </w:r>
            <w:r w:rsidRPr="00E36B1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  <w:t>Teaching times may vary for students in the School of Law and School of Business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4A57707C" w14:textId="4D8E5240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</w:t>
            </w:r>
            <w:r w:rsidR="00330363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</w:t>
            </w:r>
            <w:r w:rsidR="00054B1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7 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Aug</w:t>
            </w:r>
          </w:p>
          <w:p w14:paraId="3A765F16" w14:textId="3A20CE2F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00054B1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28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1DC30EB8" w14:textId="742A8864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</w:t>
            </w:r>
            <w:r w:rsidR="00E35CFF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</w:t>
            </w:r>
            <w:r w:rsidR="008F2EFE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054B1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8F2EFE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Aug</w:t>
            </w:r>
          </w:p>
          <w:p w14:paraId="02EB378F" w14:textId="77777777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6A05A809" w14:textId="77777777" w:rsidR="00357111" w:rsidRPr="00E36B18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111" w:rsidRPr="0047580C" w14:paraId="549BCBAA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357111" w:rsidRPr="005857D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357111" w:rsidRPr="005857D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357111" w:rsidRPr="00C1504F" w14:paraId="66A47B8D" w14:textId="77777777" w:rsidTr="00356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6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0F03" w14:textId="77777777" w:rsidR="00357111" w:rsidRPr="0055198C" w:rsidRDefault="00357111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5407F" w14:textId="42E7AD8E" w:rsidR="00E35CFF" w:rsidRPr="008F2EFE" w:rsidRDefault="2BD1B1D3" w:rsidP="00FA37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8F2EFE" w:rsidRPr="64E43024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5A39BBE3" w14:textId="77777777" w:rsidR="00357111" w:rsidRPr="008F2EFE" w:rsidRDefault="00357111" w:rsidP="00FA37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3D3EC" w14:textId="02559E54" w:rsidR="005F6673" w:rsidRDefault="008F2EFE" w:rsidP="00644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</w:t>
            </w:r>
            <w:r w:rsidR="006444E9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0D0B940D" w14:textId="77777777" w:rsidR="005F6673" w:rsidRPr="005307EE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72EC8F9A" w:rsidR="00357111" w:rsidRPr="005307EE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977A" w14:textId="5A12E29E" w:rsidR="00357111" w:rsidRPr="008F2EFE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F999B5" w14:textId="549FA82B" w:rsidR="00357111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CD5EC4" w14:textId="158F026B" w:rsidR="00357111" w:rsidRPr="005307EE" w:rsidRDefault="64E43024" w:rsidP="64E4302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4E43024">
              <w:rPr>
                <w:rFonts w:ascii="Arial" w:hAnsi="Arial" w:cs="Arial"/>
                <w:b/>
                <w:bCs/>
                <w:sz w:val="16"/>
                <w:szCs w:val="16"/>
              </w:rPr>
              <w:t>July 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DEE6" w14:textId="5D54B6B6" w:rsidR="00357111" w:rsidRPr="005307EE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A37E0" w:rsidRPr="00C1504F" w14:paraId="4B2F4000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42CF4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941E47" w14:textId="059AF2AC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1B111706" w:rsidR="005F6673" w:rsidRDefault="64E43024" w:rsidP="64E430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3A10D6C0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94D5A5" w14:textId="0E3C881E" w:rsidR="00D77F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B7304" w14:textId="69E873CB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9756" w14:textId="7D4B8EF7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D302C" w14:textId="20223663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71DE36B2" w14:textId="6043D8D3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74B3F" w14:textId="6C44E569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7E36C" w14:textId="03C3A004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7E0" w:rsidRPr="00C1504F" w14:paraId="5E88E178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141E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73E586" w14:textId="6C77C569" w:rsidR="00FA37E0" w:rsidRPr="00427524" w:rsidRDefault="72CAFC87" w:rsidP="48E9A632">
            <w:pPr>
              <w:tabs>
                <w:tab w:val="left" w:pos="284"/>
              </w:tabs>
              <w:spacing w:after="0"/>
              <w:jc w:val="center"/>
            </w:pPr>
            <w:r w:rsidRPr="64E430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7753468B" w:rsidR="005F6673" w:rsidRDefault="64E43024" w:rsidP="64E430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5EE776F7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F31CB" w14:textId="26D1E508" w:rsidR="00D77F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5E791" w14:textId="1164788C" w:rsidR="001C477C" w:rsidRDefault="008F2EFE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22366B9D" w14:textId="77777777" w:rsidR="0017678F" w:rsidRDefault="0017678F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SP4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  <w:p w14:paraId="53128261" w14:textId="77777777" w:rsidR="009050AA" w:rsidRDefault="009050AA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B77A1" w14:textId="2EC2E436" w:rsidR="00FA37E0" w:rsidRDefault="780010E1" w:rsidP="48E9A632">
            <w:pPr>
              <w:tabs>
                <w:tab w:val="left" w:pos="284"/>
              </w:tabs>
              <w:spacing w:after="0"/>
              <w:jc w:val="center"/>
            </w:pPr>
            <w:r w:rsidRPr="64E4302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D80A2" w14:textId="1D2137FA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A37E0" w:rsidRPr="00C1504F" w14:paraId="12CB77DB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F6A0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7A633" w14:textId="3B32CF7E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86C05" w14:textId="67323A33" w:rsidR="005F6673" w:rsidRDefault="64E43024" w:rsidP="64E430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68215" w14:textId="72D06801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4C22D8" w14:textId="2DA0E7C9" w:rsidR="00D77F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64C3BB70" w14:textId="5BDB8944" w:rsidR="00D77F24" w:rsidRDefault="00D77F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CF08B" w14:textId="0CFB0D0F" w:rsidR="00D77F24" w:rsidRDefault="00D77F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99C43A" w14:textId="7161F919" w:rsidR="00D77F24" w:rsidRDefault="00D77F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F76D" w14:textId="6527430B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EB8EE" w14:textId="474E7AD9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DD700" w14:textId="07F129D3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A37E0" w:rsidRPr="00C1504F" w14:paraId="5B69A5C3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0FA7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34656" w14:textId="629CC7D1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BEF00" w14:textId="27529FED" w:rsidR="005F6673" w:rsidRDefault="3E31F447" w:rsidP="48E9A632">
            <w:pPr>
              <w:spacing w:after="0"/>
              <w:jc w:val="center"/>
            </w:pPr>
            <w:r w:rsidRPr="64E4302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93B24" w14:textId="61521B5C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E7556A" w14:textId="73412871" w:rsidR="00D77F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6FDC6308" w14:textId="5D728146" w:rsidR="00D77F24" w:rsidRDefault="00D77F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EFA47" w14:textId="2886A672" w:rsidR="00D77F24" w:rsidRDefault="00D77F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28A92C4E" w:rsidR="00D77F24" w:rsidRDefault="00D77F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A3216" w14:textId="170B1F7F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330C" w14:textId="36489CE8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5289" w14:textId="2CFFD9D4" w:rsidR="00FA37E0" w:rsidRPr="00D77F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A37E0" w:rsidRPr="00C1504F" w14:paraId="4247A19F" w14:textId="77777777" w:rsidTr="003568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DEDE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44751B" w14:textId="0EFACAF0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B778152" w14:textId="75B7055F" w:rsidR="005F6673" w:rsidRDefault="64E43024" w:rsidP="64E430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4E43024">
              <w:rPr>
                <w:rFonts w:ascii="Arial" w:hAnsi="Arial" w:cs="Arial"/>
                <w:b/>
                <w:bCs/>
                <w:sz w:val="16"/>
                <w:szCs w:val="16"/>
              </w:rPr>
              <w:t>August 1</w:t>
            </w:r>
          </w:p>
          <w:p w14:paraId="1FC39945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5DC12" w14:textId="380C9654" w:rsidR="009D1F35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C959254" w14:textId="399DBFC4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BF3C5" w14:textId="373DB4C5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032D01" w14:textId="0711A7C6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AD6BA30" w14:textId="1330FB9B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9CB0E4" w14:textId="5D335B05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40AAE" w14:textId="496CAF96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7E3DE" w14:textId="63787F42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79496403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33E9FEBF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A37E0" w:rsidRPr="00C1504F" w14:paraId="22DAD8D1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C8C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9009E4" w14:textId="5A9C8A8D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4E4302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A12B" w14:textId="4C950914" w:rsidR="005F6673" w:rsidRDefault="64E43024" w:rsidP="64E430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A4F4" w14:textId="4B210972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138D74" w14:textId="371BE32A" w:rsidR="009D1F35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631DC0B2" w14:textId="36050DBC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63CD28" w14:textId="114561B0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FFD37" w14:textId="5FFE81D9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116D1" w14:textId="1A6372FF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53182" w14:textId="22A324B6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4B9D" w14:textId="0DEE9A3D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A37E0" w:rsidRPr="00C1504F" w14:paraId="62CA2AF5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0CCCB" w14:textId="77777777" w:rsidR="00FA37E0" w:rsidRDefault="009050AA" w:rsidP="009050AA">
            <w:pPr>
              <w:tabs>
                <w:tab w:val="left" w:pos="459"/>
              </w:tabs>
              <w:ind w:right="-108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     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2BF140" w14:textId="448682BA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99379" w14:textId="56B4F8F1" w:rsidR="005F6673" w:rsidRDefault="64E43024" w:rsidP="64E430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57E1" w14:textId="00F38522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42656C" w14:textId="58285C86" w:rsidR="009D1F35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4238CA51" w14:textId="3571E113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409E5" w14:textId="3796A855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E6F91" w14:textId="56CB182B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4FFC0" w14:textId="6065224B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5A72" w14:textId="16B54684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EC8" w14:textId="7B11458A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FA37E0" w:rsidRPr="00C1504F" w14:paraId="2A4B2F99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B7359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E8674" w14:textId="0326C537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4FC67" w14:textId="4388EA0A" w:rsidR="005F6673" w:rsidRPr="000676D2" w:rsidRDefault="64E43024" w:rsidP="64E430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DCEAD" w14:textId="37E61C4C" w:rsidR="005F6673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47DAEC" w14:textId="597B7572" w:rsidR="009D1F35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F90A6DD" w14:textId="21566575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232BC3" w14:textId="0518CFF1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56223" w14:textId="67BB0C50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78040" w14:textId="20B2141B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7A5A4F67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3DA19" w14:textId="7C2E34CB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FA37E0" w:rsidRPr="00C1504F" w14:paraId="5BEC332B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54C0" w14:textId="77777777" w:rsidR="00FA37E0" w:rsidRDefault="009D1F35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E8C380" w14:textId="59DD4D1D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182F7" w14:textId="5CF1121F" w:rsidR="00FA37E0" w:rsidRDefault="64E43024" w:rsidP="64E430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315" w14:textId="5E769444" w:rsidR="005F6673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1BBA2" w14:textId="76580DA3" w:rsidR="009D1F35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2D7CA6D7" w14:textId="64FD6793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DF9E56" w14:textId="003CCABD" w:rsidR="009D1F35" w:rsidRDefault="009D1F35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A036E3D" w14:textId="5AC292DB" w:rsidR="00FA37E0" w:rsidRPr="00427524" w:rsidRDefault="64E43024" w:rsidP="64E4302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4E43024">
              <w:rPr>
                <w:rFonts w:ascii="Arial" w:hAnsi="Arial" w:cs="Arial"/>
                <w:b/>
                <w:bCs/>
                <w:sz w:val="16"/>
                <w:szCs w:val="16"/>
              </w:rPr>
              <w:t>September 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64D78" w14:textId="252683FA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B90EB" w14:textId="0A76C454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37E0" w:rsidRPr="00C1504F" w14:paraId="4453FCD8" w14:textId="77777777" w:rsidTr="4E47C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7D38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946A7AE" w14:textId="103E868E" w:rsidR="005F6673" w:rsidRPr="00427524" w:rsidRDefault="64E43024" w:rsidP="64E4302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4E4302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F74D8FD" w14:textId="0F6D6627" w:rsidR="00FA37E0" w:rsidRDefault="64E43024" w:rsidP="64E430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4E871BC" w14:textId="7BAC9C48" w:rsidR="005F6673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37805D2" w14:textId="11FB3E51" w:rsidR="009D1F35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E1FE5D4" w14:textId="2EA00C9C" w:rsidR="00FA37E0" w:rsidRPr="00427524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2172" w14:textId="2FFE6137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8B594" w14:textId="7F35EF8A" w:rsidR="00FA37E0" w:rsidRDefault="64E43024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4E43024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75BC470" w14:textId="3101F3F4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A5FE81" w14:textId="4898CE5B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C502F" w14:textId="1384FF1C" w:rsidR="00FA37E0" w:rsidRDefault="00FA37E0" w:rsidP="64E43024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3F29E8" w14:textId="77777777" w:rsidR="005D4D2B" w:rsidRDefault="005D4D2B"/>
    <w:sectPr w:rsidR="005D4D2B" w:rsidSect="0035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1"/>
    <w:rsid w:val="00054B15"/>
    <w:rsid w:val="000676D2"/>
    <w:rsid w:val="0017678F"/>
    <w:rsid w:val="001C477C"/>
    <w:rsid w:val="001F7D4F"/>
    <w:rsid w:val="00330363"/>
    <w:rsid w:val="00356895"/>
    <w:rsid w:val="00357111"/>
    <w:rsid w:val="003B71C0"/>
    <w:rsid w:val="004130CC"/>
    <w:rsid w:val="00427524"/>
    <w:rsid w:val="004C713A"/>
    <w:rsid w:val="005D0C4C"/>
    <w:rsid w:val="005D4D2B"/>
    <w:rsid w:val="005F6673"/>
    <w:rsid w:val="006444E9"/>
    <w:rsid w:val="0083318F"/>
    <w:rsid w:val="008F2EFE"/>
    <w:rsid w:val="008F5B53"/>
    <w:rsid w:val="009050AA"/>
    <w:rsid w:val="009D1F35"/>
    <w:rsid w:val="00BD7464"/>
    <w:rsid w:val="00C83F52"/>
    <w:rsid w:val="00D77F24"/>
    <w:rsid w:val="00DD3E80"/>
    <w:rsid w:val="00E35CFF"/>
    <w:rsid w:val="00E845CE"/>
    <w:rsid w:val="00FA37E0"/>
    <w:rsid w:val="054C3E8E"/>
    <w:rsid w:val="096E35C5"/>
    <w:rsid w:val="0988FBC4"/>
    <w:rsid w:val="0BBA011A"/>
    <w:rsid w:val="0C8490C2"/>
    <w:rsid w:val="0D70662F"/>
    <w:rsid w:val="12D25961"/>
    <w:rsid w:val="17912A6C"/>
    <w:rsid w:val="1A994DB7"/>
    <w:rsid w:val="1BF1A01C"/>
    <w:rsid w:val="1D64B73C"/>
    <w:rsid w:val="1F31C755"/>
    <w:rsid w:val="20797146"/>
    <w:rsid w:val="22B4E5D2"/>
    <w:rsid w:val="23FDB903"/>
    <w:rsid w:val="25D2EFB9"/>
    <w:rsid w:val="25EF4D91"/>
    <w:rsid w:val="271C3168"/>
    <w:rsid w:val="2BD1B1D3"/>
    <w:rsid w:val="2EF08260"/>
    <w:rsid w:val="343F0306"/>
    <w:rsid w:val="38CE4FF5"/>
    <w:rsid w:val="3CDF7B89"/>
    <w:rsid w:val="3E31F447"/>
    <w:rsid w:val="3FFB110D"/>
    <w:rsid w:val="40364494"/>
    <w:rsid w:val="41C2F809"/>
    <w:rsid w:val="434FA26F"/>
    <w:rsid w:val="4508F46D"/>
    <w:rsid w:val="45378A7E"/>
    <w:rsid w:val="45BCB389"/>
    <w:rsid w:val="468EA1DE"/>
    <w:rsid w:val="48A1A9AF"/>
    <w:rsid w:val="48D77455"/>
    <w:rsid w:val="48E9A632"/>
    <w:rsid w:val="49C710B1"/>
    <w:rsid w:val="4E47C70D"/>
    <w:rsid w:val="4FB3ADAA"/>
    <w:rsid w:val="527FB936"/>
    <w:rsid w:val="530614C1"/>
    <w:rsid w:val="583CFACF"/>
    <w:rsid w:val="5849424A"/>
    <w:rsid w:val="5912659B"/>
    <w:rsid w:val="59DCF543"/>
    <w:rsid w:val="61CEDECB"/>
    <w:rsid w:val="64E43024"/>
    <w:rsid w:val="67B758A6"/>
    <w:rsid w:val="6A226E82"/>
    <w:rsid w:val="72CAFC87"/>
    <w:rsid w:val="76BF91AA"/>
    <w:rsid w:val="77AC36AB"/>
    <w:rsid w:val="780010E1"/>
    <w:rsid w:val="7BDE0A24"/>
    <w:rsid w:val="7ED3C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456F"/>
  <w15:chartTrackingRefBased/>
  <w15:docId w15:val="{BC8452C3-5166-4481-957E-6AA6709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sa.edu.au/Student-Life/Support-services/Student-administration/academic-calendars/academic-calendar-202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9039C-AABB-4C37-9636-318D9E77AD6E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d5c6d314-7e28-44a8-ab60-106f4f67604e"/>
    <ds:schemaRef ds:uri="http://schemas.microsoft.com/office/infopath/2007/PartnerControls"/>
    <ds:schemaRef ds:uri="http://schemas.openxmlformats.org/package/2006/metadata/core-properties"/>
    <ds:schemaRef ds:uri="8a884620-0482-495c-8a30-82eb8eb356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90984-6EC3-4159-A9CB-2884044C9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C1024-7092-445D-AEF1-0FCE9BD12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>University of South Australia</Company>
  <LinksUpToDate>false</LinksUpToDate>
  <CharactersWithSpaces>1409</CharactersWithSpaces>
  <SharedDoc>false</SharedDoc>
  <HLinks>
    <vt:vector size="12" baseType="variant"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https://www.unisa.edu.au/Student-Life/Support-services/Student-administration/academic-calendars/academic-calendar-2023/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2022-10-20T04:48:00Z</dcterms:created>
  <dcterms:modified xsi:type="dcterms:W3CDTF">2022-10-20T04:48:00Z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MediaServiceImageTags">
    <vt:lpwstr/>
  </property>
</Properties>
</file>