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5B08D" w14:textId="085BFEE8" w:rsidR="00FD6C09" w:rsidRPr="0057217B" w:rsidRDefault="00FD6C09">
      <w:pPr>
        <w:rPr>
          <w:rFonts w:cstheme="minorHAnsi"/>
          <w:b/>
          <w:bCs/>
        </w:rPr>
      </w:pPr>
      <w:bookmarkStart w:id="0" w:name="_Hlk51323054"/>
      <w:bookmarkStart w:id="1" w:name="_GoBack"/>
      <w:bookmarkEnd w:id="1"/>
      <w:r w:rsidRPr="0057217B">
        <w:rPr>
          <w:rFonts w:cstheme="minorHAnsi"/>
          <w:b/>
          <w:bCs/>
        </w:rPr>
        <w:t>Translating theory into practice</w:t>
      </w:r>
    </w:p>
    <w:bookmarkEnd w:id="0"/>
    <w:p w14:paraId="1A8D8EC7" w14:textId="70307CAA" w:rsidR="00D35F82" w:rsidRPr="0057217B" w:rsidRDefault="00A342BF">
      <w:pPr>
        <w:rPr>
          <w:rFonts w:cstheme="minorHAnsi"/>
        </w:rPr>
      </w:pPr>
      <w:r w:rsidRPr="0057217B">
        <w:rPr>
          <w:rFonts w:cstheme="minorHAnsi"/>
        </w:rPr>
        <w:t>I want to</w:t>
      </w:r>
      <w:r w:rsidR="00403655" w:rsidRPr="0057217B">
        <w:rPr>
          <w:rFonts w:cstheme="minorHAnsi"/>
        </w:rPr>
        <w:t xml:space="preserve"> tell you about a time when a presentation </w:t>
      </w:r>
      <w:r w:rsidRPr="0057217B">
        <w:rPr>
          <w:rFonts w:cstheme="minorHAnsi"/>
        </w:rPr>
        <w:t>didn’t go as planned</w:t>
      </w:r>
      <w:r w:rsidR="00403655" w:rsidRPr="0057217B">
        <w:rPr>
          <w:rFonts w:cstheme="minorHAnsi"/>
        </w:rPr>
        <w:t>. It happened a few years ago now</w:t>
      </w:r>
      <w:r w:rsidR="00223F56" w:rsidRPr="0057217B">
        <w:rPr>
          <w:rFonts w:cstheme="minorHAnsi"/>
        </w:rPr>
        <w:t>,</w:t>
      </w:r>
      <w:r w:rsidR="00403655" w:rsidRPr="0057217B">
        <w:rPr>
          <w:rFonts w:cstheme="minorHAnsi"/>
        </w:rPr>
        <w:t xml:space="preserve"> but </w:t>
      </w:r>
      <w:r w:rsidR="00223F56" w:rsidRPr="0057217B">
        <w:rPr>
          <w:rFonts w:cstheme="minorHAnsi"/>
        </w:rPr>
        <w:t>I remember it clearly</w:t>
      </w:r>
      <w:r w:rsidR="00403655" w:rsidRPr="0057217B">
        <w:rPr>
          <w:rFonts w:cstheme="minorHAnsi"/>
        </w:rPr>
        <w:t>. My colleague, Simon</w:t>
      </w:r>
      <w:r w:rsidR="00652AC8" w:rsidRPr="0057217B">
        <w:rPr>
          <w:rFonts w:cstheme="minorHAnsi"/>
        </w:rPr>
        <w:t>,</w:t>
      </w:r>
      <w:r w:rsidR="00403655" w:rsidRPr="0057217B">
        <w:rPr>
          <w:rFonts w:cstheme="minorHAnsi"/>
        </w:rPr>
        <w:t xml:space="preserve"> had to</w:t>
      </w:r>
      <w:r w:rsidR="005E5ACA" w:rsidRPr="0057217B">
        <w:rPr>
          <w:rFonts w:cstheme="minorHAnsi"/>
        </w:rPr>
        <w:t xml:space="preserve"> give a presentation</w:t>
      </w:r>
      <w:r w:rsidR="00403655" w:rsidRPr="0057217B">
        <w:rPr>
          <w:rFonts w:cstheme="minorHAnsi"/>
        </w:rPr>
        <w:t xml:space="preserve"> </w:t>
      </w:r>
      <w:r w:rsidR="00223F56" w:rsidRPr="0057217B">
        <w:rPr>
          <w:rFonts w:cstheme="minorHAnsi"/>
        </w:rPr>
        <w:t xml:space="preserve">on healthy eating </w:t>
      </w:r>
      <w:r w:rsidR="00403655" w:rsidRPr="0057217B">
        <w:rPr>
          <w:rFonts w:cstheme="minorHAnsi"/>
        </w:rPr>
        <w:t>to a group of women aged 50 – 70 years</w:t>
      </w:r>
      <w:r w:rsidR="00B03B2A" w:rsidRPr="0057217B">
        <w:rPr>
          <w:rFonts w:cstheme="minorHAnsi"/>
        </w:rPr>
        <w:t>-</w:t>
      </w:r>
      <w:r w:rsidR="00403655" w:rsidRPr="0057217B">
        <w:rPr>
          <w:rFonts w:cstheme="minorHAnsi"/>
        </w:rPr>
        <w:t xml:space="preserve">old who lived in </w:t>
      </w:r>
      <w:r w:rsidR="00D35F82" w:rsidRPr="0057217B">
        <w:rPr>
          <w:rFonts w:cstheme="minorHAnsi"/>
        </w:rPr>
        <w:t xml:space="preserve">a </w:t>
      </w:r>
      <w:r w:rsidR="00403655" w:rsidRPr="0057217B">
        <w:rPr>
          <w:rFonts w:cstheme="minorHAnsi"/>
        </w:rPr>
        <w:t xml:space="preserve">rural </w:t>
      </w:r>
      <w:r w:rsidR="00D35F82" w:rsidRPr="0057217B">
        <w:rPr>
          <w:rFonts w:cstheme="minorHAnsi"/>
        </w:rPr>
        <w:t xml:space="preserve">town in </w:t>
      </w:r>
      <w:r w:rsidR="00403655" w:rsidRPr="0057217B">
        <w:rPr>
          <w:rFonts w:cstheme="minorHAnsi"/>
        </w:rPr>
        <w:t xml:space="preserve">Australia. He </w:t>
      </w:r>
      <w:r w:rsidR="00B03B2A" w:rsidRPr="0057217B">
        <w:rPr>
          <w:rFonts w:cstheme="minorHAnsi"/>
        </w:rPr>
        <w:t>told me</w:t>
      </w:r>
      <w:r w:rsidR="00403655" w:rsidRPr="0057217B">
        <w:rPr>
          <w:rFonts w:cstheme="minorHAnsi"/>
        </w:rPr>
        <w:t xml:space="preserve"> he didn’t need to do any planning as </w:t>
      </w:r>
      <w:r w:rsidR="00D35F82" w:rsidRPr="0057217B">
        <w:rPr>
          <w:rFonts w:cstheme="minorHAnsi"/>
        </w:rPr>
        <w:t>he was only</w:t>
      </w:r>
      <w:r w:rsidR="00403655" w:rsidRPr="0057217B">
        <w:rPr>
          <w:rFonts w:cstheme="minorHAnsi"/>
        </w:rPr>
        <w:t xml:space="preserve"> speak</w:t>
      </w:r>
      <w:r w:rsidR="00D35F82" w:rsidRPr="0057217B">
        <w:rPr>
          <w:rFonts w:cstheme="minorHAnsi"/>
        </w:rPr>
        <w:t>ing</w:t>
      </w:r>
      <w:r w:rsidR="00403655" w:rsidRPr="0057217B">
        <w:rPr>
          <w:rFonts w:cstheme="minorHAnsi"/>
        </w:rPr>
        <w:t xml:space="preserve"> about healthy eating</w:t>
      </w:r>
      <w:r w:rsidR="00E25743" w:rsidRPr="0057217B">
        <w:rPr>
          <w:rFonts w:cstheme="minorHAnsi"/>
        </w:rPr>
        <w:t>,</w:t>
      </w:r>
      <w:r w:rsidR="00403655" w:rsidRPr="0057217B">
        <w:rPr>
          <w:rFonts w:cstheme="minorHAnsi"/>
        </w:rPr>
        <w:t xml:space="preserve"> which we </w:t>
      </w:r>
      <w:r w:rsidR="00B03B2A" w:rsidRPr="0057217B">
        <w:rPr>
          <w:rFonts w:cstheme="minorHAnsi"/>
        </w:rPr>
        <w:t xml:space="preserve">both </w:t>
      </w:r>
      <w:r w:rsidR="00403655" w:rsidRPr="0057217B">
        <w:rPr>
          <w:rFonts w:cstheme="minorHAnsi"/>
        </w:rPr>
        <w:t xml:space="preserve">knew inside </w:t>
      </w:r>
      <w:r w:rsidR="00B043C7" w:rsidRPr="0057217B">
        <w:rPr>
          <w:rFonts w:cstheme="minorHAnsi"/>
        </w:rPr>
        <w:t xml:space="preserve">and </w:t>
      </w:r>
      <w:r w:rsidR="00403655" w:rsidRPr="0057217B">
        <w:rPr>
          <w:rFonts w:cstheme="minorHAnsi"/>
        </w:rPr>
        <w:t xml:space="preserve">out. </w:t>
      </w:r>
      <w:r w:rsidR="005E5ACA" w:rsidRPr="0057217B">
        <w:rPr>
          <w:rFonts w:cstheme="minorHAnsi"/>
        </w:rPr>
        <w:t>I decided to go along with him to provide moral support and b</w:t>
      </w:r>
      <w:r w:rsidR="00223F56" w:rsidRPr="0057217B">
        <w:rPr>
          <w:rFonts w:cstheme="minorHAnsi"/>
        </w:rPr>
        <w:t>efore</w:t>
      </w:r>
      <w:r w:rsidR="00403655" w:rsidRPr="0057217B">
        <w:rPr>
          <w:rFonts w:cstheme="minorHAnsi"/>
        </w:rPr>
        <w:t xml:space="preserve"> </w:t>
      </w:r>
      <w:r w:rsidR="005E5ACA" w:rsidRPr="0057217B">
        <w:rPr>
          <w:rFonts w:cstheme="minorHAnsi"/>
        </w:rPr>
        <w:t>w</w:t>
      </w:r>
      <w:r w:rsidR="00403655" w:rsidRPr="0057217B">
        <w:rPr>
          <w:rFonts w:cstheme="minorHAnsi"/>
        </w:rPr>
        <w:t xml:space="preserve">e </w:t>
      </w:r>
      <w:r w:rsidR="00D35F82" w:rsidRPr="0057217B">
        <w:rPr>
          <w:rFonts w:cstheme="minorHAnsi"/>
        </w:rPr>
        <w:t>left,</w:t>
      </w:r>
      <w:r w:rsidR="00403655" w:rsidRPr="0057217B">
        <w:rPr>
          <w:rFonts w:cstheme="minorHAnsi"/>
        </w:rPr>
        <w:t xml:space="preserve"> he grabbed some healthy eating resources from the cupboard in our office.</w:t>
      </w:r>
      <w:r w:rsidR="00D35F82" w:rsidRPr="0057217B">
        <w:rPr>
          <w:rFonts w:cstheme="minorHAnsi"/>
        </w:rPr>
        <w:t xml:space="preserve"> </w:t>
      </w:r>
    </w:p>
    <w:p w14:paraId="191C45C4" w14:textId="26F2686C" w:rsidR="00241604" w:rsidRPr="0057217B" w:rsidRDefault="005E5ACA">
      <w:pPr>
        <w:rPr>
          <w:rFonts w:cstheme="minorHAnsi"/>
        </w:rPr>
      </w:pPr>
      <w:r w:rsidRPr="0057217B">
        <w:rPr>
          <w:rFonts w:cstheme="minorHAnsi"/>
        </w:rPr>
        <w:t xml:space="preserve">The venue was </w:t>
      </w:r>
      <w:r w:rsidR="0063735C" w:rsidRPr="0057217B">
        <w:rPr>
          <w:rFonts w:cstheme="minorHAnsi"/>
        </w:rPr>
        <w:t xml:space="preserve">the local town hall and </w:t>
      </w:r>
      <w:r w:rsidR="00A864B0" w:rsidRPr="0057217B">
        <w:rPr>
          <w:rFonts w:cstheme="minorHAnsi"/>
        </w:rPr>
        <w:t>there were about 50 women who</w:t>
      </w:r>
      <w:r w:rsidR="0063735C" w:rsidRPr="0057217B">
        <w:rPr>
          <w:rFonts w:cstheme="minorHAnsi"/>
        </w:rPr>
        <w:t xml:space="preserve"> had turned up for the presentation. </w:t>
      </w:r>
      <w:r w:rsidR="002B7D94" w:rsidRPr="0057217B">
        <w:rPr>
          <w:rFonts w:cstheme="minorHAnsi"/>
        </w:rPr>
        <w:t>I went and sat at the back of the hall</w:t>
      </w:r>
      <w:r w:rsidR="00AD5299" w:rsidRPr="0057217B">
        <w:rPr>
          <w:rFonts w:cstheme="minorHAnsi"/>
        </w:rPr>
        <w:t xml:space="preserve"> </w:t>
      </w:r>
      <w:r w:rsidR="007D37A7" w:rsidRPr="0057217B">
        <w:rPr>
          <w:rFonts w:cstheme="minorHAnsi"/>
        </w:rPr>
        <w:t xml:space="preserve">while </w:t>
      </w:r>
      <w:r w:rsidR="00AD5299" w:rsidRPr="0057217B">
        <w:rPr>
          <w:rFonts w:cstheme="minorHAnsi"/>
        </w:rPr>
        <w:t xml:space="preserve">Simon </w:t>
      </w:r>
      <w:r w:rsidR="00120765" w:rsidRPr="0057217B">
        <w:rPr>
          <w:rFonts w:cstheme="minorHAnsi"/>
        </w:rPr>
        <w:t>got everything set up for his presentation</w:t>
      </w:r>
      <w:r w:rsidR="002B7D94" w:rsidRPr="0057217B">
        <w:rPr>
          <w:rFonts w:cstheme="minorHAnsi"/>
        </w:rPr>
        <w:t xml:space="preserve">. </w:t>
      </w:r>
      <w:r w:rsidR="00D35F82" w:rsidRPr="0057217B">
        <w:rPr>
          <w:rFonts w:cstheme="minorHAnsi"/>
        </w:rPr>
        <w:t xml:space="preserve">Simon </w:t>
      </w:r>
      <w:r w:rsidR="00120765" w:rsidRPr="0057217B">
        <w:rPr>
          <w:rFonts w:cstheme="minorHAnsi"/>
        </w:rPr>
        <w:t>began</w:t>
      </w:r>
      <w:r w:rsidR="00AD5299" w:rsidRPr="0057217B">
        <w:rPr>
          <w:rFonts w:cstheme="minorHAnsi"/>
        </w:rPr>
        <w:t xml:space="preserve"> by</w:t>
      </w:r>
      <w:r w:rsidR="00D35F82" w:rsidRPr="0057217B">
        <w:rPr>
          <w:rFonts w:cstheme="minorHAnsi"/>
        </w:rPr>
        <w:t xml:space="preserve"> introducing himself and telling the group a little about who he was</w:t>
      </w:r>
      <w:r w:rsidR="00E25743" w:rsidRPr="0057217B">
        <w:rPr>
          <w:rFonts w:cstheme="minorHAnsi"/>
        </w:rPr>
        <w:t xml:space="preserve"> and what </w:t>
      </w:r>
      <w:r w:rsidR="00241604" w:rsidRPr="0057217B">
        <w:rPr>
          <w:rFonts w:cstheme="minorHAnsi"/>
        </w:rPr>
        <w:t>h</w:t>
      </w:r>
      <w:r w:rsidR="00E25743" w:rsidRPr="0057217B">
        <w:rPr>
          <w:rFonts w:cstheme="minorHAnsi"/>
        </w:rPr>
        <w:t>e did</w:t>
      </w:r>
      <w:r w:rsidR="00D35F82" w:rsidRPr="0057217B">
        <w:rPr>
          <w:rFonts w:cstheme="minorHAnsi"/>
        </w:rPr>
        <w:t xml:space="preserve">. </w:t>
      </w:r>
      <w:r w:rsidR="00E25743" w:rsidRPr="0057217B">
        <w:rPr>
          <w:rFonts w:cstheme="minorHAnsi"/>
        </w:rPr>
        <w:t>He</w:t>
      </w:r>
      <w:r w:rsidR="00D35F82" w:rsidRPr="0057217B">
        <w:rPr>
          <w:rFonts w:cstheme="minorHAnsi"/>
        </w:rPr>
        <w:t xml:space="preserve"> introduc</w:t>
      </w:r>
      <w:r w:rsidR="00E25743" w:rsidRPr="0057217B">
        <w:rPr>
          <w:rFonts w:cstheme="minorHAnsi"/>
        </w:rPr>
        <w:t>ed</w:t>
      </w:r>
      <w:r w:rsidR="00D35F82" w:rsidRPr="0057217B">
        <w:rPr>
          <w:rFonts w:cstheme="minorHAnsi"/>
        </w:rPr>
        <w:t xml:space="preserve"> the topic </w:t>
      </w:r>
      <w:r w:rsidR="00E25743" w:rsidRPr="0057217B">
        <w:rPr>
          <w:rFonts w:cstheme="minorHAnsi"/>
        </w:rPr>
        <w:t>and then</w:t>
      </w:r>
      <w:r w:rsidR="00120765" w:rsidRPr="0057217B">
        <w:rPr>
          <w:rFonts w:cstheme="minorHAnsi"/>
        </w:rPr>
        <w:t xml:space="preserve"> started</w:t>
      </w:r>
      <w:r w:rsidR="005E5789" w:rsidRPr="0057217B">
        <w:rPr>
          <w:rFonts w:cstheme="minorHAnsi"/>
        </w:rPr>
        <w:t xml:space="preserve"> rattling</w:t>
      </w:r>
      <w:r w:rsidR="00D35F82" w:rsidRPr="0057217B">
        <w:rPr>
          <w:rFonts w:cstheme="minorHAnsi"/>
        </w:rPr>
        <w:t xml:space="preserve"> off </w:t>
      </w:r>
      <w:r w:rsidR="005E5789" w:rsidRPr="0057217B">
        <w:rPr>
          <w:rFonts w:cstheme="minorHAnsi"/>
        </w:rPr>
        <w:t>a bunch of</w:t>
      </w:r>
      <w:r w:rsidR="00D35F82" w:rsidRPr="0057217B">
        <w:rPr>
          <w:rFonts w:cstheme="minorHAnsi"/>
        </w:rPr>
        <w:t xml:space="preserve"> statistics about disease prevalence in Australia. Then he </w:t>
      </w:r>
      <w:r w:rsidR="00241604" w:rsidRPr="0057217B">
        <w:rPr>
          <w:rFonts w:cstheme="minorHAnsi"/>
        </w:rPr>
        <w:t>spoke</w:t>
      </w:r>
      <w:r w:rsidR="00D35F82" w:rsidRPr="0057217B">
        <w:rPr>
          <w:rFonts w:cstheme="minorHAnsi"/>
        </w:rPr>
        <w:t xml:space="preserve"> about each disease using scientific language. </w:t>
      </w:r>
    </w:p>
    <w:p w14:paraId="1D1DCDD7" w14:textId="3C9CCD1A" w:rsidR="0084565C" w:rsidRPr="0057217B" w:rsidRDefault="00AD5299">
      <w:pPr>
        <w:rPr>
          <w:rFonts w:cstheme="minorHAnsi"/>
        </w:rPr>
      </w:pPr>
      <w:r w:rsidRPr="0057217B">
        <w:rPr>
          <w:rFonts w:cstheme="minorHAnsi"/>
        </w:rPr>
        <w:t xml:space="preserve">As </w:t>
      </w:r>
      <w:r w:rsidR="00C54E1B" w:rsidRPr="0057217B">
        <w:rPr>
          <w:rFonts w:cstheme="minorHAnsi"/>
        </w:rPr>
        <w:t>I was s</w:t>
      </w:r>
      <w:r w:rsidR="00D35F82" w:rsidRPr="0057217B">
        <w:rPr>
          <w:rFonts w:cstheme="minorHAnsi"/>
        </w:rPr>
        <w:t>itting at the back of the room</w:t>
      </w:r>
      <w:r w:rsidR="00120765" w:rsidRPr="0057217B">
        <w:rPr>
          <w:rFonts w:cstheme="minorHAnsi"/>
        </w:rPr>
        <w:t>, I</w:t>
      </w:r>
      <w:r w:rsidR="00D35F82" w:rsidRPr="0057217B">
        <w:rPr>
          <w:rFonts w:cstheme="minorHAnsi"/>
        </w:rPr>
        <w:t xml:space="preserve"> </w:t>
      </w:r>
      <w:r w:rsidR="00C54E1B" w:rsidRPr="0057217B">
        <w:rPr>
          <w:rFonts w:cstheme="minorHAnsi"/>
        </w:rPr>
        <w:t>could see that s</w:t>
      </w:r>
      <w:r w:rsidR="005E5789" w:rsidRPr="0057217B">
        <w:rPr>
          <w:rFonts w:cstheme="minorHAnsi"/>
        </w:rPr>
        <w:t>everal</w:t>
      </w:r>
      <w:r w:rsidR="00D35F82" w:rsidRPr="0057217B">
        <w:rPr>
          <w:rFonts w:cstheme="minorHAnsi"/>
        </w:rPr>
        <w:t xml:space="preserve"> of the women were whispering to each other and others </w:t>
      </w:r>
      <w:r w:rsidR="003C55F8" w:rsidRPr="0057217B">
        <w:rPr>
          <w:rFonts w:cstheme="minorHAnsi"/>
        </w:rPr>
        <w:t>were</w:t>
      </w:r>
      <w:r w:rsidR="00D35F82" w:rsidRPr="0057217B">
        <w:rPr>
          <w:rFonts w:cstheme="minorHAnsi"/>
        </w:rPr>
        <w:t xml:space="preserve"> staring into space</w:t>
      </w:r>
      <w:r w:rsidR="00CD71F3" w:rsidRPr="0057217B">
        <w:rPr>
          <w:rFonts w:cstheme="minorHAnsi"/>
        </w:rPr>
        <w:t xml:space="preserve"> or checking their watches</w:t>
      </w:r>
      <w:r w:rsidR="00D35F82" w:rsidRPr="0057217B">
        <w:rPr>
          <w:rFonts w:cstheme="minorHAnsi"/>
        </w:rPr>
        <w:t xml:space="preserve">. </w:t>
      </w:r>
      <w:r w:rsidR="00C54E1B" w:rsidRPr="0057217B">
        <w:rPr>
          <w:rFonts w:cstheme="minorHAnsi"/>
        </w:rPr>
        <w:t>Simon didn’t appear to notice</w:t>
      </w:r>
      <w:r w:rsidR="0033389B" w:rsidRPr="0057217B">
        <w:rPr>
          <w:rFonts w:cstheme="minorHAnsi"/>
        </w:rPr>
        <w:t xml:space="preserve"> that the women weren’t paying attention</w:t>
      </w:r>
      <w:r w:rsidR="00C54E1B" w:rsidRPr="0057217B">
        <w:rPr>
          <w:rFonts w:cstheme="minorHAnsi"/>
        </w:rPr>
        <w:t xml:space="preserve">. </w:t>
      </w:r>
      <w:r w:rsidR="000311D8" w:rsidRPr="0057217B">
        <w:rPr>
          <w:rFonts w:cstheme="minorHAnsi"/>
        </w:rPr>
        <w:t>Should I say something</w:t>
      </w:r>
      <w:r w:rsidR="003C55F8" w:rsidRPr="0057217B">
        <w:rPr>
          <w:rFonts w:cstheme="minorHAnsi"/>
        </w:rPr>
        <w:t>,</w:t>
      </w:r>
      <w:r w:rsidR="000311D8" w:rsidRPr="0057217B">
        <w:rPr>
          <w:rFonts w:cstheme="minorHAnsi"/>
        </w:rPr>
        <w:t xml:space="preserve"> or wait for him to realise? I </w:t>
      </w:r>
      <w:r w:rsidR="00CD71F3" w:rsidRPr="0057217B">
        <w:rPr>
          <w:rFonts w:cstheme="minorHAnsi"/>
        </w:rPr>
        <w:t xml:space="preserve">decided to say </w:t>
      </w:r>
      <w:r w:rsidR="001D0E54" w:rsidRPr="0057217B">
        <w:rPr>
          <w:rFonts w:cstheme="minorHAnsi"/>
        </w:rPr>
        <w:t xml:space="preserve">nothing as I </w:t>
      </w:r>
      <w:r w:rsidR="000311D8" w:rsidRPr="0057217B">
        <w:rPr>
          <w:rFonts w:cstheme="minorHAnsi"/>
        </w:rPr>
        <w:t xml:space="preserve">didn’t want to embarrass him in front of the women. Thankfully, he </w:t>
      </w:r>
      <w:r w:rsidR="00C54E1B" w:rsidRPr="0057217B">
        <w:rPr>
          <w:rFonts w:cstheme="minorHAnsi"/>
        </w:rPr>
        <w:t>moved onto</w:t>
      </w:r>
      <w:r w:rsidR="005E5789" w:rsidRPr="0057217B">
        <w:rPr>
          <w:rFonts w:cstheme="minorHAnsi"/>
        </w:rPr>
        <w:t xml:space="preserve"> how</w:t>
      </w:r>
      <w:r w:rsidR="00C54E1B" w:rsidRPr="0057217B">
        <w:rPr>
          <w:rFonts w:cstheme="minorHAnsi"/>
        </w:rPr>
        <w:t xml:space="preserve"> healthy eating</w:t>
      </w:r>
      <w:r w:rsidR="005E5789" w:rsidRPr="0057217B">
        <w:rPr>
          <w:rFonts w:cstheme="minorHAnsi"/>
        </w:rPr>
        <w:t xml:space="preserve"> can</w:t>
      </w:r>
      <w:r w:rsidR="00C54E1B" w:rsidRPr="0057217B">
        <w:rPr>
          <w:rFonts w:cstheme="minorHAnsi"/>
        </w:rPr>
        <w:t xml:space="preserve"> help reduce the risk of disease</w:t>
      </w:r>
      <w:r w:rsidR="000311D8" w:rsidRPr="0057217B">
        <w:rPr>
          <w:rFonts w:cstheme="minorHAnsi"/>
        </w:rPr>
        <w:t xml:space="preserve"> and</w:t>
      </w:r>
      <w:r w:rsidR="00C54E1B" w:rsidRPr="0057217B">
        <w:rPr>
          <w:rFonts w:cstheme="minorHAnsi"/>
        </w:rPr>
        <w:t xml:space="preserve"> the </w:t>
      </w:r>
      <w:r w:rsidR="00737F4C" w:rsidRPr="0057217B">
        <w:rPr>
          <w:rFonts w:cstheme="minorHAnsi"/>
        </w:rPr>
        <w:t>women</w:t>
      </w:r>
      <w:r w:rsidR="00C54E1B" w:rsidRPr="0057217B">
        <w:rPr>
          <w:rFonts w:cstheme="minorHAnsi"/>
        </w:rPr>
        <w:t xml:space="preserve"> </w:t>
      </w:r>
      <w:r w:rsidR="005E5789" w:rsidRPr="0057217B">
        <w:rPr>
          <w:rFonts w:cstheme="minorHAnsi"/>
        </w:rPr>
        <w:t xml:space="preserve">began </w:t>
      </w:r>
      <w:r w:rsidR="000311D8" w:rsidRPr="0057217B">
        <w:rPr>
          <w:rFonts w:cstheme="minorHAnsi"/>
        </w:rPr>
        <w:t xml:space="preserve">paying </w:t>
      </w:r>
      <w:r w:rsidR="00C54E1B" w:rsidRPr="0057217B">
        <w:rPr>
          <w:rFonts w:cstheme="minorHAnsi"/>
        </w:rPr>
        <w:t>attention</w:t>
      </w:r>
      <w:r w:rsidR="0084565C" w:rsidRPr="0057217B">
        <w:rPr>
          <w:rFonts w:cstheme="minorHAnsi"/>
        </w:rPr>
        <w:t xml:space="preserve"> again</w:t>
      </w:r>
      <w:r w:rsidR="00C54E1B" w:rsidRPr="0057217B">
        <w:rPr>
          <w:rFonts w:cstheme="minorHAnsi"/>
        </w:rPr>
        <w:t xml:space="preserve">. </w:t>
      </w:r>
    </w:p>
    <w:p w14:paraId="548A83EF" w14:textId="61563F8D" w:rsidR="007306B9" w:rsidRPr="0057217B" w:rsidRDefault="00C54E1B">
      <w:pPr>
        <w:rPr>
          <w:rFonts w:cstheme="minorHAnsi"/>
          <w:color w:val="000000" w:themeColor="text1"/>
        </w:rPr>
      </w:pPr>
      <w:r w:rsidRPr="0057217B">
        <w:rPr>
          <w:rFonts w:cstheme="minorHAnsi"/>
        </w:rPr>
        <w:t xml:space="preserve">Simon explained each of the food groups and their importance for health, </w:t>
      </w:r>
      <w:r w:rsidR="0084565C" w:rsidRPr="0057217B">
        <w:rPr>
          <w:rFonts w:cstheme="minorHAnsi"/>
        </w:rPr>
        <w:t>al</w:t>
      </w:r>
      <w:r w:rsidRPr="0057217B">
        <w:rPr>
          <w:rFonts w:cstheme="minorHAnsi"/>
        </w:rPr>
        <w:t xml:space="preserve">though </w:t>
      </w:r>
      <w:r w:rsidR="00446935" w:rsidRPr="0057217B">
        <w:rPr>
          <w:rFonts w:cstheme="minorHAnsi"/>
        </w:rPr>
        <w:t>it was more general information</w:t>
      </w:r>
      <w:r w:rsidR="000311D8" w:rsidRPr="0057217B">
        <w:rPr>
          <w:rFonts w:cstheme="minorHAnsi"/>
        </w:rPr>
        <w:t>,</w:t>
      </w:r>
      <w:r w:rsidR="00854923" w:rsidRPr="0057217B">
        <w:rPr>
          <w:rFonts w:cstheme="minorHAnsi"/>
        </w:rPr>
        <w:t xml:space="preserve"> not specifically for</w:t>
      </w:r>
      <w:r w:rsidRPr="0057217B">
        <w:rPr>
          <w:rFonts w:cstheme="minorHAnsi"/>
        </w:rPr>
        <w:t xml:space="preserve"> women in the 50 – 70</w:t>
      </w:r>
      <w:r w:rsidR="00647381" w:rsidRPr="0057217B">
        <w:rPr>
          <w:rFonts w:cstheme="minorHAnsi"/>
        </w:rPr>
        <w:t>-</w:t>
      </w:r>
      <w:r w:rsidRPr="0057217B">
        <w:rPr>
          <w:rFonts w:cstheme="minorHAnsi"/>
        </w:rPr>
        <w:t>year</w:t>
      </w:r>
      <w:r w:rsidR="00647381" w:rsidRPr="0057217B">
        <w:rPr>
          <w:rFonts w:cstheme="minorHAnsi"/>
        </w:rPr>
        <w:t>-</w:t>
      </w:r>
      <w:r w:rsidRPr="0057217B">
        <w:rPr>
          <w:rFonts w:cstheme="minorHAnsi"/>
        </w:rPr>
        <w:t>old age group.</w:t>
      </w:r>
      <w:r w:rsidR="0043602E" w:rsidRPr="0057217B">
        <w:rPr>
          <w:rFonts w:cstheme="minorHAnsi"/>
        </w:rPr>
        <w:t xml:space="preserve"> The dietary strategies he spoke about were also general. </w:t>
      </w:r>
      <w:r w:rsidR="000311D8" w:rsidRPr="0057217B">
        <w:rPr>
          <w:rFonts w:cstheme="minorHAnsi"/>
        </w:rPr>
        <w:t>Again, I thought of</w:t>
      </w:r>
      <w:r w:rsidR="00803985" w:rsidRPr="0057217B">
        <w:rPr>
          <w:rFonts w:cstheme="minorHAnsi"/>
        </w:rPr>
        <w:t xml:space="preserve"> </w:t>
      </w:r>
      <w:r w:rsidR="000865FE" w:rsidRPr="0057217B">
        <w:rPr>
          <w:rFonts w:cstheme="minorHAnsi"/>
        </w:rPr>
        <w:t>saying something</w:t>
      </w:r>
      <w:r w:rsidR="00466E48" w:rsidRPr="0057217B">
        <w:rPr>
          <w:rFonts w:cstheme="minorHAnsi"/>
        </w:rPr>
        <w:t>,</w:t>
      </w:r>
      <w:r w:rsidR="00803985" w:rsidRPr="0057217B">
        <w:rPr>
          <w:rFonts w:cstheme="minorHAnsi"/>
        </w:rPr>
        <w:t xml:space="preserve"> but he began to talk to about eating more foods</w:t>
      </w:r>
      <w:r w:rsidR="00884D4F" w:rsidRPr="0057217B">
        <w:rPr>
          <w:rFonts w:cstheme="minorHAnsi"/>
        </w:rPr>
        <w:t xml:space="preserve"> from the milk and milk</w:t>
      </w:r>
      <w:r w:rsidR="000865FE" w:rsidRPr="0057217B">
        <w:rPr>
          <w:rFonts w:cstheme="minorHAnsi"/>
        </w:rPr>
        <w:t>-</w:t>
      </w:r>
      <w:r w:rsidR="00884D4F" w:rsidRPr="0057217B">
        <w:rPr>
          <w:rFonts w:cstheme="minorHAnsi"/>
        </w:rPr>
        <w:t>alternatives group</w:t>
      </w:r>
      <w:r w:rsidR="003C55F8" w:rsidRPr="0057217B">
        <w:rPr>
          <w:rFonts w:cstheme="minorHAnsi"/>
        </w:rPr>
        <w:t xml:space="preserve">. This was </w:t>
      </w:r>
      <w:r w:rsidR="00803985" w:rsidRPr="0057217B">
        <w:rPr>
          <w:rFonts w:cstheme="minorHAnsi"/>
        </w:rPr>
        <w:t>more on track with the</w:t>
      </w:r>
      <w:r w:rsidR="000865FE" w:rsidRPr="0057217B">
        <w:rPr>
          <w:rFonts w:cstheme="minorHAnsi"/>
        </w:rPr>
        <w:t xml:space="preserve"> women’s</w:t>
      </w:r>
      <w:r w:rsidR="00803985" w:rsidRPr="0057217B">
        <w:rPr>
          <w:rFonts w:cstheme="minorHAnsi"/>
        </w:rPr>
        <w:t xml:space="preserve"> dietary needs</w:t>
      </w:r>
      <w:r w:rsidR="003C55F8" w:rsidRPr="0057217B">
        <w:rPr>
          <w:rFonts w:cstheme="minorHAnsi"/>
        </w:rPr>
        <w:t xml:space="preserve">, </w:t>
      </w:r>
      <w:r w:rsidR="00466E48" w:rsidRPr="0057217B">
        <w:rPr>
          <w:rFonts w:cstheme="minorHAnsi"/>
        </w:rPr>
        <w:t xml:space="preserve">but </w:t>
      </w:r>
      <w:r w:rsidR="003C55F8" w:rsidRPr="0057217B">
        <w:rPr>
          <w:rFonts w:cstheme="minorHAnsi"/>
        </w:rPr>
        <w:t>u</w:t>
      </w:r>
      <w:r w:rsidR="00803985" w:rsidRPr="0057217B">
        <w:rPr>
          <w:rFonts w:cstheme="minorHAnsi"/>
        </w:rPr>
        <w:t>nfortunately,</w:t>
      </w:r>
      <w:r w:rsidR="00884D4F" w:rsidRPr="0057217B">
        <w:rPr>
          <w:rFonts w:cstheme="minorHAnsi"/>
        </w:rPr>
        <w:t xml:space="preserve"> he </w:t>
      </w:r>
      <w:r w:rsidR="00803985" w:rsidRPr="0057217B">
        <w:rPr>
          <w:rFonts w:cstheme="minorHAnsi"/>
        </w:rPr>
        <w:t xml:space="preserve">didn’t </w:t>
      </w:r>
      <w:r w:rsidR="00884D4F" w:rsidRPr="0057217B">
        <w:rPr>
          <w:rFonts w:cstheme="minorHAnsi"/>
        </w:rPr>
        <w:t>tell them how much to eat</w:t>
      </w:r>
      <w:r w:rsidR="00F11A4A" w:rsidRPr="0057217B">
        <w:rPr>
          <w:rFonts w:cstheme="minorHAnsi"/>
        </w:rPr>
        <w:t xml:space="preserve"> each day</w:t>
      </w:r>
      <w:r w:rsidR="00884D4F" w:rsidRPr="0057217B">
        <w:rPr>
          <w:rFonts w:cstheme="minorHAnsi"/>
        </w:rPr>
        <w:t xml:space="preserve">, </w:t>
      </w:r>
      <w:r w:rsidR="00647381" w:rsidRPr="0057217B">
        <w:rPr>
          <w:rFonts w:cstheme="minorHAnsi"/>
        </w:rPr>
        <w:t xml:space="preserve">what foods were </w:t>
      </w:r>
      <w:r w:rsidR="00C74770" w:rsidRPr="0057217B">
        <w:rPr>
          <w:rFonts w:cstheme="minorHAnsi"/>
        </w:rPr>
        <w:t>suitable</w:t>
      </w:r>
      <w:r w:rsidR="00884D4F" w:rsidRPr="0057217B">
        <w:rPr>
          <w:rFonts w:cstheme="minorHAnsi"/>
        </w:rPr>
        <w:t xml:space="preserve"> and </w:t>
      </w:r>
      <w:r w:rsidR="00F11A4A" w:rsidRPr="0057217B">
        <w:rPr>
          <w:rFonts w:cstheme="minorHAnsi"/>
        </w:rPr>
        <w:t>how they could incorporate them into their diet.</w:t>
      </w:r>
      <w:r w:rsidR="00FD6C09" w:rsidRPr="0057217B">
        <w:rPr>
          <w:rFonts w:cstheme="minorHAnsi"/>
        </w:rPr>
        <w:t xml:space="preserve"> </w:t>
      </w:r>
    </w:p>
    <w:p w14:paraId="5C9A3461" w14:textId="51E3080C" w:rsidR="00B03B2A" w:rsidRPr="0057217B" w:rsidRDefault="00647381">
      <w:pPr>
        <w:rPr>
          <w:rFonts w:cstheme="minorHAnsi"/>
        </w:rPr>
      </w:pPr>
      <w:r w:rsidRPr="0057217B">
        <w:rPr>
          <w:rFonts w:cstheme="minorHAnsi"/>
        </w:rPr>
        <w:t>At the end of the presentation</w:t>
      </w:r>
      <w:r w:rsidR="00F62A09" w:rsidRPr="0057217B">
        <w:rPr>
          <w:rFonts w:cstheme="minorHAnsi"/>
        </w:rPr>
        <w:t>,</w:t>
      </w:r>
      <w:r w:rsidRPr="0057217B">
        <w:rPr>
          <w:rFonts w:cstheme="minorHAnsi"/>
        </w:rPr>
        <w:t xml:space="preserve"> </w:t>
      </w:r>
      <w:r w:rsidR="007306B9" w:rsidRPr="0057217B">
        <w:rPr>
          <w:rFonts w:cstheme="minorHAnsi"/>
        </w:rPr>
        <w:t>Simon went to hand out the resources</w:t>
      </w:r>
      <w:r w:rsidRPr="0057217B">
        <w:rPr>
          <w:rFonts w:cstheme="minorHAnsi"/>
        </w:rPr>
        <w:t xml:space="preserve"> </w:t>
      </w:r>
      <w:r w:rsidR="00803985" w:rsidRPr="0057217B">
        <w:rPr>
          <w:rFonts w:cstheme="minorHAnsi"/>
        </w:rPr>
        <w:t xml:space="preserve">he had </w:t>
      </w:r>
      <w:r w:rsidR="00E01FD0" w:rsidRPr="0057217B">
        <w:rPr>
          <w:rFonts w:cstheme="minorHAnsi"/>
        </w:rPr>
        <w:t xml:space="preserve">brought </w:t>
      </w:r>
      <w:r w:rsidRPr="0057217B">
        <w:rPr>
          <w:rFonts w:cstheme="minorHAnsi"/>
        </w:rPr>
        <w:t>and</w:t>
      </w:r>
      <w:r w:rsidR="007306B9" w:rsidRPr="0057217B">
        <w:rPr>
          <w:rFonts w:cstheme="minorHAnsi"/>
        </w:rPr>
        <w:t xml:space="preserve"> realised </w:t>
      </w:r>
      <w:r w:rsidR="00E01FD0" w:rsidRPr="0057217B">
        <w:rPr>
          <w:rFonts w:cstheme="minorHAnsi"/>
        </w:rPr>
        <w:t>the</w:t>
      </w:r>
      <w:r w:rsidR="007306B9" w:rsidRPr="0057217B">
        <w:rPr>
          <w:rFonts w:cstheme="minorHAnsi"/>
        </w:rPr>
        <w:t xml:space="preserve"> </w:t>
      </w:r>
      <w:r w:rsidR="00AA5FB8" w:rsidRPr="0057217B">
        <w:rPr>
          <w:rFonts w:cstheme="minorHAnsi"/>
        </w:rPr>
        <w:t>information was</w:t>
      </w:r>
      <w:r w:rsidR="00D52CE8" w:rsidRPr="0057217B">
        <w:rPr>
          <w:rFonts w:cstheme="minorHAnsi"/>
        </w:rPr>
        <w:t xml:space="preserve"> more appropriate for young adults. </w:t>
      </w:r>
      <w:r w:rsidR="00854923" w:rsidRPr="0057217B">
        <w:rPr>
          <w:rFonts w:cstheme="minorHAnsi"/>
        </w:rPr>
        <w:t>Embarrassed, h</w:t>
      </w:r>
      <w:r w:rsidR="00625D9C" w:rsidRPr="0057217B">
        <w:rPr>
          <w:rFonts w:cstheme="minorHAnsi"/>
        </w:rPr>
        <w:t xml:space="preserve">e </w:t>
      </w:r>
      <w:r w:rsidR="00AA5FB8" w:rsidRPr="0057217B">
        <w:rPr>
          <w:rFonts w:cstheme="minorHAnsi"/>
        </w:rPr>
        <w:t>quickly put them away</w:t>
      </w:r>
      <w:r w:rsidR="00854923" w:rsidRPr="0057217B">
        <w:rPr>
          <w:rFonts w:cstheme="minorHAnsi"/>
        </w:rPr>
        <w:t xml:space="preserve">. </w:t>
      </w:r>
      <w:r w:rsidR="00C74770" w:rsidRPr="0057217B">
        <w:rPr>
          <w:rFonts w:cstheme="minorHAnsi"/>
        </w:rPr>
        <w:t>As the women were leaving</w:t>
      </w:r>
      <w:r w:rsidR="00F62A09" w:rsidRPr="0057217B">
        <w:rPr>
          <w:rFonts w:cstheme="minorHAnsi"/>
        </w:rPr>
        <w:t>,</w:t>
      </w:r>
      <w:r w:rsidR="00C74770" w:rsidRPr="0057217B">
        <w:rPr>
          <w:rFonts w:cstheme="minorHAnsi"/>
        </w:rPr>
        <w:t xml:space="preserve"> I overheard one say that </w:t>
      </w:r>
      <w:r w:rsidR="004E2809" w:rsidRPr="0057217B">
        <w:rPr>
          <w:rFonts w:cstheme="minorHAnsi"/>
        </w:rPr>
        <w:t xml:space="preserve">they had just wasted </w:t>
      </w:r>
      <w:r w:rsidR="00E01FD0" w:rsidRPr="0057217B">
        <w:rPr>
          <w:rFonts w:cstheme="minorHAnsi"/>
        </w:rPr>
        <w:t>30 minutes</w:t>
      </w:r>
      <w:r w:rsidR="004E2809" w:rsidRPr="0057217B">
        <w:rPr>
          <w:rFonts w:cstheme="minorHAnsi"/>
        </w:rPr>
        <w:t xml:space="preserve"> of their time</w:t>
      </w:r>
      <w:r w:rsidR="00690C48" w:rsidRPr="0057217B">
        <w:rPr>
          <w:rFonts w:cstheme="minorHAnsi"/>
        </w:rPr>
        <w:t>. Another</w:t>
      </w:r>
      <w:r w:rsidR="009774F6" w:rsidRPr="0057217B">
        <w:rPr>
          <w:rFonts w:cstheme="minorHAnsi"/>
        </w:rPr>
        <w:t xml:space="preserve"> said that they </w:t>
      </w:r>
      <w:r w:rsidR="00DD59DD" w:rsidRPr="0057217B">
        <w:rPr>
          <w:rFonts w:cstheme="minorHAnsi"/>
        </w:rPr>
        <w:t xml:space="preserve">were disappointed </w:t>
      </w:r>
      <w:r w:rsidR="00E01FD0" w:rsidRPr="0057217B">
        <w:rPr>
          <w:rFonts w:cstheme="minorHAnsi"/>
        </w:rPr>
        <w:t>because</w:t>
      </w:r>
      <w:r w:rsidR="00DD59DD" w:rsidRPr="0057217B">
        <w:rPr>
          <w:rFonts w:cstheme="minorHAnsi"/>
        </w:rPr>
        <w:t xml:space="preserve"> they had </w:t>
      </w:r>
      <w:r w:rsidR="00690C48" w:rsidRPr="0057217B">
        <w:rPr>
          <w:rFonts w:cstheme="minorHAnsi"/>
        </w:rPr>
        <w:t xml:space="preserve">driven over an hour to get here, </w:t>
      </w:r>
      <w:r w:rsidR="000865FE" w:rsidRPr="0057217B">
        <w:rPr>
          <w:rFonts w:cstheme="minorHAnsi"/>
        </w:rPr>
        <w:t xml:space="preserve">thinking they were going to learn more about </w:t>
      </w:r>
      <w:r w:rsidR="00652AC8" w:rsidRPr="0057217B">
        <w:rPr>
          <w:rFonts w:cstheme="minorHAnsi"/>
        </w:rPr>
        <w:t xml:space="preserve">the </w:t>
      </w:r>
      <w:r w:rsidR="00891640" w:rsidRPr="0057217B">
        <w:rPr>
          <w:rFonts w:cstheme="minorHAnsi"/>
        </w:rPr>
        <w:t>specific actions they could take to improve their health</w:t>
      </w:r>
      <w:r w:rsidR="00B03B2A" w:rsidRPr="0057217B">
        <w:rPr>
          <w:rFonts w:cstheme="minorHAnsi"/>
        </w:rPr>
        <w:t>.</w:t>
      </w:r>
      <w:r w:rsidR="00862914" w:rsidRPr="0057217B">
        <w:rPr>
          <w:rFonts w:cstheme="minorHAnsi"/>
        </w:rPr>
        <w:t xml:space="preserve"> </w:t>
      </w:r>
    </w:p>
    <w:p w14:paraId="22B08031" w14:textId="77777777" w:rsidR="00862914" w:rsidRPr="0057217B" w:rsidRDefault="00862914" w:rsidP="00862914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17B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went well for Simon? What didn’t go well for Simon? </w:t>
      </w:r>
    </w:p>
    <w:p w14:paraId="68328EDF" w14:textId="77777777" w:rsidR="00862914" w:rsidRPr="0057217B" w:rsidRDefault="00862914" w:rsidP="00862914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17B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Why did it seem like some of the audience annoyed or bored with his presentation? </w:t>
      </w:r>
    </w:p>
    <w:p w14:paraId="0DB8995E" w14:textId="77777777" w:rsidR="00862914" w:rsidRPr="0057217B" w:rsidRDefault="00862914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44E42F" w14:textId="77777777" w:rsidR="00862914" w:rsidRPr="0057217B" w:rsidRDefault="00F9143B" w:rsidP="001E4319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51323067"/>
      <w:r w:rsidRPr="0057217B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217B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the takeaway message of this story????</w:t>
      </w:r>
      <w:bookmarkEnd w:id="2"/>
    </w:p>
    <w:p w14:paraId="7893A3E2" w14:textId="5D0393A6" w:rsidR="001E4319" w:rsidRPr="0057217B" w:rsidRDefault="001E4319" w:rsidP="0057217B">
      <w:pPr>
        <w:ind w:left="720"/>
        <w:rPr>
          <w:rFonts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17B">
        <w:rPr>
          <w:rFonts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Preparation and planning are essential. Also, know/consider your target audience! </w:t>
      </w:r>
    </w:p>
    <w:p w14:paraId="6F148F64" w14:textId="2DA92E4F" w:rsidR="00FD6C09" w:rsidRDefault="00FD6C09"/>
    <w:sectPr w:rsidR="00FD6C09" w:rsidSect="00675C3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662C3"/>
    <w:multiLevelType w:val="hybridMultilevel"/>
    <w:tmpl w:val="26D08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55"/>
    <w:rsid w:val="000311D8"/>
    <w:rsid w:val="0003139C"/>
    <w:rsid w:val="000865FE"/>
    <w:rsid w:val="000B50CF"/>
    <w:rsid w:val="00120765"/>
    <w:rsid w:val="001D0E54"/>
    <w:rsid w:val="001E4319"/>
    <w:rsid w:val="00207080"/>
    <w:rsid w:val="00223F56"/>
    <w:rsid w:val="00241604"/>
    <w:rsid w:val="002B7D94"/>
    <w:rsid w:val="0033389B"/>
    <w:rsid w:val="003C55F8"/>
    <w:rsid w:val="00403655"/>
    <w:rsid w:val="0043602E"/>
    <w:rsid w:val="00446935"/>
    <w:rsid w:val="00466E48"/>
    <w:rsid w:val="004A142E"/>
    <w:rsid w:val="004E2809"/>
    <w:rsid w:val="0050012C"/>
    <w:rsid w:val="0057217B"/>
    <w:rsid w:val="005E5789"/>
    <w:rsid w:val="005E5ACA"/>
    <w:rsid w:val="006221C3"/>
    <w:rsid w:val="00625D9C"/>
    <w:rsid w:val="00635E6D"/>
    <w:rsid w:val="0063735C"/>
    <w:rsid w:val="00647381"/>
    <w:rsid w:val="00652AC8"/>
    <w:rsid w:val="00675C39"/>
    <w:rsid w:val="00687012"/>
    <w:rsid w:val="00690C48"/>
    <w:rsid w:val="006B0A59"/>
    <w:rsid w:val="0070490C"/>
    <w:rsid w:val="007306B9"/>
    <w:rsid w:val="00737F4C"/>
    <w:rsid w:val="007A1D06"/>
    <w:rsid w:val="007D37A7"/>
    <w:rsid w:val="00803985"/>
    <w:rsid w:val="00811DFD"/>
    <w:rsid w:val="00824184"/>
    <w:rsid w:val="0084565C"/>
    <w:rsid w:val="00854923"/>
    <w:rsid w:val="00862914"/>
    <w:rsid w:val="00884D4F"/>
    <w:rsid w:val="00891640"/>
    <w:rsid w:val="008A4C5A"/>
    <w:rsid w:val="008D1AED"/>
    <w:rsid w:val="009774F6"/>
    <w:rsid w:val="009D2EEC"/>
    <w:rsid w:val="00A342BF"/>
    <w:rsid w:val="00A864B0"/>
    <w:rsid w:val="00AA5FB8"/>
    <w:rsid w:val="00AD5299"/>
    <w:rsid w:val="00B03B2A"/>
    <w:rsid w:val="00B043C7"/>
    <w:rsid w:val="00BB5BF2"/>
    <w:rsid w:val="00C54E1B"/>
    <w:rsid w:val="00C74770"/>
    <w:rsid w:val="00CD71F3"/>
    <w:rsid w:val="00D2567F"/>
    <w:rsid w:val="00D35F82"/>
    <w:rsid w:val="00D3791B"/>
    <w:rsid w:val="00D52CE8"/>
    <w:rsid w:val="00DD59DD"/>
    <w:rsid w:val="00E01FD0"/>
    <w:rsid w:val="00E25743"/>
    <w:rsid w:val="00F11A4A"/>
    <w:rsid w:val="00F62A09"/>
    <w:rsid w:val="00F75A47"/>
    <w:rsid w:val="00F76CDA"/>
    <w:rsid w:val="00F9143B"/>
    <w:rsid w:val="00FD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AB95"/>
  <w15:chartTrackingRefBased/>
  <w15:docId w15:val="{EF005754-E2F2-4C13-ACFC-8D5735E9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09"/>
    <w:pPr>
      <w:spacing w:line="252" w:lineRule="auto"/>
      <w:ind w:left="720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E4319"/>
    <w:rPr>
      <w:color w:val="0563C1"/>
      <w:u w:val="single"/>
    </w:rPr>
  </w:style>
  <w:style w:type="paragraph" w:customStyle="1" w:styleId="single-quote">
    <w:name w:val="single-quote"/>
    <w:basedOn w:val="Normal"/>
    <w:rsid w:val="001E4319"/>
    <w:pPr>
      <w:spacing w:before="100" w:beforeAutospacing="1" w:after="100" w:afterAutospacing="1" w:line="240" w:lineRule="auto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54A4A3DF6D6468563F5C0D76F2264" ma:contentTypeVersion="13" ma:contentTypeDescription="Create a new document." ma:contentTypeScope="" ma:versionID="27addbf3df07ef647562df855a9e4bc6">
  <xsd:schema xmlns:xsd="http://www.w3.org/2001/XMLSchema" xmlns:xs="http://www.w3.org/2001/XMLSchema" xmlns:p="http://schemas.microsoft.com/office/2006/metadata/properties" xmlns:ns3="2f77e3f4-115e-4c3e-8a6c-78a5e72ada4f" xmlns:ns4="af2518af-b52a-4807-9621-11e0aa46e20d" targetNamespace="http://schemas.microsoft.com/office/2006/metadata/properties" ma:root="true" ma:fieldsID="210c326d4ef5c12c9effb3fdebd3a731" ns3:_="" ns4:_="">
    <xsd:import namespace="2f77e3f4-115e-4c3e-8a6c-78a5e72ada4f"/>
    <xsd:import namespace="af2518af-b52a-4807-9621-11e0aa46e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e3f4-115e-4c3e-8a6c-78a5e72ad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18af-b52a-4807-9621-11e0aa46e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24CA1-29E8-4589-8E00-B8D666B3A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A8C97-87BA-44E1-A523-EF71090CC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6E5C14-0EC8-4D03-8816-DF2EEBBF8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7e3f4-115e-4c3e-8a6c-78a5e72ada4f"/>
    <ds:schemaRef ds:uri="af2518af-b52a-4807-9621-11e0aa46e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Forbes</dc:creator>
  <cp:keywords/>
  <dc:description/>
  <cp:lastModifiedBy>Dale Wache</cp:lastModifiedBy>
  <cp:revision>2</cp:revision>
  <cp:lastPrinted>2020-10-27T08:36:00Z</cp:lastPrinted>
  <dcterms:created xsi:type="dcterms:W3CDTF">2020-10-28T03:30:00Z</dcterms:created>
  <dcterms:modified xsi:type="dcterms:W3CDTF">2020-10-28T03:30:00Z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0x0101001B854A4A3DF6D6468563F5C0D76F2264</vt:lpwstr>
  </property>
</Properties>
</file>