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345"/>
        <w:gridCol w:w="4338"/>
        <w:gridCol w:w="645"/>
        <w:gridCol w:w="1311"/>
      </w:tblGrid>
      <w:tr w:rsidR="007A382C" w:rsidRPr="009C5B89" w14:paraId="756FE8AE" w14:textId="77777777" w:rsidTr="00EB740B">
        <w:trPr>
          <w:cantSplit/>
          <w:trHeight w:val="380"/>
        </w:trPr>
        <w:tc>
          <w:tcPr>
            <w:tcW w:w="993" w:type="dxa"/>
            <w:vMerge w:val="restart"/>
          </w:tcPr>
          <w:p w14:paraId="76B70B80" w14:textId="77777777" w:rsidR="007A382C" w:rsidRPr="00276B3C" w:rsidRDefault="00413129" w:rsidP="00B67A07">
            <w:pPr>
              <w:spacing w:before="120"/>
              <w:ind w:left="23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B1A1A6C" wp14:editId="23747BA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623570" cy="53149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gridSpan w:val="3"/>
          </w:tcPr>
          <w:p w14:paraId="674113ED" w14:textId="77777777" w:rsidR="007A382C" w:rsidRPr="009C5B89" w:rsidRDefault="00853554" w:rsidP="00B67A07">
            <w:pPr>
              <w:pStyle w:val="Heading7"/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t>WHS</w:t>
            </w:r>
            <w:r w:rsidR="007A382C" w:rsidRPr="00424BEE">
              <w:rPr>
                <w:rFonts w:cs="Arial"/>
                <w:sz w:val="20"/>
              </w:rPr>
              <w:t xml:space="preserve">  FORM</w:t>
            </w:r>
          </w:p>
        </w:tc>
        <w:tc>
          <w:tcPr>
            <w:tcW w:w="1311" w:type="dxa"/>
            <w:vMerge w:val="restart"/>
          </w:tcPr>
          <w:p w14:paraId="46A650A0" w14:textId="77777777" w:rsidR="007A382C" w:rsidRPr="009C5B89" w:rsidRDefault="00853554" w:rsidP="00677307">
            <w:pPr>
              <w:pStyle w:val="Heading7"/>
              <w:spacing w:before="12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0"/>
              </w:rPr>
              <w:t>WHS</w:t>
            </w:r>
            <w:r w:rsidR="00677307">
              <w:rPr>
                <w:rFonts w:cs="Arial"/>
                <w:sz w:val="20"/>
              </w:rPr>
              <w:t>18</w:t>
            </w:r>
          </w:p>
        </w:tc>
      </w:tr>
      <w:tr w:rsidR="007A382C" w14:paraId="37A1367D" w14:textId="77777777" w:rsidTr="007A382C">
        <w:trPr>
          <w:cantSplit/>
          <w:trHeight w:val="735"/>
        </w:trPr>
        <w:tc>
          <w:tcPr>
            <w:tcW w:w="993" w:type="dxa"/>
            <w:vMerge/>
          </w:tcPr>
          <w:p w14:paraId="613E6441" w14:textId="77777777" w:rsidR="007A382C" w:rsidRDefault="007A382C" w:rsidP="00B67A07">
            <w:pPr>
              <w:spacing w:before="120"/>
              <w:ind w:left="24"/>
            </w:pPr>
          </w:p>
        </w:tc>
        <w:tc>
          <w:tcPr>
            <w:tcW w:w="8328" w:type="dxa"/>
            <w:gridSpan w:val="3"/>
            <w:vAlign w:val="center"/>
          </w:tcPr>
          <w:p w14:paraId="3198F3FF" w14:textId="77777777" w:rsidR="007A382C" w:rsidRPr="00EB740B" w:rsidRDefault="007A382C" w:rsidP="007A382C">
            <w:pPr>
              <w:pStyle w:val="Heading9"/>
              <w:spacing w:before="120"/>
              <w:rPr>
                <w:rFonts w:cs="Arial"/>
                <w:b/>
              </w:rPr>
            </w:pPr>
            <w:r w:rsidRPr="00EB740B">
              <w:rPr>
                <w:b/>
              </w:rPr>
              <w:t>HEALTH AND SAFETY REPRESENTATIVE</w:t>
            </w:r>
            <w:r>
              <w:rPr>
                <w:b/>
              </w:rPr>
              <w:t xml:space="preserve"> – NOTICE OF ELECTION</w:t>
            </w:r>
          </w:p>
        </w:tc>
        <w:tc>
          <w:tcPr>
            <w:tcW w:w="1311" w:type="dxa"/>
            <w:vMerge/>
          </w:tcPr>
          <w:p w14:paraId="53D54412" w14:textId="77777777" w:rsidR="007A382C" w:rsidRDefault="007A382C" w:rsidP="00B67A07">
            <w:pPr>
              <w:keepNext/>
              <w:tabs>
                <w:tab w:val="right" w:pos="13489"/>
              </w:tabs>
              <w:spacing w:before="60"/>
              <w:outlineLvl w:val="0"/>
            </w:pPr>
          </w:p>
        </w:tc>
      </w:tr>
      <w:tr w:rsidR="00F444BA" w14:paraId="4F38EABB" w14:textId="77777777" w:rsidTr="00116772">
        <w:tblPrEx>
          <w:tblBorders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C53D" w14:textId="36401708" w:rsidR="00F444BA" w:rsidRPr="00EB740B" w:rsidRDefault="00F444BA" w:rsidP="00EB740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Unit/Institute:                                         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42BFB" w14:textId="53C05E88" w:rsidR="00F444BA" w:rsidRPr="00EB740B" w:rsidRDefault="00F444BA" w:rsidP="00EB740B">
            <w:pPr>
              <w:spacing w:before="60"/>
              <w:rPr>
                <w:b/>
              </w:rPr>
            </w:pPr>
            <w:r w:rsidRPr="00EB740B">
              <w:rPr>
                <w:b/>
              </w:rPr>
              <w:t>Workplace: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1C78" w14:textId="77777777" w:rsidR="00F444BA" w:rsidRPr="00EB740B" w:rsidRDefault="00F444BA" w:rsidP="00EB740B">
            <w:pPr>
              <w:pStyle w:val="Heading1"/>
              <w:spacing w:before="60"/>
              <w:jc w:val="left"/>
              <w:rPr>
                <w:sz w:val="20"/>
              </w:rPr>
            </w:pPr>
            <w:r w:rsidRPr="00EB740B">
              <w:rPr>
                <w:sz w:val="20"/>
              </w:rPr>
              <w:t>Date:</w:t>
            </w:r>
          </w:p>
        </w:tc>
      </w:tr>
    </w:tbl>
    <w:p w14:paraId="5591D82E" w14:textId="77777777" w:rsidR="009A3B59" w:rsidRDefault="009A3B59">
      <w:pPr>
        <w:rPr>
          <w:sz w:val="24"/>
        </w:rPr>
      </w:pPr>
    </w:p>
    <w:p w14:paraId="571F4B27" w14:textId="77777777" w:rsidR="009A3B59" w:rsidRDefault="009A3B59" w:rsidP="00B67A07">
      <w:pPr>
        <w:rPr>
          <w:b/>
          <w:caps/>
          <w:sz w:val="28"/>
        </w:rPr>
      </w:pPr>
    </w:p>
    <w:p w14:paraId="66930D54" w14:textId="77777777" w:rsidR="009A3B59" w:rsidRDefault="009A3B59">
      <w:pPr>
        <w:pStyle w:val="Heading1"/>
        <w:rPr>
          <w:sz w:val="36"/>
        </w:rPr>
      </w:pPr>
      <w:r>
        <w:rPr>
          <w:caps/>
          <w:sz w:val="36"/>
        </w:rPr>
        <w:t>Notice of Election</w:t>
      </w:r>
      <w:r>
        <w:rPr>
          <w:caps/>
          <w:sz w:val="36"/>
        </w:rPr>
        <w:br/>
      </w:r>
      <w:r>
        <w:rPr>
          <w:sz w:val="36"/>
        </w:rPr>
        <w:t xml:space="preserve">FOR A </w:t>
      </w:r>
      <w:r>
        <w:rPr>
          <w:sz w:val="36"/>
        </w:rPr>
        <w:br/>
        <w:t>HEALTH AND SAFETY REPRESENTATIVE</w:t>
      </w:r>
    </w:p>
    <w:p w14:paraId="32733A84" w14:textId="77777777" w:rsidR="009A3B59" w:rsidRDefault="009A3B59">
      <w:pPr>
        <w:rPr>
          <w:sz w:val="36"/>
        </w:rPr>
      </w:pPr>
    </w:p>
    <w:p w14:paraId="09989C1E" w14:textId="77777777" w:rsidR="009A3B59" w:rsidRDefault="009A3B59">
      <w:pPr>
        <w:rPr>
          <w:sz w:val="36"/>
        </w:rPr>
      </w:pPr>
    </w:p>
    <w:p w14:paraId="3EA9ED49" w14:textId="197F2188" w:rsidR="009A3B59" w:rsidRDefault="00AA1CEE">
      <w:pPr>
        <w:rPr>
          <w:sz w:val="28"/>
        </w:rPr>
      </w:pPr>
      <w:r>
        <w:rPr>
          <w:sz w:val="28"/>
        </w:rPr>
        <w:t>As provided for under Chapter 2; Part 1; Division 2 - Section 18 of the Work Health and Safety Regulations 2012 (SA), an election for a health and safety representative for the workgroup known as:</w:t>
      </w:r>
      <w:r w:rsidR="00EB4ABE">
        <w:rPr>
          <w:sz w:val="28"/>
        </w:rPr>
        <w:br/>
      </w:r>
    </w:p>
    <w:p w14:paraId="1800E0D0" w14:textId="76933E47" w:rsidR="009A3B59" w:rsidRDefault="00EB4ABE" w:rsidP="00EB4ABE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90EE0" wp14:editId="58B100F8">
                <wp:simplePos x="0" y="0"/>
                <wp:positionH relativeFrom="column">
                  <wp:posOffset>1316990</wp:posOffset>
                </wp:positionH>
                <wp:positionV relativeFrom="paragraph">
                  <wp:posOffset>166370</wp:posOffset>
                </wp:positionV>
                <wp:extent cx="32842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647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pt,13.1pt" to="36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Sqs+I90AAAAJAQAADwAAAAAAAAAAAAAAAAAPBAAAZHJzL2Rv&#10;d25yZXYueG1sUEsFBgAAAAAEAAQA8wAAABkFAAAAAA==&#10;" strokecolor="black [3040]"/>
            </w:pict>
          </mc:Fallback>
        </mc:AlternateContent>
      </w:r>
    </w:p>
    <w:p w14:paraId="616C7956" w14:textId="77777777" w:rsidR="00EB4ABE" w:rsidRDefault="00EB4ABE" w:rsidP="00EB4ABE">
      <w:pPr>
        <w:jc w:val="center"/>
        <w:rPr>
          <w:sz w:val="28"/>
        </w:rPr>
      </w:pPr>
    </w:p>
    <w:p w14:paraId="74BD567D" w14:textId="3D36266A" w:rsidR="009A3B59" w:rsidRDefault="009A3B59" w:rsidP="00EB4ABE">
      <w:pPr>
        <w:jc w:val="center"/>
        <w:rPr>
          <w:sz w:val="28"/>
        </w:rPr>
      </w:pPr>
      <w:r>
        <w:rPr>
          <w:sz w:val="28"/>
        </w:rPr>
        <w:t>will be held if an election is necessary on:</w:t>
      </w:r>
    </w:p>
    <w:p w14:paraId="1EABEBD4" w14:textId="50C1E341" w:rsidR="009A3B59" w:rsidRDefault="009A3B59">
      <w:pPr>
        <w:rPr>
          <w:sz w:val="28"/>
        </w:rPr>
      </w:pPr>
    </w:p>
    <w:p w14:paraId="4482E594" w14:textId="2D54A966" w:rsidR="009A3B59" w:rsidRDefault="00EB4ABE">
      <w:pPr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F6A36" wp14:editId="1BA24D4B">
                <wp:simplePos x="0" y="0"/>
                <wp:positionH relativeFrom="column">
                  <wp:posOffset>693420</wp:posOffset>
                </wp:positionH>
                <wp:positionV relativeFrom="paragraph">
                  <wp:posOffset>235585</wp:posOffset>
                </wp:positionV>
                <wp:extent cx="32842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054F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8.55pt" to="313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"/>
            </w:pict>
          </mc:Fallback>
        </mc:AlternateContent>
      </w:r>
      <w:r w:rsidR="009A3B59">
        <w:rPr>
          <w:sz w:val="28"/>
        </w:rPr>
        <w:t>Date:</w:t>
      </w:r>
      <w:r w:rsidRPr="00EB4ABE">
        <w:rPr>
          <w:noProof/>
          <w:sz w:val="28"/>
        </w:rPr>
        <w:t xml:space="preserve"> </w:t>
      </w:r>
    </w:p>
    <w:p w14:paraId="6CAE3621" w14:textId="409A7305" w:rsidR="009A3B59" w:rsidRDefault="00EB4ABE">
      <w:pPr>
        <w:spacing w:before="1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92156" wp14:editId="7E6B5C0E">
                <wp:simplePos x="0" y="0"/>
                <wp:positionH relativeFrom="column">
                  <wp:posOffset>692150</wp:posOffset>
                </wp:positionH>
                <wp:positionV relativeFrom="paragraph">
                  <wp:posOffset>273050</wp:posOffset>
                </wp:positionV>
                <wp:extent cx="3284220" cy="0"/>
                <wp:effectExtent l="0" t="0" r="0" b="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6B6A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21.5pt" to="313.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">
                <w10:wrap type="square"/>
              </v:line>
            </w:pict>
          </mc:Fallback>
        </mc:AlternateContent>
      </w:r>
      <w:r w:rsidR="009A3B59">
        <w:rPr>
          <w:sz w:val="28"/>
        </w:rPr>
        <w:t>Time:</w:t>
      </w:r>
      <w:r w:rsidRPr="00EB4ABE">
        <w:rPr>
          <w:noProof/>
          <w:sz w:val="28"/>
        </w:rPr>
        <w:t xml:space="preserve"> </w:t>
      </w:r>
    </w:p>
    <w:p w14:paraId="725F883F" w14:textId="0354EBC5" w:rsidR="009A3B59" w:rsidRDefault="009A3B59">
      <w:pPr>
        <w:spacing w:before="120"/>
        <w:rPr>
          <w:sz w:val="28"/>
        </w:rPr>
      </w:pPr>
      <w:r>
        <w:rPr>
          <w:sz w:val="28"/>
        </w:rPr>
        <w:t>Place:</w:t>
      </w:r>
    </w:p>
    <w:p w14:paraId="55FAC741" w14:textId="6BE59D0F" w:rsidR="009A3B59" w:rsidRDefault="00EB4ABE">
      <w:pPr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64F3D" wp14:editId="69EC6433">
                <wp:simplePos x="0" y="0"/>
                <wp:positionH relativeFrom="column">
                  <wp:posOffset>701040</wp:posOffset>
                </wp:positionH>
                <wp:positionV relativeFrom="paragraph">
                  <wp:posOffset>7620</wp:posOffset>
                </wp:positionV>
                <wp:extent cx="32842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DE2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.6pt" to="313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"/>
            </w:pict>
          </mc:Fallback>
        </mc:AlternateContent>
      </w:r>
    </w:p>
    <w:p w14:paraId="10BAF7E3" w14:textId="77777777" w:rsidR="009A3B59" w:rsidRDefault="009A3B59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Call for Nominations</w:t>
      </w:r>
    </w:p>
    <w:p w14:paraId="6FC468D3" w14:textId="77777777" w:rsidR="009A3B59" w:rsidRDefault="009A3B59">
      <w:pPr>
        <w:rPr>
          <w:sz w:val="28"/>
        </w:rPr>
      </w:pPr>
    </w:p>
    <w:p w14:paraId="5CF64AAE" w14:textId="77777777" w:rsidR="009A3B59" w:rsidRDefault="009A3B59">
      <w:pPr>
        <w:rPr>
          <w:sz w:val="28"/>
        </w:rPr>
      </w:pPr>
      <w:r>
        <w:rPr>
          <w:sz w:val="28"/>
        </w:rPr>
        <w:t>Nominations for the position of Health and Safety Representative</w:t>
      </w:r>
      <w:r>
        <w:rPr>
          <w:b/>
          <w:sz w:val="28"/>
        </w:rPr>
        <w:t xml:space="preserve"> </w:t>
      </w:r>
      <w:r>
        <w:rPr>
          <w:sz w:val="28"/>
        </w:rPr>
        <w:t xml:space="preserve">are invited from recognised members of the above workgroup. </w:t>
      </w:r>
    </w:p>
    <w:p w14:paraId="6F9BE1EE" w14:textId="77777777" w:rsidR="009A3B59" w:rsidRDefault="009A3B59">
      <w:pPr>
        <w:spacing w:before="120"/>
        <w:rPr>
          <w:sz w:val="28"/>
        </w:rPr>
      </w:pPr>
      <w:r>
        <w:rPr>
          <w:sz w:val="28"/>
        </w:rPr>
        <w:t>Nominations in writing must be received by the Returning Officer:</w:t>
      </w:r>
    </w:p>
    <w:p w14:paraId="4A3756CE" w14:textId="77777777" w:rsidR="009A3B59" w:rsidRDefault="009A3B59">
      <w:pPr>
        <w:rPr>
          <w:sz w:val="28"/>
        </w:rPr>
      </w:pPr>
    </w:p>
    <w:p w14:paraId="4809F3AD" w14:textId="2F419ED2" w:rsidR="009A3B59" w:rsidRDefault="00EB4AB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F572E" wp14:editId="56961722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32842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D1057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4pt" to="2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"/>
            </w:pict>
          </mc:Fallback>
        </mc:AlternateContent>
      </w:r>
    </w:p>
    <w:p w14:paraId="71D76814" w14:textId="3D3A0ECE" w:rsidR="009A3B59" w:rsidRDefault="00EB4ABE">
      <w:pPr>
        <w:spacing w:before="120"/>
        <w:rPr>
          <w:sz w:val="28"/>
        </w:rPr>
      </w:pPr>
      <w:r>
        <w:rPr>
          <w:sz w:val="28"/>
        </w:rPr>
        <w:t>by</w:t>
      </w:r>
      <w:r w:rsidR="009A3B59">
        <w:rPr>
          <w:sz w:val="28"/>
        </w:rPr>
        <w:t xml:space="preserve"> 4.00pm on </w:t>
      </w:r>
      <w:r w:rsidR="00EB740B">
        <w:rPr>
          <w:sz w:val="28"/>
        </w:rPr>
        <w:t xml:space="preserve"> </w:t>
      </w:r>
      <w:r>
        <w:rPr>
          <w:sz w:val="28"/>
        </w:rPr>
        <w:t xml:space="preserve"> ……..</w:t>
      </w:r>
      <w:r w:rsidR="009A3B59">
        <w:rPr>
          <w:sz w:val="28"/>
        </w:rPr>
        <w:t>..../</w:t>
      </w:r>
      <w:r w:rsidR="00EB740B">
        <w:rPr>
          <w:sz w:val="28"/>
        </w:rPr>
        <w:t>………</w:t>
      </w:r>
      <w:r w:rsidR="009A3B59">
        <w:rPr>
          <w:sz w:val="28"/>
        </w:rPr>
        <w:t>.../</w:t>
      </w:r>
      <w:r w:rsidR="00EB740B">
        <w:rPr>
          <w:sz w:val="28"/>
        </w:rPr>
        <w:t>……….</w:t>
      </w:r>
      <w:r w:rsidR="009A3B59">
        <w:rPr>
          <w:sz w:val="28"/>
        </w:rPr>
        <w:t>..</w:t>
      </w:r>
    </w:p>
    <w:p w14:paraId="6FC0ACDE" w14:textId="77777777" w:rsidR="009A3B59" w:rsidRDefault="009A3B59">
      <w:pPr>
        <w:spacing w:before="120"/>
        <w:rPr>
          <w:sz w:val="28"/>
        </w:rPr>
      </w:pPr>
    </w:p>
    <w:p w14:paraId="4DB4A62D" w14:textId="77777777" w:rsidR="009A3B59" w:rsidRDefault="009A3B59">
      <w:pPr>
        <w:rPr>
          <w:sz w:val="28"/>
        </w:rPr>
      </w:pPr>
      <w:r>
        <w:rPr>
          <w:sz w:val="28"/>
        </w:rPr>
        <w:t>Nomination Forms are available from the Returning Officer.</w:t>
      </w:r>
    </w:p>
    <w:p w14:paraId="2657EAFC" w14:textId="77777777" w:rsidR="009A3B59" w:rsidRDefault="009A3B59">
      <w:pPr>
        <w:rPr>
          <w:sz w:val="24"/>
        </w:rPr>
      </w:pPr>
    </w:p>
    <w:p w14:paraId="15DE88D6" w14:textId="310CAC74" w:rsidR="009A3B59" w:rsidRDefault="009A3B59">
      <w:pPr>
        <w:rPr>
          <w:sz w:val="24"/>
        </w:rPr>
      </w:pPr>
    </w:p>
    <w:p w14:paraId="4E40A53F" w14:textId="77777777" w:rsidR="00EB4ABE" w:rsidRDefault="00EB4ABE">
      <w:pPr>
        <w:rPr>
          <w:sz w:val="24"/>
        </w:rPr>
      </w:pPr>
    </w:p>
    <w:p w14:paraId="15343191" w14:textId="77777777" w:rsidR="009A3B59" w:rsidRDefault="009A3B59">
      <w:pPr>
        <w:rPr>
          <w:sz w:val="24"/>
        </w:rPr>
      </w:pPr>
    </w:p>
    <w:p w14:paraId="0E5E4785" w14:textId="77777777" w:rsidR="009A3B59" w:rsidRDefault="009A3B59">
      <w:pPr>
        <w:rPr>
          <w:sz w:val="24"/>
        </w:rPr>
      </w:pPr>
      <w:r>
        <w:rPr>
          <w:sz w:val="24"/>
        </w:rPr>
        <w:t xml:space="preserve">Returning Officer </w:t>
      </w:r>
    </w:p>
    <w:p w14:paraId="51EA6380" w14:textId="77777777" w:rsidR="009A3B59" w:rsidRDefault="009A3B59">
      <w:pPr>
        <w:rPr>
          <w:sz w:val="24"/>
        </w:rPr>
      </w:pPr>
    </w:p>
    <w:p w14:paraId="27F80975" w14:textId="77777777" w:rsidR="009A3B59" w:rsidRDefault="009A3B59">
      <w:pPr>
        <w:rPr>
          <w:sz w:val="24"/>
        </w:rPr>
      </w:pPr>
      <w:r>
        <w:rPr>
          <w:sz w:val="24"/>
        </w:rPr>
        <w:t>Date: .</w:t>
      </w:r>
      <w:r w:rsidR="00EB740B" w:rsidRPr="00EB740B">
        <w:rPr>
          <w:sz w:val="28"/>
        </w:rPr>
        <w:t xml:space="preserve"> </w:t>
      </w:r>
      <w:r w:rsidR="00EB740B">
        <w:rPr>
          <w:sz w:val="28"/>
        </w:rPr>
        <w:t>….…..../……….../………...</w:t>
      </w:r>
    </w:p>
    <w:p w14:paraId="718F8CD1" w14:textId="77777777" w:rsidR="009A3B59" w:rsidRDefault="009A3B59">
      <w:bookmarkStart w:id="0" w:name="_GoBack"/>
      <w:bookmarkEnd w:id="0"/>
    </w:p>
    <w:sectPr w:rsidR="009A3B59" w:rsidSect="00EB740B">
      <w:footerReference w:type="default" r:id="rId8"/>
      <w:pgSz w:w="11906" w:h="16838" w:code="9"/>
      <w:pgMar w:top="851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F0EB" w14:textId="77777777" w:rsidR="00245B65" w:rsidRDefault="00245B65" w:rsidP="00EB740B">
      <w:r>
        <w:separator/>
      </w:r>
    </w:p>
  </w:endnote>
  <w:endnote w:type="continuationSeparator" w:id="0">
    <w:p w14:paraId="0FBCF465" w14:textId="77777777" w:rsidR="00245B65" w:rsidRDefault="00245B65" w:rsidP="00E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C3E7" w14:textId="639C67C2" w:rsidR="00B67A07" w:rsidRPr="006611EA" w:rsidRDefault="00853554" w:rsidP="00EB740B">
    <w:pPr>
      <w:pStyle w:val="Footer"/>
      <w:ind w:right="-766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t>WHS</w:t>
    </w:r>
    <w:r w:rsidR="00B67A07">
      <w:rPr>
        <w:rFonts w:cs="Arial"/>
        <w:noProof/>
        <w:sz w:val="16"/>
        <w:szCs w:val="16"/>
      </w:rPr>
      <w:t xml:space="preserve">  HSR – Notice of Election                             </w:t>
    </w:r>
    <w:r w:rsidR="00B67A07">
      <w:rPr>
        <w:rFonts w:cs="Arial"/>
        <w:noProof/>
        <w:sz w:val="16"/>
        <w:szCs w:val="16"/>
      </w:rPr>
      <w:tab/>
    </w:r>
    <w:r w:rsidRPr="00853554">
      <w:rPr>
        <w:rFonts w:cs="Arial"/>
        <w:sz w:val="16"/>
      </w:rPr>
      <w:t>Safety and Wellbeing</w:t>
    </w:r>
    <w:r>
      <w:rPr>
        <w:rFonts w:cs="Arial"/>
        <w:sz w:val="12"/>
        <w:szCs w:val="16"/>
      </w:rPr>
      <w:t xml:space="preserve">                              </w:t>
    </w:r>
    <w:r w:rsidR="00002467">
      <w:rPr>
        <w:rFonts w:cs="Arial"/>
        <w:sz w:val="16"/>
        <w:szCs w:val="16"/>
      </w:rPr>
      <w:t>V1.</w:t>
    </w:r>
    <w:r w:rsidR="00EB4ABE">
      <w:rPr>
        <w:rFonts w:cs="Arial"/>
        <w:sz w:val="16"/>
        <w:szCs w:val="16"/>
      </w:rPr>
      <w:t>2</w:t>
    </w:r>
    <w:r w:rsidR="00002467">
      <w:rPr>
        <w:rFonts w:cs="Arial"/>
        <w:sz w:val="16"/>
        <w:szCs w:val="16"/>
      </w:rPr>
      <w:t xml:space="preserve"> </w:t>
    </w:r>
    <w:r w:rsidR="000E19BC">
      <w:rPr>
        <w:rFonts w:cs="Arial"/>
        <w:sz w:val="16"/>
        <w:szCs w:val="16"/>
      </w:rPr>
      <w:t>March 20</w:t>
    </w:r>
    <w:r w:rsidR="00EB4ABE">
      <w:rPr>
        <w:rFonts w:cs="Arial"/>
        <w:sz w:val="16"/>
        <w:szCs w:val="16"/>
      </w:rPr>
      <w:t>20</w:t>
    </w:r>
  </w:p>
  <w:p w14:paraId="291E79FE" w14:textId="77777777" w:rsidR="00B67A07" w:rsidRDefault="00B67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588A" w14:textId="77777777" w:rsidR="00245B65" w:rsidRDefault="00245B65" w:rsidP="00EB740B">
      <w:r>
        <w:separator/>
      </w:r>
    </w:p>
  </w:footnote>
  <w:footnote w:type="continuationSeparator" w:id="0">
    <w:p w14:paraId="76A5FC97" w14:textId="77777777" w:rsidR="00245B65" w:rsidRDefault="00245B65" w:rsidP="00E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580"/>
    <w:multiLevelType w:val="singleLevel"/>
    <w:tmpl w:val="5F14D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4F5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CDC791F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0EBF5869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13584C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28627C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D5604C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302A0230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79F2099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 w15:restartNumberingAfterBreak="0">
    <w:nsid w:val="3C8E4FD1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3E160BE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1" w15:restartNumberingAfterBreak="0">
    <w:nsid w:val="43E85B99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46FC71BE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4922614D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4" w15:restartNumberingAfterBreak="0">
    <w:nsid w:val="49AF109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5" w15:restartNumberingAfterBreak="0">
    <w:nsid w:val="578B4AD6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57C1557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5B5F21F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 w15:restartNumberingAfterBreak="0">
    <w:nsid w:val="5BA92353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609C0634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0" w15:restartNumberingAfterBreak="0">
    <w:nsid w:val="65E43B9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759E0317"/>
    <w:multiLevelType w:val="singleLevel"/>
    <w:tmpl w:val="D7902D0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5"/>
  </w:num>
  <w:num w:numId="7">
    <w:abstractNumId w:val="19"/>
  </w:num>
  <w:num w:numId="8">
    <w:abstractNumId w:val="7"/>
  </w:num>
  <w:num w:numId="9">
    <w:abstractNumId w:val="6"/>
  </w:num>
  <w:num w:numId="10">
    <w:abstractNumId w:val="3"/>
  </w:num>
  <w:num w:numId="11">
    <w:abstractNumId w:val="21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8"/>
  </w:num>
  <w:num w:numId="19">
    <w:abstractNumId w:val="13"/>
  </w:num>
  <w:num w:numId="20">
    <w:abstractNumId w:val="2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59"/>
    <w:rsid w:val="00002467"/>
    <w:rsid w:val="000E19BC"/>
    <w:rsid w:val="00245B65"/>
    <w:rsid w:val="00253762"/>
    <w:rsid w:val="003B2213"/>
    <w:rsid w:val="00407367"/>
    <w:rsid w:val="00413129"/>
    <w:rsid w:val="00440906"/>
    <w:rsid w:val="004C5267"/>
    <w:rsid w:val="004F7BA6"/>
    <w:rsid w:val="00677307"/>
    <w:rsid w:val="00715FF7"/>
    <w:rsid w:val="007A382C"/>
    <w:rsid w:val="008229D2"/>
    <w:rsid w:val="00853554"/>
    <w:rsid w:val="008664D5"/>
    <w:rsid w:val="009A3B59"/>
    <w:rsid w:val="00A24B90"/>
    <w:rsid w:val="00AA1CEE"/>
    <w:rsid w:val="00B67A07"/>
    <w:rsid w:val="00B935E0"/>
    <w:rsid w:val="00E04BD1"/>
    <w:rsid w:val="00EB4ABE"/>
    <w:rsid w:val="00EB740B"/>
    <w:rsid w:val="00EF6C0C"/>
    <w:rsid w:val="00F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814FE"/>
  <w15:docId w15:val="{E3CEE378-5E13-41CB-82B6-902A2CA9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BodyText2">
    <w:name w:val="Body Text 2"/>
    <w:basedOn w:val="Normal"/>
    <w:pPr>
      <w:jc w:val="center"/>
    </w:pPr>
    <w:rPr>
      <w:sz w:val="36"/>
    </w:rPr>
  </w:style>
  <w:style w:type="paragraph" w:styleId="BodyText3">
    <w:name w:val="Body Text 3"/>
    <w:basedOn w:val="Normal"/>
    <w:rPr>
      <w:sz w:val="32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Footer">
    <w:name w:val="footer"/>
    <w:basedOn w:val="Normal"/>
    <w:link w:val="FooterChar"/>
    <w:rsid w:val="00EB7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740B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00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4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Call for Nominations - Health and Safety Representative</vt:lpstr>
    </vt:vector>
  </TitlesOfParts>
  <Company>SA Employers' Chamber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Call for Nominations - Health and Safety Representative</dc:title>
  <dc:subject/>
  <dc:creator>Gordon Colquhoun</dc:creator>
  <cp:keywords/>
  <cp:lastModifiedBy>Robyn Sferco</cp:lastModifiedBy>
  <cp:revision>5</cp:revision>
  <cp:lastPrinted>2002-01-07T05:40:00Z</cp:lastPrinted>
  <dcterms:created xsi:type="dcterms:W3CDTF">2020-03-11T22:19:00Z</dcterms:created>
  <dcterms:modified xsi:type="dcterms:W3CDTF">2020-03-16T04:28:00Z</dcterms:modified>
</cp:coreProperties>
</file>