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57" w:tblpY="401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96"/>
        <w:gridCol w:w="1134"/>
      </w:tblGrid>
      <w:tr w:rsidR="00B06200" w:rsidRPr="00104690" w14:paraId="7C1BA0BD" w14:textId="77777777" w:rsidTr="00B06200">
        <w:trPr>
          <w:cantSplit/>
          <w:trHeight w:val="846"/>
        </w:trPr>
        <w:tc>
          <w:tcPr>
            <w:tcW w:w="1526" w:type="dxa"/>
          </w:tcPr>
          <w:p w14:paraId="6341AA6E" w14:textId="77777777" w:rsidR="00B06200" w:rsidRPr="00757E3D" w:rsidRDefault="00510545" w:rsidP="00DF301E">
            <w:pPr>
              <w:ind w:left="23" w:right="-75"/>
              <w:jc w:val="center"/>
              <w:rPr>
                <w:rFonts w:cs="Arial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A838E01" wp14:editId="7B4B94A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39370</wp:posOffset>
                  </wp:positionV>
                  <wp:extent cx="647065" cy="551180"/>
                  <wp:effectExtent l="0" t="0" r="0" b="0"/>
                  <wp:wrapSquare wrapText="bothSides"/>
                  <wp:docPr id="3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</w:tcPr>
          <w:p w14:paraId="69341D6B" w14:textId="77777777" w:rsidR="00B06200" w:rsidRPr="00A77189" w:rsidRDefault="00B06200" w:rsidP="00637438">
            <w:pPr>
              <w:rPr>
                <w:b/>
                <w:sz w:val="8"/>
              </w:rPr>
            </w:pPr>
          </w:p>
          <w:p w14:paraId="0F597B73" w14:textId="77777777" w:rsidR="00B06200" w:rsidRDefault="00B06200" w:rsidP="0029367D">
            <w:pPr>
              <w:jc w:val="center"/>
              <w:rPr>
                <w:rFonts w:cs="Arial"/>
                <w:b/>
                <w:sz w:val="24"/>
                <w:szCs w:val="22"/>
              </w:rPr>
            </w:pPr>
          </w:p>
          <w:p w14:paraId="76E19BA1" w14:textId="77777777" w:rsidR="00B06200" w:rsidRPr="00757E3D" w:rsidRDefault="00B06200" w:rsidP="0029367D">
            <w:pPr>
              <w:jc w:val="center"/>
              <w:rPr>
                <w:rFonts w:cs="Arial"/>
                <w:sz w:val="17"/>
                <w:szCs w:val="17"/>
              </w:rPr>
            </w:pPr>
            <w:r w:rsidRPr="000C7808">
              <w:rPr>
                <w:rFonts w:cs="Arial"/>
                <w:b/>
                <w:sz w:val="24"/>
                <w:szCs w:val="22"/>
              </w:rPr>
              <w:t>BUILDING EVACUATION REPORT</w:t>
            </w:r>
          </w:p>
        </w:tc>
        <w:tc>
          <w:tcPr>
            <w:tcW w:w="1134" w:type="dxa"/>
          </w:tcPr>
          <w:p w14:paraId="481C59D0" w14:textId="77777777" w:rsidR="00B06200" w:rsidRDefault="00B06200" w:rsidP="00637438">
            <w:pPr>
              <w:jc w:val="right"/>
              <w:rPr>
                <w:rFonts w:cs="Arial"/>
                <w:b/>
              </w:rPr>
            </w:pPr>
          </w:p>
          <w:p w14:paraId="02AE50D1" w14:textId="77777777" w:rsidR="00B06200" w:rsidRDefault="00B06200" w:rsidP="00637438">
            <w:pPr>
              <w:jc w:val="right"/>
              <w:rPr>
                <w:rFonts w:cs="Arial"/>
                <w:b/>
              </w:rPr>
            </w:pPr>
          </w:p>
          <w:p w14:paraId="745F03A4" w14:textId="77777777" w:rsidR="00B06200" w:rsidRPr="00104690" w:rsidRDefault="00B06200" w:rsidP="00637438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WHS80</w:t>
            </w:r>
          </w:p>
        </w:tc>
      </w:tr>
    </w:tbl>
    <w:p w14:paraId="4AF274A9" w14:textId="77777777" w:rsidR="00F21A9E" w:rsidRDefault="00F21A9E" w:rsidP="000C7808"/>
    <w:p w14:paraId="527256ED" w14:textId="77777777" w:rsidR="005E6939" w:rsidRDefault="005E6939" w:rsidP="00FF169A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10202" w:type="dxa"/>
        <w:tblInd w:w="-142" w:type="dxa"/>
        <w:tblLook w:val="04A0" w:firstRow="1" w:lastRow="0" w:firstColumn="1" w:lastColumn="0" w:noHBand="0" w:noVBand="1"/>
      </w:tblPr>
      <w:tblGrid>
        <w:gridCol w:w="2264"/>
        <w:gridCol w:w="7938"/>
      </w:tblGrid>
      <w:tr w:rsidR="005262EE" w14:paraId="02E8A081" w14:textId="77777777" w:rsidTr="00BF6F75">
        <w:tc>
          <w:tcPr>
            <w:tcW w:w="2264" w:type="dxa"/>
          </w:tcPr>
          <w:p w14:paraId="5EC6DC0D" w14:textId="00DAA149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7938" w:type="dxa"/>
          </w:tcPr>
          <w:p w14:paraId="0DF4C9A6" w14:textId="77777777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62EE" w14:paraId="5266AC23" w14:textId="77777777" w:rsidTr="00BF6F75">
        <w:tc>
          <w:tcPr>
            <w:tcW w:w="2264" w:type="dxa"/>
          </w:tcPr>
          <w:p w14:paraId="705B52A3" w14:textId="6DF38AA9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Campus</w:t>
            </w:r>
          </w:p>
        </w:tc>
        <w:tc>
          <w:tcPr>
            <w:tcW w:w="7938" w:type="dxa"/>
          </w:tcPr>
          <w:p w14:paraId="7A7E17DE" w14:textId="77777777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62EE" w14:paraId="17E4C178" w14:textId="77777777" w:rsidTr="00BF6F75">
        <w:tc>
          <w:tcPr>
            <w:tcW w:w="2264" w:type="dxa"/>
          </w:tcPr>
          <w:p w14:paraId="6CDD428D" w14:textId="75D79E4C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Building Name</w:t>
            </w:r>
          </w:p>
        </w:tc>
        <w:tc>
          <w:tcPr>
            <w:tcW w:w="7938" w:type="dxa"/>
          </w:tcPr>
          <w:p w14:paraId="7F4F14FA" w14:textId="77777777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62EE" w14:paraId="07289409" w14:textId="77777777" w:rsidTr="00BF6F75">
        <w:tc>
          <w:tcPr>
            <w:tcW w:w="2264" w:type="dxa"/>
          </w:tcPr>
          <w:p w14:paraId="4BD167D2" w14:textId="3A8A2039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Area Evacuated</w:t>
            </w:r>
          </w:p>
        </w:tc>
        <w:tc>
          <w:tcPr>
            <w:tcW w:w="7938" w:type="dxa"/>
          </w:tcPr>
          <w:p w14:paraId="3B88B8DC" w14:textId="77777777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62EE" w14:paraId="28BB5405" w14:textId="77777777" w:rsidTr="00BF6F75">
        <w:tc>
          <w:tcPr>
            <w:tcW w:w="2264" w:type="dxa"/>
          </w:tcPr>
          <w:p w14:paraId="34EC1A46" w14:textId="40922799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Reason for Evacuation</w:t>
            </w:r>
          </w:p>
        </w:tc>
        <w:tc>
          <w:tcPr>
            <w:tcW w:w="7938" w:type="dxa"/>
          </w:tcPr>
          <w:p w14:paraId="60B8B317" w14:textId="77777777" w:rsidR="005262EE" w:rsidRDefault="005262EE" w:rsidP="005262E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5FD1672" w14:textId="07530FAB" w:rsidR="005E6939" w:rsidRDefault="005E6939" w:rsidP="00576D44">
      <w:pPr>
        <w:spacing w:line="360" w:lineRule="auto"/>
        <w:ind w:left="-142"/>
        <w:rPr>
          <w:rFonts w:ascii="Calibri" w:hAnsi="Calibri" w:cs="Calibri"/>
          <w:b/>
          <w:sz w:val="22"/>
          <w:szCs w:val="22"/>
        </w:rPr>
      </w:pPr>
    </w:p>
    <w:tbl>
      <w:tblPr>
        <w:tblW w:w="10196" w:type="dxa"/>
        <w:tblInd w:w="-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36"/>
      </w:tblGrid>
      <w:tr w:rsidR="00FE4FA8" w:rsidRPr="0029367D" w14:paraId="61FFFD10" w14:textId="77777777" w:rsidTr="00BF6F75">
        <w:trPr>
          <w:cantSplit/>
        </w:trPr>
        <w:tc>
          <w:tcPr>
            <w:tcW w:w="1560" w:type="dxa"/>
          </w:tcPr>
          <w:p w14:paraId="2952CE4F" w14:textId="0083B359" w:rsidR="00FE4FA8" w:rsidRPr="0029367D" w:rsidRDefault="00FE4FA8" w:rsidP="00601E45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367D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8636" w:type="dxa"/>
          </w:tcPr>
          <w:p w14:paraId="68C17DB2" w14:textId="578402DF" w:rsidR="00FE4FA8" w:rsidRPr="0029367D" w:rsidRDefault="00FE4FA8" w:rsidP="00601E45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9367D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 w:rsidR="00001866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29367D">
              <w:rPr>
                <w:rFonts w:ascii="Calibri" w:hAnsi="Calibri" w:cs="Calibri"/>
                <w:b/>
                <w:sz w:val="22"/>
                <w:szCs w:val="22"/>
              </w:rPr>
              <w:t>ction did you take</w:t>
            </w:r>
          </w:p>
        </w:tc>
      </w:tr>
      <w:tr w:rsidR="00FE4FA8" w:rsidRPr="0029367D" w14:paraId="7B9165D1" w14:textId="77777777" w:rsidTr="00BF6F75">
        <w:trPr>
          <w:cantSplit/>
        </w:trPr>
        <w:tc>
          <w:tcPr>
            <w:tcW w:w="1560" w:type="dxa"/>
          </w:tcPr>
          <w:p w14:paraId="349C4221" w14:textId="77777777" w:rsidR="00FE4FA8" w:rsidRPr="0029367D" w:rsidRDefault="00FE4FA8" w:rsidP="00F4706F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36" w:type="dxa"/>
          </w:tcPr>
          <w:p w14:paraId="69A1B45E" w14:textId="77777777" w:rsidR="00FE4FA8" w:rsidRPr="0029367D" w:rsidRDefault="00FE4FA8" w:rsidP="00132BA8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6647" w:rsidRPr="0029367D" w14:paraId="701B17CC" w14:textId="77777777" w:rsidTr="00BF6F75">
        <w:trPr>
          <w:cantSplit/>
        </w:trPr>
        <w:tc>
          <w:tcPr>
            <w:tcW w:w="1560" w:type="dxa"/>
          </w:tcPr>
          <w:p w14:paraId="13FC03CE" w14:textId="77777777" w:rsidR="00B66647" w:rsidRPr="0029367D" w:rsidRDefault="00B66647" w:rsidP="00F4706F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6" w:type="dxa"/>
          </w:tcPr>
          <w:p w14:paraId="462AB97F" w14:textId="77777777" w:rsidR="00B66647" w:rsidRPr="0029367D" w:rsidRDefault="00B66647" w:rsidP="00132BA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FA8" w:rsidRPr="0029367D" w14:paraId="7D005095" w14:textId="77777777" w:rsidTr="00BF6F75">
        <w:trPr>
          <w:cantSplit/>
        </w:trPr>
        <w:tc>
          <w:tcPr>
            <w:tcW w:w="1560" w:type="dxa"/>
          </w:tcPr>
          <w:p w14:paraId="5A6CE511" w14:textId="77777777" w:rsidR="00FE4FA8" w:rsidRPr="0029367D" w:rsidRDefault="00FE4FA8" w:rsidP="00F4706F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6" w:type="dxa"/>
          </w:tcPr>
          <w:p w14:paraId="1E9CB60A" w14:textId="77777777" w:rsidR="00FE4FA8" w:rsidRPr="0029367D" w:rsidRDefault="00FE4FA8" w:rsidP="00132BA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FA8" w:rsidRPr="0029367D" w14:paraId="198D5F9A" w14:textId="77777777" w:rsidTr="00BF6F75">
        <w:trPr>
          <w:cantSplit/>
        </w:trPr>
        <w:tc>
          <w:tcPr>
            <w:tcW w:w="1560" w:type="dxa"/>
          </w:tcPr>
          <w:p w14:paraId="102051C1" w14:textId="77777777" w:rsidR="00FE4FA8" w:rsidRPr="0029367D" w:rsidRDefault="00FE4FA8" w:rsidP="00F4706F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6" w:type="dxa"/>
          </w:tcPr>
          <w:p w14:paraId="42ED02B3" w14:textId="77777777" w:rsidR="00FE4FA8" w:rsidRPr="0029367D" w:rsidRDefault="00FE4FA8" w:rsidP="00132BA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9367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E4FA8" w:rsidRPr="0029367D" w14:paraId="3F5D4A45" w14:textId="77777777" w:rsidTr="00BF6F75">
        <w:trPr>
          <w:cantSplit/>
        </w:trPr>
        <w:tc>
          <w:tcPr>
            <w:tcW w:w="1560" w:type="dxa"/>
          </w:tcPr>
          <w:p w14:paraId="5F9950DD" w14:textId="77777777" w:rsidR="00FE4FA8" w:rsidRPr="0029367D" w:rsidRDefault="00FE4FA8" w:rsidP="00F4706F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36" w:type="dxa"/>
          </w:tcPr>
          <w:p w14:paraId="17C017C9" w14:textId="77777777" w:rsidR="00FE4FA8" w:rsidRPr="0029367D" w:rsidRDefault="00FE4FA8" w:rsidP="00132BA8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F70125" w14:textId="77777777" w:rsidR="000C7808" w:rsidRPr="0029367D" w:rsidRDefault="000C7808" w:rsidP="00DA48A1">
      <w:pPr>
        <w:pStyle w:val="Header"/>
        <w:rPr>
          <w:rFonts w:ascii="Calibri" w:hAnsi="Calibri" w:cs="Calibri"/>
          <w:sz w:val="22"/>
          <w:szCs w:val="22"/>
        </w:rPr>
      </w:pPr>
    </w:p>
    <w:tbl>
      <w:tblPr>
        <w:tblW w:w="10189" w:type="dxa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9"/>
      </w:tblGrid>
      <w:tr w:rsidR="000C7808" w:rsidRPr="0029367D" w14:paraId="44AFA505" w14:textId="77777777" w:rsidTr="00BF6F75">
        <w:trPr>
          <w:cantSplit/>
        </w:trPr>
        <w:tc>
          <w:tcPr>
            <w:tcW w:w="10189" w:type="dxa"/>
          </w:tcPr>
          <w:p w14:paraId="36F3DE9B" w14:textId="77777777" w:rsidR="000C7808" w:rsidRPr="0029367D" w:rsidRDefault="004911DB" w:rsidP="00637438">
            <w:pPr>
              <w:spacing w:before="120"/>
              <w:ind w:left="284" w:hanging="284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E4FA8" w:rsidRPr="0029367D">
              <w:rPr>
                <w:rFonts w:ascii="Calibri" w:hAnsi="Calibri" w:cs="Calibri"/>
                <w:b/>
                <w:sz w:val="22"/>
                <w:szCs w:val="22"/>
              </w:rPr>
              <w:t xml:space="preserve">Problems Encountered / Comments </w:t>
            </w:r>
          </w:p>
        </w:tc>
      </w:tr>
      <w:tr w:rsidR="00FE4FA8" w:rsidRPr="0029367D" w14:paraId="27051D8B" w14:textId="77777777" w:rsidTr="00BF6F75">
        <w:trPr>
          <w:cantSplit/>
        </w:trPr>
        <w:tc>
          <w:tcPr>
            <w:tcW w:w="10189" w:type="dxa"/>
          </w:tcPr>
          <w:p w14:paraId="215A79F3" w14:textId="77777777" w:rsidR="00FE4FA8" w:rsidRPr="0029367D" w:rsidRDefault="00FE4FA8" w:rsidP="00637438">
            <w:pPr>
              <w:spacing w:before="12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6647" w:rsidRPr="0029367D" w14:paraId="024353AB" w14:textId="77777777" w:rsidTr="00BF6F75">
        <w:trPr>
          <w:cantSplit/>
        </w:trPr>
        <w:tc>
          <w:tcPr>
            <w:tcW w:w="10189" w:type="dxa"/>
          </w:tcPr>
          <w:p w14:paraId="0A4B352A" w14:textId="77777777" w:rsidR="00B66647" w:rsidRPr="0029367D" w:rsidRDefault="00B66647" w:rsidP="00637438">
            <w:pPr>
              <w:spacing w:before="12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FA8" w:rsidRPr="0029367D" w14:paraId="111D6A68" w14:textId="77777777" w:rsidTr="00BF6F75">
        <w:trPr>
          <w:cantSplit/>
        </w:trPr>
        <w:tc>
          <w:tcPr>
            <w:tcW w:w="10189" w:type="dxa"/>
          </w:tcPr>
          <w:p w14:paraId="6BED7E91" w14:textId="77777777" w:rsidR="00FE4FA8" w:rsidRPr="0029367D" w:rsidRDefault="00FE4FA8" w:rsidP="00637438">
            <w:pPr>
              <w:spacing w:before="12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FA8" w:rsidRPr="0029367D" w14:paraId="63F23BA1" w14:textId="77777777" w:rsidTr="00BF6F75">
        <w:trPr>
          <w:cantSplit/>
        </w:trPr>
        <w:tc>
          <w:tcPr>
            <w:tcW w:w="10189" w:type="dxa"/>
          </w:tcPr>
          <w:p w14:paraId="3087C736" w14:textId="77777777" w:rsidR="00FE4FA8" w:rsidRPr="0029367D" w:rsidRDefault="00FE4FA8" w:rsidP="00637438">
            <w:pPr>
              <w:spacing w:before="12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FA8" w:rsidRPr="0029367D" w14:paraId="4CECD8F0" w14:textId="77777777" w:rsidTr="00BF6F75">
        <w:trPr>
          <w:cantSplit/>
        </w:trPr>
        <w:tc>
          <w:tcPr>
            <w:tcW w:w="10189" w:type="dxa"/>
          </w:tcPr>
          <w:p w14:paraId="5EE68799" w14:textId="77777777" w:rsidR="00FE4FA8" w:rsidRPr="0029367D" w:rsidRDefault="00FE4FA8" w:rsidP="00637438">
            <w:pPr>
              <w:spacing w:before="12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4B5FA8" w14:textId="77777777" w:rsidR="00FE4FA8" w:rsidRPr="0029367D" w:rsidRDefault="00FE4FA8">
      <w:pPr>
        <w:rPr>
          <w:rFonts w:ascii="Calibri" w:hAnsi="Calibri" w:cs="Calibri"/>
          <w:sz w:val="22"/>
          <w:szCs w:val="22"/>
        </w:rPr>
      </w:pPr>
    </w:p>
    <w:tbl>
      <w:tblPr>
        <w:tblW w:w="10189" w:type="dxa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6703"/>
      </w:tblGrid>
      <w:tr w:rsidR="00FE4FA8" w:rsidRPr="0029367D" w14:paraId="0B4AD001" w14:textId="77777777" w:rsidTr="00BF6F75">
        <w:trPr>
          <w:cantSplit/>
          <w:trHeight w:val="888"/>
        </w:trPr>
        <w:tc>
          <w:tcPr>
            <w:tcW w:w="3486" w:type="dxa"/>
          </w:tcPr>
          <w:p w14:paraId="27A17C29" w14:textId="77777777" w:rsidR="00FE4FA8" w:rsidRPr="00980684" w:rsidRDefault="004911DB" w:rsidP="006468D8">
            <w:pPr>
              <w:spacing w:before="20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E4FA8"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Was evacuation completed as per </w:t>
            </w:r>
            <w:r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</w:t>
            </w:r>
            <w:r w:rsidR="00FE4FA8"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t>evacuation plan?</w:t>
            </w:r>
          </w:p>
        </w:tc>
        <w:tc>
          <w:tcPr>
            <w:tcW w:w="6703" w:type="dxa"/>
          </w:tcPr>
          <w:p w14:paraId="7924F959" w14:textId="77777777" w:rsidR="00FE4FA8" w:rsidRPr="0029367D" w:rsidRDefault="00FE4FA8" w:rsidP="00FE4FA8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367D">
              <w:rPr>
                <w:rFonts w:ascii="Calibri" w:hAnsi="Calibri" w:cs="Calibri"/>
                <w:sz w:val="22"/>
                <w:szCs w:val="22"/>
              </w:rPr>
              <w:t>(If no - note variances)</w:t>
            </w:r>
          </w:p>
          <w:p w14:paraId="1A7EBDFA" w14:textId="77777777" w:rsidR="00FE4FA8" w:rsidRPr="0029367D" w:rsidRDefault="00FE4FA8" w:rsidP="00CC0D2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FA8" w:rsidRPr="0029367D" w14:paraId="2A3CF32A" w14:textId="77777777" w:rsidTr="00BF6F75">
        <w:trPr>
          <w:cantSplit/>
        </w:trPr>
        <w:tc>
          <w:tcPr>
            <w:tcW w:w="3486" w:type="dxa"/>
          </w:tcPr>
          <w:p w14:paraId="501A61F9" w14:textId="77777777" w:rsidR="00FE4FA8" w:rsidRPr="00980684" w:rsidRDefault="004911DB" w:rsidP="00FE4FA8">
            <w:pPr>
              <w:spacing w:before="200" w:after="1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E4FA8"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Items for consideration for </w:t>
            </w:r>
            <w:r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</w:t>
            </w:r>
            <w:r w:rsidR="00FE4FA8"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amendment to </w:t>
            </w:r>
            <w:r w:rsidR="005E7A07"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</w:t>
            </w:r>
            <w:r w:rsidR="00FE4FA8" w:rsidRPr="00980684">
              <w:rPr>
                <w:rFonts w:ascii="Calibri" w:hAnsi="Calibri" w:cs="Calibri"/>
                <w:b/>
                <w:bCs/>
                <w:sz w:val="22"/>
                <w:szCs w:val="22"/>
              </w:rPr>
              <w:t>evacuation plan</w:t>
            </w:r>
          </w:p>
        </w:tc>
        <w:tc>
          <w:tcPr>
            <w:tcW w:w="6703" w:type="dxa"/>
          </w:tcPr>
          <w:p w14:paraId="1F2D5C5C" w14:textId="77777777" w:rsidR="00FE4FA8" w:rsidRPr="0029367D" w:rsidRDefault="00FE4FA8" w:rsidP="00CC0D2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495F81" w14:textId="77777777" w:rsidR="00B06200" w:rsidRPr="0029367D" w:rsidRDefault="00B06200" w:rsidP="00B06200">
      <w:pPr>
        <w:ind w:right="-1192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3402"/>
        <w:gridCol w:w="1134"/>
        <w:gridCol w:w="2552"/>
      </w:tblGrid>
      <w:tr w:rsidR="0052276C" w14:paraId="78ABC5C1" w14:textId="77777777" w:rsidTr="00BF6F75">
        <w:tc>
          <w:tcPr>
            <w:tcW w:w="2972" w:type="dxa"/>
          </w:tcPr>
          <w:p w14:paraId="5DBE9304" w14:textId="77777777" w:rsidR="002D1E16" w:rsidRDefault="0052276C" w:rsidP="002D1E16">
            <w:pPr>
              <w:ind w:right="-119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1E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 </w:t>
            </w:r>
          </w:p>
          <w:p w14:paraId="5A9CC064" w14:textId="2E751BF7" w:rsidR="0052276C" w:rsidRPr="002D1E16" w:rsidRDefault="0052276C" w:rsidP="002D1E16">
            <w:pPr>
              <w:ind w:right="-119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1E16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gramStart"/>
            <w:r w:rsidRPr="002D1E16">
              <w:rPr>
                <w:rFonts w:ascii="Calibri" w:hAnsi="Calibri" w:cs="Calibri"/>
                <w:b/>
                <w:bCs/>
                <w:sz w:val="22"/>
                <w:szCs w:val="22"/>
              </w:rPr>
              <w:t>please</w:t>
            </w:r>
            <w:proofErr w:type="gramEnd"/>
            <w:r w:rsidRPr="002D1E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D1E16" w:rsidRPr="002D1E16">
              <w:rPr>
                <w:rFonts w:ascii="Calibri" w:hAnsi="Calibri" w:cs="Calibri"/>
                <w:b/>
                <w:bCs/>
                <w:sz w:val="22"/>
                <w:szCs w:val="22"/>
              </w:rPr>
              <w:t>make</w:t>
            </w:r>
            <w:r w:rsidRPr="002D1E1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this legible</w:t>
            </w:r>
            <w:r w:rsidR="002D1E1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4A8DAF0B" w14:textId="77777777" w:rsidR="0052276C" w:rsidRDefault="0052276C" w:rsidP="00B06200">
            <w:pPr>
              <w:ind w:right="-11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81165C" w14:textId="75BC3DA5" w:rsidR="0052276C" w:rsidRPr="002D1E16" w:rsidRDefault="0052276C" w:rsidP="00B06200">
            <w:pPr>
              <w:ind w:right="-119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1E16">
              <w:rPr>
                <w:rFonts w:ascii="Calibri" w:hAnsi="Calibri" w:cs="Calibr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552" w:type="dxa"/>
          </w:tcPr>
          <w:p w14:paraId="4B438756" w14:textId="77777777" w:rsidR="0052276C" w:rsidRDefault="0052276C" w:rsidP="00B06200">
            <w:pPr>
              <w:ind w:right="-119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2ADD77" w14:textId="77777777" w:rsidR="0052276C" w:rsidRDefault="0052276C" w:rsidP="00B06200">
      <w:pPr>
        <w:ind w:right="-1192"/>
        <w:rPr>
          <w:rFonts w:ascii="Calibri" w:hAnsi="Calibri" w:cs="Calibri"/>
          <w:sz w:val="22"/>
          <w:szCs w:val="22"/>
        </w:rPr>
      </w:pPr>
    </w:p>
    <w:p w14:paraId="499BFDC4" w14:textId="77777777" w:rsidR="00975A94" w:rsidRPr="00D879B9" w:rsidRDefault="00DF1507" w:rsidP="00B91031">
      <w:pPr>
        <w:pStyle w:val="BodyText"/>
        <w:spacing w:before="120"/>
        <w:jc w:val="center"/>
        <w:rPr>
          <w:rFonts w:ascii="Calibri" w:hAnsi="Calibri" w:cs="Calibri"/>
          <w:i/>
          <w:sz w:val="22"/>
          <w:szCs w:val="22"/>
        </w:rPr>
      </w:pPr>
      <w:r w:rsidRPr="00E25CC2">
        <w:rPr>
          <w:rFonts w:ascii="Calibri" w:hAnsi="Calibri" w:cs="Calibri"/>
          <w:i/>
          <w:sz w:val="22"/>
          <w:szCs w:val="22"/>
        </w:rPr>
        <w:t>Email completed reports as an attachment in PDF format</w:t>
      </w:r>
      <w:r w:rsidR="00EC2C9C" w:rsidRPr="00E25CC2">
        <w:rPr>
          <w:rFonts w:ascii="Calibri" w:hAnsi="Calibri" w:cs="Calibri"/>
          <w:i/>
          <w:sz w:val="22"/>
          <w:szCs w:val="22"/>
        </w:rPr>
        <w:t xml:space="preserve"> to </w:t>
      </w:r>
      <w:hyperlink r:id="rId8" w:history="1">
        <w:r w:rsidR="000063F9" w:rsidRPr="00D879B9">
          <w:rPr>
            <w:rStyle w:val="Hyperlink"/>
            <w:rFonts w:ascii="Calibri" w:hAnsi="Calibri" w:cs="Calibri"/>
            <w:sz w:val="22"/>
            <w:szCs w:val="22"/>
          </w:rPr>
          <w:t>EvacReports@unisa.edu.au</w:t>
        </w:r>
      </w:hyperlink>
    </w:p>
    <w:p w14:paraId="00631BE7" w14:textId="77777777" w:rsidR="00975A94" w:rsidRPr="00E25CC2" w:rsidRDefault="00EC2C9C" w:rsidP="00B06200">
      <w:pPr>
        <w:pStyle w:val="BodyText"/>
        <w:jc w:val="center"/>
        <w:rPr>
          <w:rFonts w:ascii="Calibri" w:hAnsi="Calibri" w:cs="Calibri"/>
          <w:i/>
          <w:sz w:val="22"/>
          <w:szCs w:val="22"/>
        </w:rPr>
      </w:pPr>
      <w:r w:rsidRPr="00E25CC2">
        <w:rPr>
          <w:rFonts w:ascii="Calibri" w:hAnsi="Calibri" w:cs="Calibri"/>
          <w:i/>
          <w:sz w:val="22"/>
          <w:szCs w:val="22"/>
        </w:rPr>
        <w:t>E</w:t>
      </w:r>
      <w:r w:rsidR="00DF1507" w:rsidRPr="00E25CC2">
        <w:rPr>
          <w:rFonts w:ascii="Calibri" w:hAnsi="Calibri" w:cs="Calibri"/>
          <w:i/>
          <w:sz w:val="22"/>
          <w:szCs w:val="22"/>
        </w:rPr>
        <w:t>mail subject should be Campus, Building, Date, WHS80</w:t>
      </w:r>
      <w:r w:rsidRPr="00E25CC2">
        <w:rPr>
          <w:rFonts w:ascii="Calibri" w:hAnsi="Calibri" w:cs="Calibri"/>
          <w:i/>
          <w:sz w:val="22"/>
          <w:szCs w:val="22"/>
        </w:rPr>
        <w:t xml:space="preserve"> </w:t>
      </w:r>
      <w:r w:rsidR="00975A94" w:rsidRPr="00E25CC2">
        <w:rPr>
          <w:rFonts w:ascii="Calibri" w:hAnsi="Calibri" w:cs="Calibri"/>
          <w:i/>
          <w:sz w:val="22"/>
          <w:szCs w:val="22"/>
        </w:rPr>
        <w:t>e.g. (MLK BLDG C- 04/0914 WHS80)</w:t>
      </w:r>
    </w:p>
    <w:p w14:paraId="75321C45" w14:textId="77777777" w:rsidR="006D7327" w:rsidRPr="006D7327" w:rsidRDefault="00EC2C9C" w:rsidP="00B91031">
      <w:pPr>
        <w:pStyle w:val="BodyText"/>
        <w:spacing w:after="240"/>
        <w:jc w:val="center"/>
      </w:pPr>
      <w:r w:rsidRPr="00E25CC2">
        <w:rPr>
          <w:rFonts w:ascii="Calibri" w:hAnsi="Calibri" w:cs="Calibri"/>
          <w:i/>
          <w:sz w:val="22"/>
          <w:szCs w:val="22"/>
        </w:rPr>
        <w:t xml:space="preserve">Do not include other details in your e-mail. </w:t>
      </w:r>
    </w:p>
    <w:p w14:paraId="1E737B7B" w14:textId="77777777" w:rsidR="006D7327" w:rsidRDefault="006D7327" w:rsidP="006D7327">
      <w:pPr>
        <w:pBdr>
          <w:top w:val="single" w:sz="4" w:space="1" w:color="auto"/>
        </w:pBdr>
      </w:pPr>
    </w:p>
    <w:p w14:paraId="4F54DBA6" w14:textId="18C99D1B" w:rsidR="00670D1C" w:rsidRPr="00B91031" w:rsidRDefault="004911DB" w:rsidP="00670D1C">
      <w:pPr>
        <w:rPr>
          <w:b/>
          <w:color w:val="1F497D"/>
        </w:rPr>
      </w:pPr>
      <w:r>
        <w:rPr>
          <w:b/>
          <w:color w:val="1F497D"/>
        </w:rPr>
        <w:t>WARDEN/CHIEF WARDEN</w:t>
      </w:r>
      <w:r w:rsidR="00670D1C" w:rsidRPr="00B91031">
        <w:rPr>
          <w:b/>
          <w:color w:val="1F497D"/>
        </w:rPr>
        <w:t xml:space="preserve"> ONLY (</w:t>
      </w:r>
      <w:r w:rsidR="00C52573">
        <w:rPr>
          <w:b/>
          <w:color w:val="1F497D"/>
        </w:rPr>
        <w:t>In-charge</w:t>
      </w:r>
      <w:r w:rsidR="00670D1C" w:rsidRPr="00B91031">
        <w:rPr>
          <w:b/>
          <w:color w:val="1F497D"/>
        </w:rPr>
        <w:t>)</w:t>
      </w:r>
    </w:p>
    <w:p w14:paraId="07C83ADD" w14:textId="77777777" w:rsidR="00461E58" w:rsidRDefault="00670D1C" w:rsidP="00670D1C">
      <w:pPr>
        <w:rPr>
          <w:color w:val="1F497D"/>
        </w:rPr>
      </w:pPr>
      <w:r w:rsidRPr="00670D1C">
        <w:rPr>
          <w:color w:val="1F497D"/>
        </w:rPr>
        <w:t xml:space="preserve">If the evacuation was a result of any of the following, notify the Safety &amp; Wellbeing team immediately on </w:t>
      </w:r>
    </w:p>
    <w:p w14:paraId="057B5177" w14:textId="52AE6792" w:rsidR="00670D1C" w:rsidRPr="00670D1C" w:rsidRDefault="00670D1C" w:rsidP="00670D1C">
      <w:pPr>
        <w:rPr>
          <w:color w:val="1F497D"/>
        </w:rPr>
      </w:pPr>
      <w:r w:rsidRPr="00670D1C">
        <w:rPr>
          <w:b/>
          <w:color w:val="1F497D"/>
        </w:rPr>
        <w:t>8302</w:t>
      </w:r>
      <w:r w:rsidR="00461E58">
        <w:rPr>
          <w:b/>
          <w:color w:val="1F497D"/>
        </w:rPr>
        <w:t xml:space="preserve"> </w:t>
      </w:r>
      <w:r w:rsidRPr="00670D1C">
        <w:rPr>
          <w:b/>
          <w:color w:val="1F497D"/>
        </w:rPr>
        <w:t xml:space="preserve">2459 </w:t>
      </w:r>
      <w:r w:rsidRPr="00670D1C">
        <w:rPr>
          <w:color w:val="1F497D"/>
        </w:rPr>
        <w:t xml:space="preserve">and log an </w:t>
      </w:r>
      <w:hyperlink r:id="rId9" w:anchor="/main" w:history="1">
        <w:r w:rsidRPr="005B2D66">
          <w:rPr>
            <w:rStyle w:val="Hyperlink"/>
            <w:b/>
          </w:rPr>
          <w:t>online incident report</w:t>
        </w:r>
      </w:hyperlink>
      <w:r w:rsidRPr="00670D1C">
        <w:rPr>
          <w:color w:val="1F497D"/>
        </w:rPr>
        <w:t>:</w:t>
      </w:r>
      <w:r w:rsidR="002E2522">
        <w:rPr>
          <w:color w:val="1F497D"/>
        </w:rPr>
        <w:t>-</w:t>
      </w:r>
    </w:p>
    <w:p w14:paraId="66F0F3C2" w14:textId="77777777" w:rsidR="00670D1C" w:rsidRPr="00670D1C" w:rsidRDefault="00670D1C" w:rsidP="00670D1C">
      <w:pPr>
        <w:pStyle w:val="ListParagraph"/>
        <w:numPr>
          <w:ilvl w:val="0"/>
          <w:numId w:val="3"/>
        </w:numPr>
        <w:rPr>
          <w:color w:val="1F497D"/>
        </w:rPr>
      </w:pPr>
      <w:r w:rsidRPr="00670D1C">
        <w:rPr>
          <w:color w:val="1F497D"/>
        </w:rPr>
        <w:t>an uncontrolled escape of gas/steam or spillage/leakage of a substance</w:t>
      </w:r>
    </w:p>
    <w:p w14:paraId="44C435CA" w14:textId="77777777" w:rsidR="00670D1C" w:rsidRPr="00670D1C" w:rsidRDefault="00670D1C" w:rsidP="00670D1C">
      <w:pPr>
        <w:pStyle w:val="ListParagraph"/>
        <w:numPr>
          <w:ilvl w:val="0"/>
          <w:numId w:val="3"/>
        </w:numPr>
        <w:rPr>
          <w:color w:val="1F497D"/>
        </w:rPr>
      </w:pPr>
      <w:r w:rsidRPr="00670D1C">
        <w:rPr>
          <w:color w:val="1F497D"/>
        </w:rPr>
        <w:t xml:space="preserve">an uncontrolled implosion, </w:t>
      </w:r>
      <w:r w:rsidR="005E7A07" w:rsidRPr="00670D1C">
        <w:rPr>
          <w:color w:val="1F497D"/>
        </w:rPr>
        <w:t>explosion,</w:t>
      </w:r>
      <w:r w:rsidRPr="00670D1C">
        <w:rPr>
          <w:color w:val="1F497D"/>
        </w:rPr>
        <w:t xml:space="preserve"> or fire</w:t>
      </w:r>
    </w:p>
    <w:p w14:paraId="365057D5" w14:textId="77777777" w:rsidR="00670D1C" w:rsidRPr="00670D1C" w:rsidRDefault="00670D1C" w:rsidP="00670D1C">
      <w:pPr>
        <w:pStyle w:val="ListParagraph"/>
        <w:numPr>
          <w:ilvl w:val="0"/>
          <w:numId w:val="3"/>
        </w:numPr>
        <w:rPr>
          <w:color w:val="1F497D"/>
        </w:rPr>
      </w:pPr>
      <w:r w:rsidRPr="00670D1C">
        <w:rPr>
          <w:color w:val="1F497D"/>
        </w:rPr>
        <w:t>an electric shock</w:t>
      </w:r>
    </w:p>
    <w:p w14:paraId="43464ADD" w14:textId="77777777" w:rsidR="00670D1C" w:rsidRDefault="00670D1C" w:rsidP="00670D1C">
      <w:pPr>
        <w:pStyle w:val="ListParagraph"/>
        <w:numPr>
          <w:ilvl w:val="0"/>
          <w:numId w:val="3"/>
        </w:numPr>
        <w:rPr>
          <w:color w:val="1F497D"/>
        </w:rPr>
      </w:pPr>
      <w:r w:rsidRPr="00670D1C">
        <w:rPr>
          <w:color w:val="1F497D"/>
        </w:rPr>
        <w:t>the failure or malfunction of any registered plant</w:t>
      </w:r>
      <w:r w:rsidR="002E2522">
        <w:rPr>
          <w:color w:val="1F497D"/>
        </w:rPr>
        <w:t>.</w:t>
      </w:r>
    </w:p>
    <w:p w14:paraId="7AB2DADF" w14:textId="77777777" w:rsidR="00670D1C" w:rsidRDefault="00670D1C" w:rsidP="00670D1C">
      <w:pPr>
        <w:pStyle w:val="ListParagraph"/>
        <w:rPr>
          <w:color w:val="1F497D"/>
        </w:rPr>
      </w:pPr>
    </w:p>
    <w:sectPr w:rsidR="00670D1C" w:rsidSect="00670D1C">
      <w:footerReference w:type="default" r:id="rId10"/>
      <w:pgSz w:w="11906" w:h="16838" w:code="9"/>
      <w:pgMar w:top="232" w:right="709" w:bottom="23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B344" w14:textId="77777777" w:rsidR="004343B0" w:rsidRDefault="004343B0" w:rsidP="00B90E74">
      <w:r>
        <w:separator/>
      </w:r>
    </w:p>
  </w:endnote>
  <w:endnote w:type="continuationSeparator" w:id="0">
    <w:p w14:paraId="4A5E4B5A" w14:textId="77777777" w:rsidR="004343B0" w:rsidRDefault="004343B0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9566" w14:textId="77777777" w:rsidR="00B66647" w:rsidRPr="00461E58" w:rsidRDefault="00B66647" w:rsidP="00B66647">
    <w:pPr>
      <w:pStyle w:val="Footer"/>
      <w:tabs>
        <w:tab w:val="right" w:pos="10348"/>
      </w:tabs>
      <w:rPr>
        <w:rFonts w:cs="Arial"/>
        <w:i/>
        <w:iCs/>
        <w:sz w:val="16"/>
        <w:szCs w:val="16"/>
      </w:rPr>
    </w:pPr>
    <w:r w:rsidRPr="00461E58">
      <w:rPr>
        <w:rFonts w:cs="Arial"/>
        <w:i/>
        <w:iCs/>
        <w:sz w:val="16"/>
        <w:szCs w:val="16"/>
      </w:rPr>
      <w:t xml:space="preserve">WHS80   Building Evacuation Report     </w:t>
    </w:r>
    <w:r w:rsidR="005B2D66" w:rsidRPr="00461E58">
      <w:rPr>
        <w:rFonts w:cs="Arial"/>
        <w:i/>
        <w:iCs/>
        <w:sz w:val="16"/>
        <w:szCs w:val="16"/>
      </w:rPr>
      <w:t>March 2024</w:t>
    </w:r>
    <w:r w:rsidR="004911DB" w:rsidRPr="00461E58">
      <w:rPr>
        <w:rFonts w:cs="Arial"/>
        <w:i/>
        <w:iCs/>
        <w:sz w:val="16"/>
        <w:szCs w:val="16"/>
      </w:rPr>
      <w:t>, S</w:t>
    </w:r>
    <w:r w:rsidRPr="00461E58">
      <w:rPr>
        <w:rFonts w:cs="Arial"/>
        <w:i/>
        <w:iCs/>
        <w:sz w:val="16"/>
        <w:szCs w:val="16"/>
      </w:rPr>
      <w:t xml:space="preserve">afety and Wellbeing  </w:t>
    </w:r>
    <w:r w:rsidR="00411019" w:rsidRPr="00461E58">
      <w:rPr>
        <w:rFonts w:cs="Arial"/>
        <w:i/>
        <w:iCs/>
        <w:sz w:val="16"/>
        <w:szCs w:val="16"/>
      </w:rPr>
      <w:t xml:space="preserve">   </w:t>
    </w:r>
    <w:r w:rsidRPr="00461E58">
      <w:rPr>
        <w:rFonts w:cs="Arial"/>
        <w:i/>
        <w:iCs/>
        <w:sz w:val="16"/>
        <w:szCs w:val="16"/>
      </w:rPr>
      <w:t xml:space="preserve">    </w:t>
    </w:r>
    <w:r w:rsidR="00411019" w:rsidRPr="00461E58">
      <w:rPr>
        <w:rFonts w:cs="Arial"/>
        <w:i/>
        <w:iCs/>
        <w:sz w:val="16"/>
        <w:szCs w:val="16"/>
      </w:rPr>
      <w:t xml:space="preserve">                  </w:t>
    </w:r>
    <w:r w:rsidR="005B2D66" w:rsidRPr="00461E58">
      <w:rPr>
        <w:rFonts w:cs="Arial"/>
        <w:i/>
        <w:iCs/>
        <w:sz w:val="16"/>
        <w:szCs w:val="16"/>
      </w:rPr>
      <w:tab/>
    </w:r>
    <w:r w:rsidRPr="00461E58">
      <w:rPr>
        <w:rFonts w:cs="Arial"/>
        <w:i/>
        <w:iCs/>
        <w:sz w:val="16"/>
        <w:szCs w:val="16"/>
      </w:rPr>
      <w:t xml:space="preserve">Page </w:t>
    </w:r>
    <w:r w:rsidRPr="00461E58">
      <w:rPr>
        <w:rFonts w:cs="Arial"/>
        <w:i/>
        <w:iCs/>
        <w:sz w:val="16"/>
        <w:szCs w:val="16"/>
      </w:rPr>
      <w:fldChar w:fldCharType="begin"/>
    </w:r>
    <w:r w:rsidRPr="00461E58">
      <w:rPr>
        <w:rFonts w:cs="Arial"/>
        <w:i/>
        <w:iCs/>
        <w:sz w:val="16"/>
        <w:szCs w:val="16"/>
      </w:rPr>
      <w:instrText xml:space="preserve"> PAGE </w:instrText>
    </w:r>
    <w:r w:rsidRPr="00461E58">
      <w:rPr>
        <w:rFonts w:cs="Arial"/>
        <w:i/>
        <w:iCs/>
        <w:sz w:val="16"/>
        <w:szCs w:val="16"/>
      </w:rPr>
      <w:fldChar w:fldCharType="separate"/>
    </w:r>
    <w:r w:rsidR="00001866" w:rsidRPr="00461E58">
      <w:rPr>
        <w:rFonts w:cs="Arial"/>
        <w:i/>
        <w:iCs/>
        <w:noProof/>
        <w:sz w:val="16"/>
        <w:szCs w:val="16"/>
      </w:rPr>
      <w:t>1</w:t>
    </w:r>
    <w:r w:rsidRPr="00461E58">
      <w:rPr>
        <w:rFonts w:cs="Arial"/>
        <w:i/>
        <w:iCs/>
        <w:sz w:val="16"/>
        <w:szCs w:val="16"/>
      </w:rPr>
      <w:fldChar w:fldCharType="end"/>
    </w:r>
    <w:r w:rsidRPr="00461E58">
      <w:rPr>
        <w:rFonts w:cs="Arial"/>
        <w:i/>
        <w:iCs/>
        <w:sz w:val="16"/>
        <w:szCs w:val="16"/>
      </w:rPr>
      <w:t xml:space="preserve"> of </w:t>
    </w:r>
    <w:r w:rsidRPr="00461E58">
      <w:rPr>
        <w:rFonts w:cs="Arial"/>
        <w:i/>
        <w:iCs/>
        <w:sz w:val="16"/>
        <w:szCs w:val="16"/>
      </w:rPr>
      <w:fldChar w:fldCharType="begin"/>
    </w:r>
    <w:r w:rsidRPr="00461E58">
      <w:rPr>
        <w:rFonts w:cs="Arial"/>
        <w:i/>
        <w:iCs/>
        <w:sz w:val="16"/>
        <w:szCs w:val="16"/>
      </w:rPr>
      <w:instrText xml:space="preserve"> NUMPAGES  </w:instrText>
    </w:r>
    <w:r w:rsidRPr="00461E58">
      <w:rPr>
        <w:rFonts w:cs="Arial"/>
        <w:i/>
        <w:iCs/>
        <w:sz w:val="16"/>
        <w:szCs w:val="16"/>
      </w:rPr>
      <w:fldChar w:fldCharType="separate"/>
    </w:r>
    <w:r w:rsidR="00001866" w:rsidRPr="00461E58">
      <w:rPr>
        <w:rFonts w:cs="Arial"/>
        <w:i/>
        <w:iCs/>
        <w:noProof/>
        <w:sz w:val="16"/>
        <w:szCs w:val="16"/>
      </w:rPr>
      <w:t>1</w:t>
    </w:r>
    <w:r w:rsidRPr="00461E58">
      <w:rPr>
        <w:rFonts w:cs="Arial"/>
        <w:i/>
        <w:iCs/>
        <w:sz w:val="16"/>
        <w:szCs w:val="16"/>
      </w:rPr>
      <w:fldChar w:fldCharType="end"/>
    </w:r>
  </w:p>
  <w:p w14:paraId="08C63C2E" w14:textId="77777777" w:rsidR="00B66647" w:rsidRPr="00461E58" w:rsidRDefault="00B66647" w:rsidP="00B66647">
    <w:pPr>
      <w:pStyle w:val="Footer"/>
      <w:rPr>
        <w:rFonts w:cs="Arial"/>
        <w:b/>
        <w:i/>
        <w:iCs/>
        <w:sz w:val="14"/>
        <w:szCs w:val="16"/>
      </w:rPr>
    </w:pPr>
    <w:r w:rsidRPr="00461E58">
      <w:rPr>
        <w:rFonts w:cs="Arial"/>
        <w:i/>
        <w:iCs/>
        <w:sz w:val="14"/>
        <w:szCs w:val="16"/>
      </w:rPr>
      <w:t xml:space="preserve">Disclaimer: Hardcopies of this document are considered uncontrolled. Please refer to the </w:t>
    </w:r>
    <w:hyperlink r:id="rId1" w:history="1">
      <w:r w:rsidRPr="00461E58">
        <w:rPr>
          <w:rStyle w:val="Hyperlink"/>
          <w:rFonts w:cs="Arial"/>
          <w:i/>
          <w:iCs/>
          <w:sz w:val="14"/>
          <w:szCs w:val="16"/>
        </w:rPr>
        <w:t>Safety and Wellbeing</w:t>
      </w:r>
    </w:hyperlink>
    <w:r w:rsidRPr="00461E58">
      <w:rPr>
        <w:rFonts w:cs="Arial"/>
        <w:i/>
        <w:iCs/>
        <w:sz w:val="14"/>
        <w:szCs w:val="16"/>
      </w:rPr>
      <w:t xml:space="preserve"> website for the latest version.</w:t>
    </w:r>
  </w:p>
  <w:p w14:paraId="37FF672F" w14:textId="77777777" w:rsidR="00B66647" w:rsidRPr="00461E58" w:rsidRDefault="00B66647" w:rsidP="00B66647">
    <w:pPr>
      <w:pStyle w:val="Footer"/>
      <w:rPr>
        <w:rFonts w:cs="Arial"/>
        <w:i/>
        <w:iCs/>
      </w:rPr>
    </w:pPr>
  </w:p>
  <w:p w14:paraId="5C2651EF" w14:textId="77777777" w:rsidR="00B66647" w:rsidRDefault="00B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A040" w14:textId="77777777" w:rsidR="004343B0" w:rsidRDefault="004343B0" w:rsidP="00B90E74">
      <w:r>
        <w:separator/>
      </w:r>
    </w:p>
  </w:footnote>
  <w:footnote w:type="continuationSeparator" w:id="0">
    <w:p w14:paraId="02DE01B3" w14:textId="77777777" w:rsidR="004343B0" w:rsidRDefault="004343B0" w:rsidP="00B9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2268"/>
    <w:multiLevelType w:val="hybridMultilevel"/>
    <w:tmpl w:val="3D9843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5730A"/>
    <w:multiLevelType w:val="hybridMultilevel"/>
    <w:tmpl w:val="337C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0BB"/>
    <w:multiLevelType w:val="hybridMultilevel"/>
    <w:tmpl w:val="07242F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146803">
    <w:abstractNumId w:val="2"/>
  </w:num>
  <w:num w:numId="2" w16cid:durableId="1504467505">
    <w:abstractNumId w:val="0"/>
  </w:num>
  <w:num w:numId="3" w16cid:durableId="152200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A8"/>
    <w:rsid w:val="00001866"/>
    <w:rsid w:val="000063F9"/>
    <w:rsid w:val="0003519E"/>
    <w:rsid w:val="00070E5F"/>
    <w:rsid w:val="000820BF"/>
    <w:rsid w:val="00094B77"/>
    <w:rsid w:val="000C7808"/>
    <w:rsid w:val="000D7493"/>
    <w:rsid w:val="00132BA8"/>
    <w:rsid w:val="00144EBB"/>
    <w:rsid w:val="00176C76"/>
    <w:rsid w:val="001965A2"/>
    <w:rsid w:val="001E2C8B"/>
    <w:rsid w:val="001E3F40"/>
    <w:rsid w:val="00234F0D"/>
    <w:rsid w:val="0029367D"/>
    <w:rsid w:val="002B0C2D"/>
    <w:rsid w:val="002C4755"/>
    <w:rsid w:val="002D0E8D"/>
    <w:rsid w:val="002D1E16"/>
    <w:rsid w:val="002E2522"/>
    <w:rsid w:val="00311467"/>
    <w:rsid w:val="003224F2"/>
    <w:rsid w:val="003F2E85"/>
    <w:rsid w:val="003F5347"/>
    <w:rsid w:val="00411019"/>
    <w:rsid w:val="00421AE6"/>
    <w:rsid w:val="004343B0"/>
    <w:rsid w:val="00443610"/>
    <w:rsid w:val="00461E58"/>
    <w:rsid w:val="00483BD6"/>
    <w:rsid w:val="004911DB"/>
    <w:rsid w:val="004942C4"/>
    <w:rsid w:val="004C4EEB"/>
    <w:rsid w:val="004D0CCA"/>
    <w:rsid w:val="004E2BB5"/>
    <w:rsid w:val="00510545"/>
    <w:rsid w:val="00512446"/>
    <w:rsid w:val="0052276C"/>
    <w:rsid w:val="005262EE"/>
    <w:rsid w:val="00550684"/>
    <w:rsid w:val="00553D3E"/>
    <w:rsid w:val="00555A86"/>
    <w:rsid w:val="00576D44"/>
    <w:rsid w:val="00586410"/>
    <w:rsid w:val="005A1909"/>
    <w:rsid w:val="005A3FBC"/>
    <w:rsid w:val="005B2D66"/>
    <w:rsid w:val="005E6939"/>
    <w:rsid w:val="005E7A07"/>
    <w:rsid w:val="00601E45"/>
    <w:rsid w:val="0061031D"/>
    <w:rsid w:val="006254C9"/>
    <w:rsid w:val="00637438"/>
    <w:rsid w:val="006468D8"/>
    <w:rsid w:val="00670D1C"/>
    <w:rsid w:val="00692EF3"/>
    <w:rsid w:val="006D7327"/>
    <w:rsid w:val="006F0D9E"/>
    <w:rsid w:val="007464B7"/>
    <w:rsid w:val="00752436"/>
    <w:rsid w:val="00762C6E"/>
    <w:rsid w:val="00772C6F"/>
    <w:rsid w:val="00781956"/>
    <w:rsid w:val="00782E61"/>
    <w:rsid w:val="00795B87"/>
    <w:rsid w:val="00860E0F"/>
    <w:rsid w:val="00902293"/>
    <w:rsid w:val="00975A94"/>
    <w:rsid w:val="00980684"/>
    <w:rsid w:val="009A2B05"/>
    <w:rsid w:val="009D4608"/>
    <w:rsid w:val="009F6388"/>
    <w:rsid w:val="00A37CB6"/>
    <w:rsid w:val="00A661DF"/>
    <w:rsid w:val="00A86353"/>
    <w:rsid w:val="00AB3219"/>
    <w:rsid w:val="00AF5A4A"/>
    <w:rsid w:val="00B06200"/>
    <w:rsid w:val="00B53A69"/>
    <w:rsid w:val="00B66647"/>
    <w:rsid w:val="00B83D87"/>
    <w:rsid w:val="00B90E74"/>
    <w:rsid w:val="00B91031"/>
    <w:rsid w:val="00BD23EB"/>
    <w:rsid w:val="00BD4310"/>
    <w:rsid w:val="00BF6F75"/>
    <w:rsid w:val="00C52573"/>
    <w:rsid w:val="00CC0D24"/>
    <w:rsid w:val="00D40850"/>
    <w:rsid w:val="00D71ED1"/>
    <w:rsid w:val="00D72135"/>
    <w:rsid w:val="00D879B9"/>
    <w:rsid w:val="00DA48A1"/>
    <w:rsid w:val="00DA4918"/>
    <w:rsid w:val="00DC0971"/>
    <w:rsid w:val="00DE0B9C"/>
    <w:rsid w:val="00DF1507"/>
    <w:rsid w:val="00DF301E"/>
    <w:rsid w:val="00E14F9E"/>
    <w:rsid w:val="00E25CC2"/>
    <w:rsid w:val="00E31CA3"/>
    <w:rsid w:val="00E67EBB"/>
    <w:rsid w:val="00E71AF6"/>
    <w:rsid w:val="00EC2C9C"/>
    <w:rsid w:val="00EE1481"/>
    <w:rsid w:val="00F04B3D"/>
    <w:rsid w:val="00F205C6"/>
    <w:rsid w:val="00F21A9E"/>
    <w:rsid w:val="00F312CA"/>
    <w:rsid w:val="00F4706F"/>
    <w:rsid w:val="00F51DF5"/>
    <w:rsid w:val="00F96192"/>
    <w:rsid w:val="00FE4FA8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969B3"/>
  <w15:chartTrackingRefBased/>
  <w15:docId w15:val="{8C5F8B23-D259-4CC1-B80D-FDD6197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808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808"/>
    <w:pPr>
      <w:keepNext/>
      <w:ind w:left="2160" w:hanging="12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0C7808"/>
    <w:rPr>
      <w:rFonts w:ascii="Arial" w:hAnsi="Arial"/>
      <w:b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0C7808"/>
    <w:rPr>
      <w:b/>
      <w:sz w:val="24"/>
    </w:rPr>
  </w:style>
  <w:style w:type="character" w:customStyle="1" w:styleId="BodyTextChar">
    <w:name w:val="Body Text Char"/>
    <w:link w:val="BodyText"/>
    <w:uiPriority w:val="99"/>
    <w:rsid w:val="000C7808"/>
    <w:rPr>
      <w:rFonts w:ascii="Arial" w:hAnsi="Arial"/>
      <w:b/>
      <w:sz w:val="24"/>
      <w:lang w:eastAsia="en-US"/>
    </w:rPr>
  </w:style>
  <w:style w:type="character" w:styleId="Hyperlink">
    <w:name w:val="Hyperlink"/>
    <w:rsid w:val="00FE4FA8"/>
    <w:rPr>
      <w:color w:val="0000FF"/>
      <w:u w:val="single"/>
    </w:rPr>
  </w:style>
  <w:style w:type="character" w:styleId="FollowedHyperlink">
    <w:name w:val="FollowedHyperlink"/>
    <w:rsid w:val="00975A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0D1C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B2D66"/>
    <w:rPr>
      <w:color w:val="605E5C"/>
      <w:shd w:val="clear" w:color="auto" w:fill="E1DFDD"/>
    </w:rPr>
  </w:style>
  <w:style w:type="table" w:styleId="TableGrid">
    <w:name w:val="Table Grid"/>
    <w:basedOn w:val="TableNormal"/>
    <w:rsid w:val="0052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cReports@uni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afety.unisa.edu.au/unis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.unisa.edu.au/staff/ptc/resources/whs-resources/whs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968</Characters>
  <Application>Microsoft Office Word</Application>
  <DocSecurity>0</DocSecurity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Evacuation Report</vt:lpstr>
    </vt:vector>
  </TitlesOfParts>
  <Company>University of South Australia</Company>
  <LinksUpToDate>false</LinksUpToDate>
  <CharactersWithSpaces>1074</CharactersWithSpaces>
  <SharedDoc>false</SharedDoc>
  <HLinks>
    <vt:vector size="18" baseType="variant"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https://my.unisa.edu.au/Staff/OHS/</vt:lpwstr>
      </vt:variant>
      <vt:variant>
        <vt:lpwstr/>
      </vt:variant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mailto:EvacReports@unisa.edu.au</vt:lpwstr>
      </vt:variant>
      <vt:variant>
        <vt:lpwstr/>
      </vt:variant>
      <vt:variant>
        <vt:i4>3342446</vt:i4>
      </vt:variant>
      <vt:variant>
        <vt:i4>6</vt:i4>
      </vt:variant>
      <vt:variant>
        <vt:i4>0</vt:i4>
      </vt:variant>
      <vt:variant>
        <vt:i4>5</vt:i4>
      </vt:variant>
      <vt:variant>
        <vt:lpwstr>https://i.unisa.edu.au/staff/ptc/resources/whs-resources/whs-forms/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Evacuation Report</dc:title>
  <dc:subject/>
  <dc:creator>Pamela Werchon</dc:creator>
  <cp:keywords/>
  <cp:lastModifiedBy>Pam Gomes</cp:lastModifiedBy>
  <cp:revision>11</cp:revision>
  <dcterms:created xsi:type="dcterms:W3CDTF">2024-03-05T02:39:00Z</dcterms:created>
  <dcterms:modified xsi:type="dcterms:W3CDTF">2024-03-05T02:44:00Z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33619b37e0177a0e9185e0867fdcbccf79c81bcb72bad044da09d2bae7019913</vt:lpwstr>
  </property>
</Properties>
</file>