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29"/>
      </w:tblGrid>
      <w:tr w:rsidR="00296115" w:rsidRPr="00296115" w14:paraId="451C3442" w14:textId="77777777" w:rsidTr="00296115">
        <w:tc>
          <w:tcPr>
            <w:tcW w:w="5000" w:type="pct"/>
          </w:tcPr>
          <w:p w14:paraId="7F03E683" w14:textId="611CD5AE" w:rsidR="00C3637B" w:rsidRPr="00296115" w:rsidRDefault="00C3637B" w:rsidP="00296115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color w:val="0070C0"/>
              </w:rPr>
            </w:pPr>
            <w:r w:rsidRPr="00296115">
              <w:rPr>
                <w:rFonts w:ascii="Calibri" w:hAnsi="Calibri" w:cs="Calibri"/>
                <w:color w:val="0070C0"/>
              </w:rPr>
              <w:t xml:space="preserve">Note: use of this CV outline is </w:t>
            </w:r>
            <w:r w:rsidRPr="00296115">
              <w:rPr>
                <w:rFonts w:ascii="Calibri" w:hAnsi="Calibri" w:cs="Calibri"/>
                <w:b/>
                <w:color w:val="0070C0"/>
              </w:rPr>
              <w:t>NOT</w:t>
            </w:r>
            <w:r w:rsidRPr="00296115">
              <w:rPr>
                <w:rFonts w:ascii="Calibri" w:hAnsi="Calibri" w:cs="Calibri"/>
                <w:color w:val="0070C0"/>
              </w:rPr>
              <w:t xml:space="preserve"> compulsory</w:t>
            </w:r>
            <w:r w:rsidRPr="00296115">
              <w:rPr>
                <w:rFonts w:ascii="Calibri" w:hAnsi="Calibri" w:cs="Calibri"/>
                <w:color w:val="0070C0"/>
              </w:rPr>
              <w:t xml:space="preserve"> but there are page limits to the CV for academic promotion: </w:t>
            </w:r>
          </w:p>
          <w:p w14:paraId="0061075D" w14:textId="77777777" w:rsidR="00C3637B" w:rsidRPr="00296115" w:rsidRDefault="00C3637B" w:rsidP="00296115">
            <w:pPr>
              <w:pStyle w:val="ListParagraph"/>
              <w:numPr>
                <w:ilvl w:val="0"/>
                <w:numId w:val="9"/>
              </w:numPr>
              <w:ind w:left="454" w:hanging="283"/>
              <w:rPr>
                <w:color w:val="0070C0"/>
                <w:sz w:val="20"/>
                <w:szCs w:val="20"/>
              </w:rPr>
            </w:pPr>
            <w:r w:rsidRPr="00296115">
              <w:rPr>
                <w:color w:val="0070C0"/>
                <w:sz w:val="20"/>
                <w:szCs w:val="20"/>
              </w:rPr>
              <w:t>Level B or C - no more than 5 pages.</w:t>
            </w:r>
          </w:p>
          <w:p w14:paraId="25641E74" w14:textId="77777777" w:rsidR="00C3637B" w:rsidRPr="00296115" w:rsidRDefault="00C3637B" w:rsidP="00296115">
            <w:pPr>
              <w:pStyle w:val="ListParagraph"/>
              <w:numPr>
                <w:ilvl w:val="0"/>
                <w:numId w:val="9"/>
              </w:numPr>
              <w:ind w:left="454" w:hanging="283"/>
              <w:rPr>
                <w:color w:val="0070C0"/>
                <w:sz w:val="20"/>
                <w:szCs w:val="20"/>
              </w:rPr>
            </w:pPr>
            <w:r w:rsidRPr="00296115">
              <w:rPr>
                <w:color w:val="0070C0"/>
                <w:sz w:val="20"/>
                <w:szCs w:val="20"/>
              </w:rPr>
              <w:t xml:space="preserve">Level D or E - no more than 10 pages. </w:t>
            </w:r>
          </w:p>
          <w:p w14:paraId="00E94605" w14:textId="77777777" w:rsidR="00C3637B" w:rsidRPr="00296115" w:rsidRDefault="00C3637B" w:rsidP="00296115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color w:val="0070C0"/>
              </w:rPr>
            </w:pPr>
          </w:p>
          <w:p w14:paraId="114584CF" w14:textId="6BEBD1E4" w:rsidR="00C3637B" w:rsidRPr="00296115" w:rsidRDefault="00C3637B" w:rsidP="00296115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color w:val="0070C0"/>
              </w:rPr>
            </w:pPr>
            <w:r w:rsidRPr="00296115">
              <w:rPr>
                <w:rFonts w:ascii="Calibri" w:hAnsi="Calibri" w:cs="Calibri"/>
                <w:color w:val="0070C0"/>
              </w:rPr>
              <w:t>P</w:t>
            </w:r>
            <w:r w:rsidRPr="00296115">
              <w:rPr>
                <w:rFonts w:ascii="Calibri" w:hAnsi="Calibri" w:cs="Calibri"/>
                <w:color w:val="0070C0"/>
              </w:rPr>
              <w:t>lease feel free to utilise your own layout, reorder,</w:t>
            </w:r>
            <w:r w:rsidR="001F7993">
              <w:rPr>
                <w:rFonts w:ascii="Calibri" w:hAnsi="Calibri" w:cs="Calibri"/>
                <w:color w:val="0070C0"/>
              </w:rPr>
              <w:t xml:space="preserve"> delete</w:t>
            </w:r>
            <w:r w:rsidRPr="00296115">
              <w:rPr>
                <w:rFonts w:ascii="Calibri" w:hAnsi="Calibri" w:cs="Calibri"/>
                <w:color w:val="0070C0"/>
              </w:rPr>
              <w:t xml:space="preserve"> and/or to make any changes to this resource. </w:t>
            </w:r>
          </w:p>
          <w:p w14:paraId="40B88C3F" w14:textId="77777777" w:rsidR="00296115" w:rsidRPr="00296115" w:rsidRDefault="00296115" w:rsidP="00296115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color w:val="0070C0"/>
              </w:rPr>
            </w:pPr>
          </w:p>
          <w:p w14:paraId="472D7FB0" w14:textId="4C493025" w:rsidR="00296115" w:rsidRPr="00296115" w:rsidRDefault="00296115" w:rsidP="00296115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bCs/>
                <w:color w:val="0070C0"/>
              </w:rPr>
            </w:pPr>
            <w:r w:rsidRPr="00296115">
              <w:rPr>
                <w:rFonts w:ascii="Calibri" w:hAnsi="Calibri" w:cs="Calibri"/>
                <w:b/>
                <w:bCs/>
                <w:color w:val="0070C0"/>
              </w:rPr>
              <w:t>COVID-19</w:t>
            </w:r>
          </w:p>
          <w:p w14:paraId="70A83355" w14:textId="53D6BD96" w:rsidR="00296115" w:rsidRPr="00296115" w:rsidRDefault="00296115" w:rsidP="00296115">
            <w:pPr>
              <w:pStyle w:val="Header"/>
              <w:tabs>
                <w:tab w:val="clear" w:pos="4320"/>
                <w:tab w:val="clear" w:pos="8640"/>
              </w:tabs>
              <w:ind w:left="284" w:hanging="284"/>
              <w:rPr>
                <w:rFonts w:ascii="Calibri" w:hAnsi="Calibri" w:cs="Calibri"/>
                <w:color w:val="0070C0"/>
              </w:rPr>
            </w:pPr>
            <w:r w:rsidRPr="00296115">
              <w:rPr>
                <w:rFonts w:ascii="Calibri" w:hAnsi="Calibri" w:cs="Calibri"/>
                <w:color w:val="0070C0"/>
              </w:rPr>
              <w:t xml:space="preserve">Q </w:t>
            </w:r>
            <w:r>
              <w:rPr>
                <w:rFonts w:ascii="Calibri" w:hAnsi="Calibri" w:cs="Calibri"/>
                <w:color w:val="0070C0"/>
              </w:rPr>
              <w:tab/>
            </w:r>
            <w:r w:rsidRPr="00296115">
              <w:rPr>
                <w:rFonts w:ascii="Calibri" w:hAnsi="Calibri" w:cs="Calibri"/>
                <w:color w:val="0070C0"/>
              </w:rPr>
              <w:t>In my CV what do I do if a conference presentation, invited key note, a paper, visit to another intuition or some other output/impact has been postponed due to COVID-19 – I don’t want to ‘claim’ that I’ve done this thing but I also want to show that my work was recognised?</w:t>
            </w:r>
            <w:bookmarkStart w:id="0" w:name="_GoBack"/>
            <w:bookmarkEnd w:id="0"/>
          </w:p>
          <w:p w14:paraId="6D9DB9C7" w14:textId="070BA73D" w:rsidR="00296115" w:rsidRPr="00296115" w:rsidRDefault="00296115" w:rsidP="00296115">
            <w:pPr>
              <w:pStyle w:val="Header"/>
              <w:tabs>
                <w:tab w:val="clear" w:pos="4320"/>
                <w:tab w:val="clear" w:pos="8640"/>
              </w:tabs>
              <w:ind w:left="284" w:hanging="284"/>
              <w:rPr>
                <w:rFonts w:ascii="Calibri" w:hAnsi="Calibri" w:cs="Calibri"/>
                <w:i/>
                <w:iCs/>
                <w:color w:val="0070C0"/>
              </w:rPr>
            </w:pPr>
            <w:r w:rsidRPr="00296115">
              <w:rPr>
                <w:rFonts w:ascii="Calibri" w:hAnsi="Calibri" w:cs="Calibri"/>
                <w:i/>
                <w:iCs/>
                <w:color w:val="0070C0"/>
              </w:rPr>
              <w:t xml:space="preserve">A </w:t>
            </w:r>
            <w:r w:rsidRPr="00296115">
              <w:rPr>
                <w:rFonts w:ascii="Calibri" w:hAnsi="Calibri" w:cs="Calibri"/>
                <w:i/>
                <w:iCs/>
                <w:color w:val="0070C0"/>
              </w:rPr>
              <w:tab/>
            </w:r>
            <w:r w:rsidRPr="00296115">
              <w:rPr>
                <w:rFonts w:ascii="Calibri" w:hAnsi="Calibri" w:cs="Calibri"/>
                <w:i/>
                <w:iCs/>
                <w:color w:val="0070C0"/>
              </w:rPr>
              <w:t xml:space="preserve">For work, key notes or conference presentations etc that were already accepted pre-COVID-19, you can include these outputs in your CV including the text </w:t>
            </w:r>
            <w:r w:rsidRPr="00296115">
              <w:rPr>
                <w:rFonts w:ascii="Calibri" w:hAnsi="Calibri" w:cs="Calibri"/>
                <w:i/>
                <w:iCs/>
                <w:color w:val="0070C0"/>
              </w:rPr>
              <w:t>(</w:t>
            </w:r>
            <w:r w:rsidRPr="00296115">
              <w:rPr>
                <w:rFonts w:ascii="Calibri" w:hAnsi="Calibri" w:cs="Calibri"/>
                <w:i/>
                <w:iCs/>
                <w:color w:val="0070C0"/>
              </w:rPr>
              <w:t>postponed due to COVID-19</w:t>
            </w:r>
            <w:r w:rsidRPr="00296115">
              <w:rPr>
                <w:rFonts w:ascii="Calibri" w:hAnsi="Calibri" w:cs="Calibri"/>
                <w:i/>
                <w:iCs/>
                <w:color w:val="0070C0"/>
              </w:rPr>
              <w:t>)</w:t>
            </w:r>
            <w:r w:rsidRPr="00296115">
              <w:rPr>
                <w:rFonts w:ascii="Calibri" w:hAnsi="Calibri" w:cs="Calibri"/>
                <w:i/>
                <w:iCs/>
                <w:color w:val="0070C0"/>
              </w:rPr>
              <w:t xml:space="preserve">. </w:t>
            </w:r>
          </w:p>
          <w:p w14:paraId="38879998" w14:textId="6E01BB45" w:rsidR="00C3637B" w:rsidRPr="00296115" w:rsidRDefault="00296115" w:rsidP="00296115">
            <w:pPr>
              <w:pStyle w:val="Header"/>
              <w:tabs>
                <w:tab w:val="clear" w:pos="4320"/>
                <w:tab w:val="clear" w:pos="8640"/>
              </w:tabs>
              <w:ind w:left="284" w:hanging="284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296115">
              <w:rPr>
                <w:rFonts w:ascii="Calibri" w:hAnsi="Calibri" w:cs="Calibri"/>
                <w:i/>
                <w:iCs/>
                <w:color w:val="0070C0"/>
              </w:rPr>
              <w:tab/>
            </w:r>
            <w:r w:rsidRPr="00296115">
              <w:rPr>
                <w:rFonts w:ascii="Calibri" w:hAnsi="Calibri" w:cs="Calibri"/>
                <w:i/>
                <w:iCs/>
                <w:color w:val="0070C0"/>
              </w:rPr>
              <w:t xml:space="preserve">Work in progress that is not yet approved or confirmed should not be included. If in doubt speak with your academic supervisor. </w:t>
            </w:r>
          </w:p>
        </w:tc>
      </w:tr>
    </w:tbl>
    <w:p w14:paraId="4A191ADA" w14:textId="4027F516" w:rsidR="00C3637B" w:rsidRDefault="00C3637B" w:rsidP="00C3637B">
      <w:pPr>
        <w:spacing w:before="40"/>
        <w:rPr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639"/>
      </w:tblGrid>
      <w:tr w:rsidR="00C3637B" w:rsidRPr="00694E2F" w14:paraId="7D81565E" w14:textId="77777777" w:rsidTr="00FE2200">
        <w:tc>
          <w:tcPr>
            <w:tcW w:w="5000" w:type="pct"/>
            <w:shd w:val="pct15" w:color="auto" w:fill="FFFFFF"/>
          </w:tcPr>
          <w:p w14:paraId="4BEDD140" w14:textId="77777777" w:rsidR="00C3637B" w:rsidRPr="00694E2F" w:rsidRDefault="00C3637B" w:rsidP="00FE2200">
            <w:pPr>
              <w:pStyle w:val="Heading2"/>
              <w:spacing w:before="60" w:after="60"/>
              <w:ind w:right="425"/>
              <w:rPr>
                <w:rFonts w:ascii="Calibri" w:hAnsi="Calibri" w:cs="Calibri"/>
                <w:sz w:val="24"/>
                <w:szCs w:val="24"/>
              </w:rPr>
            </w:pPr>
            <w:r w:rsidRPr="00694E2F">
              <w:rPr>
                <w:rFonts w:ascii="Calibri" w:hAnsi="Calibri" w:cs="Calibri"/>
                <w:smallCaps/>
                <w:sz w:val="24"/>
                <w:szCs w:val="24"/>
              </w:rPr>
              <w:t>Curriculum Vitae</w:t>
            </w:r>
            <w:r w:rsidRPr="00694E2F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</w:tbl>
    <w:p w14:paraId="7C545AAD" w14:textId="77777777" w:rsidR="0009708E" w:rsidRPr="000B564C" w:rsidRDefault="0009708E" w:rsidP="00733316">
      <w:pPr>
        <w:pStyle w:val="Header"/>
        <w:tabs>
          <w:tab w:val="clear" w:pos="4320"/>
          <w:tab w:val="clear" w:pos="8640"/>
        </w:tabs>
        <w:ind w:left="709" w:right="709"/>
        <w:jc w:val="both"/>
        <w:rPr>
          <w:rFonts w:ascii="Calibri" w:hAnsi="Calibri" w:cs="Calibri"/>
          <w:sz w:val="22"/>
          <w:szCs w:val="22"/>
        </w:rPr>
      </w:pPr>
    </w:p>
    <w:tbl>
      <w:tblPr>
        <w:tblW w:w="5000" w:type="pct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</w:tblBorders>
        <w:tblLook w:val="0000" w:firstRow="0" w:lastRow="0" w:firstColumn="0" w:lastColumn="0" w:noHBand="0" w:noVBand="0"/>
      </w:tblPr>
      <w:tblGrid>
        <w:gridCol w:w="2480"/>
        <w:gridCol w:w="4522"/>
        <w:gridCol w:w="2627"/>
      </w:tblGrid>
      <w:tr w:rsidR="0009708E" w:rsidRPr="000B564C" w14:paraId="48F0F433" w14:textId="77777777" w:rsidTr="00EC7E9D">
        <w:tc>
          <w:tcPr>
            <w:tcW w:w="5000" w:type="pct"/>
            <w:gridSpan w:val="3"/>
            <w:shd w:val="pct15" w:color="auto" w:fill="FFFFFF"/>
            <w:vAlign w:val="center"/>
          </w:tcPr>
          <w:p w14:paraId="4B2797A2" w14:textId="77777777" w:rsidR="0009708E" w:rsidRPr="000B564C" w:rsidRDefault="00427874" w:rsidP="00222C88">
            <w:pPr>
              <w:pStyle w:val="Heading2"/>
              <w:spacing w:before="40" w:after="40"/>
              <w:ind w:right="425"/>
              <w:rPr>
                <w:rFonts w:ascii="Calibri" w:hAnsi="Calibri" w:cs="Calibri"/>
                <w:sz w:val="22"/>
                <w:szCs w:val="22"/>
              </w:rPr>
            </w:pPr>
            <w:r w:rsidRPr="0019363B">
              <w:rPr>
                <w:rFonts w:ascii="Calibri" w:hAnsi="Calibri" w:cs="Calibri"/>
                <w:smallCaps/>
                <w:sz w:val="22"/>
                <w:szCs w:val="22"/>
              </w:rPr>
              <w:t>Personal</w:t>
            </w:r>
            <w:r w:rsidR="0009708E" w:rsidRPr="0019363B">
              <w:rPr>
                <w:rFonts w:ascii="Calibri" w:hAnsi="Calibri" w:cs="Calibri"/>
                <w:smallCaps/>
                <w:sz w:val="22"/>
                <w:szCs w:val="22"/>
              </w:rPr>
              <w:t xml:space="preserve"> Details</w:t>
            </w:r>
          </w:p>
        </w:tc>
      </w:tr>
      <w:tr w:rsidR="00427874" w:rsidRPr="000B564C" w14:paraId="7221E04D" w14:textId="77777777" w:rsidTr="00EC7E9D">
        <w:trPr>
          <w:cantSplit/>
          <w:trHeight w:val="149"/>
        </w:trPr>
        <w:tc>
          <w:tcPr>
            <w:tcW w:w="1288" w:type="pct"/>
            <w:vAlign w:val="center"/>
          </w:tcPr>
          <w:p w14:paraId="5ED513E7" w14:textId="77777777" w:rsidR="00427874" w:rsidRPr="000B564C" w:rsidRDefault="00427874" w:rsidP="00EC7E9D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0B564C">
              <w:rPr>
                <w:rFonts w:ascii="Calibri" w:hAnsi="Calibri" w:cs="Calibri"/>
                <w:sz w:val="22"/>
                <w:szCs w:val="22"/>
              </w:rPr>
              <w:t>Full name:</w:t>
            </w:r>
          </w:p>
        </w:tc>
        <w:tc>
          <w:tcPr>
            <w:tcW w:w="2348" w:type="pct"/>
            <w:vAlign w:val="center"/>
          </w:tcPr>
          <w:p w14:paraId="2F697AC8" w14:textId="77777777" w:rsidR="00427874" w:rsidRPr="000B564C" w:rsidRDefault="00427874" w:rsidP="00EC7E9D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4" w:type="pct"/>
            <w:vAlign w:val="center"/>
          </w:tcPr>
          <w:p w14:paraId="7C9819C7" w14:textId="77777777" w:rsidR="00427874" w:rsidRPr="000B564C" w:rsidRDefault="00427874" w:rsidP="00EC7E9D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0B564C">
              <w:rPr>
                <w:rFonts w:ascii="Calibri" w:hAnsi="Calibri" w:cs="Calibri"/>
                <w:sz w:val="22"/>
                <w:szCs w:val="22"/>
              </w:rPr>
              <w:t>Title:</w:t>
            </w:r>
          </w:p>
        </w:tc>
      </w:tr>
      <w:tr w:rsidR="0009708E" w:rsidRPr="000B564C" w14:paraId="010A2F61" w14:textId="77777777" w:rsidTr="00EC7E9D">
        <w:trPr>
          <w:cantSplit/>
          <w:trHeight w:val="211"/>
        </w:trPr>
        <w:tc>
          <w:tcPr>
            <w:tcW w:w="1288" w:type="pct"/>
            <w:vAlign w:val="center"/>
          </w:tcPr>
          <w:p w14:paraId="18A6D14D" w14:textId="77777777" w:rsidR="0009708E" w:rsidRPr="000B564C" w:rsidRDefault="00345EB0" w:rsidP="00EC7E9D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0B564C">
              <w:rPr>
                <w:rFonts w:ascii="Calibri" w:hAnsi="Calibri" w:cs="Calibri"/>
                <w:sz w:val="22"/>
                <w:szCs w:val="22"/>
              </w:rPr>
              <w:t>Current position</w:t>
            </w:r>
            <w:r w:rsidR="0009708E" w:rsidRPr="000B564C"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</w:tc>
        <w:tc>
          <w:tcPr>
            <w:tcW w:w="3712" w:type="pct"/>
            <w:gridSpan w:val="2"/>
            <w:vAlign w:val="center"/>
          </w:tcPr>
          <w:p w14:paraId="52B83D08" w14:textId="77777777" w:rsidR="0009708E" w:rsidRPr="000B564C" w:rsidRDefault="0009708E" w:rsidP="00EC7E9D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B2CF4" w:rsidRPr="000B564C" w14:paraId="1D69AB70" w14:textId="77777777" w:rsidTr="00EC7E9D">
        <w:trPr>
          <w:cantSplit/>
          <w:trHeight w:val="167"/>
        </w:trPr>
        <w:tc>
          <w:tcPr>
            <w:tcW w:w="1288" w:type="pct"/>
            <w:vAlign w:val="center"/>
          </w:tcPr>
          <w:p w14:paraId="62FD3259" w14:textId="60858BA1" w:rsidR="005B2CF4" w:rsidRPr="000B564C" w:rsidRDefault="00C66862" w:rsidP="00EC7E9D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Academic Unit</w:t>
            </w:r>
            <w:r w:rsidR="002E1AAD">
              <w:rPr>
                <w:rFonts w:ascii="Calibri" w:hAnsi="Calibri" w:cs="Calibri"/>
                <w:sz w:val="22"/>
                <w:szCs w:val="22"/>
              </w:rPr>
              <w:t>/Portfolio</w:t>
            </w:r>
            <w:r w:rsidR="005B2CF4" w:rsidRPr="000B564C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2348" w:type="pct"/>
            <w:vAlign w:val="center"/>
          </w:tcPr>
          <w:p w14:paraId="268176F2" w14:textId="77777777" w:rsidR="005B2CF4" w:rsidRPr="000B564C" w:rsidRDefault="005B2CF4" w:rsidP="00EC7E9D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4" w:type="pct"/>
            <w:vAlign w:val="center"/>
          </w:tcPr>
          <w:p w14:paraId="4FBCE9FF" w14:textId="77777777" w:rsidR="005B2CF4" w:rsidRPr="000B564C" w:rsidRDefault="005B2CF4" w:rsidP="00EC7E9D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0B564C">
              <w:rPr>
                <w:rFonts w:ascii="Calibri" w:hAnsi="Calibri" w:cs="Calibri"/>
                <w:sz w:val="22"/>
                <w:szCs w:val="22"/>
              </w:rPr>
              <w:t>Campus:</w:t>
            </w:r>
          </w:p>
        </w:tc>
      </w:tr>
    </w:tbl>
    <w:p w14:paraId="79E2AC52" w14:textId="77777777" w:rsidR="00733316" w:rsidRPr="000B564C" w:rsidRDefault="00733316" w:rsidP="00733316">
      <w:pPr>
        <w:pStyle w:val="Header"/>
        <w:tabs>
          <w:tab w:val="clear" w:pos="4320"/>
          <w:tab w:val="clear" w:pos="8640"/>
        </w:tabs>
        <w:ind w:right="426"/>
        <w:jc w:val="both"/>
        <w:rPr>
          <w:rFonts w:ascii="Calibri" w:hAnsi="Calibri" w:cs="Calibri"/>
          <w:sz w:val="22"/>
          <w:szCs w:val="22"/>
        </w:rPr>
      </w:pPr>
    </w:p>
    <w:tbl>
      <w:tblPr>
        <w:tblW w:w="5000" w:type="pct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</w:tblBorders>
        <w:tblLook w:val="0000" w:firstRow="0" w:lastRow="0" w:firstColumn="0" w:lastColumn="0" w:noHBand="0" w:noVBand="0"/>
      </w:tblPr>
      <w:tblGrid>
        <w:gridCol w:w="1117"/>
        <w:gridCol w:w="4605"/>
        <w:gridCol w:w="3907"/>
      </w:tblGrid>
      <w:tr w:rsidR="00B02135" w:rsidRPr="000B564C" w14:paraId="10A11BE4" w14:textId="77777777" w:rsidTr="00EC7E9D">
        <w:tc>
          <w:tcPr>
            <w:tcW w:w="5000" w:type="pct"/>
            <w:gridSpan w:val="3"/>
            <w:shd w:val="pct15" w:color="auto" w:fill="FFFFFF"/>
            <w:vAlign w:val="center"/>
          </w:tcPr>
          <w:p w14:paraId="07F9AE51" w14:textId="77777777" w:rsidR="00B02135" w:rsidRPr="000B564C" w:rsidRDefault="00B02135" w:rsidP="00222C88">
            <w:pPr>
              <w:pStyle w:val="Heading2"/>
              <w:spacing w:before="40" w:after="40"/>
              <w:ind w:right="425"/>
              <w:rPr>
                <w:rFonts w:ascii="Calibri" w:hAnsi="Calibri" w:cs="Calibri"/>
                <w:sz w:val="22"/>
                <w:szCs w:val="22"/>
              </w:rPr>
            </w:pPr>
            <w:r w:rsidRPr="0019363B">
              <w:rPr>
                <w:rFonts w:ascii="Calibri" w:hAnsi="Calibri" w:cs="Calibri"/>
                <w:smallCaps/>
                <w:sz w:val="22"/>
                <w:szCs w:val="22"/>
              </w:rPr>
              <w:t>Academic Qualifications</w:t>
            </w:r>
          </w:p>
        </w:tc>
      </w:tr>
      <w:tr w:rsidR="00B02135" w:rsidRPr="000B564C" w14:paraId="1529F361" w14:textId="77777777" w:rsidTr="00EC7E9D">
        <w:trPr>
          <w:cantSplit/>
          <w:trHeight w:val="225"/>
        </w:trPr>
        <w:tc>
          <w:tcPr>
            <w:tcW w:w="5000" w:type="pct"/>
            <w:gridSpan w:val="3"/>
          </w:tcPr>
          <w:p w14:paraId="0FB7B1BA" w14:textId="77777777" w:rsidR="00B02135" w:rsidRPr="000B564C" w:rsidRDefault="00B02135" w:rsidP="00EC7E9D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0B564C">
              <w:rPr>
                <w:rFonts w:ascii="Calibri" w:hAnsi="Calibri" w:cs="Calibri"/>
                <w:sz w:val="22"/>
                <w:szCs w:val="22"/>
              </w:rPr>
              <w:t>Formal qualifications</w:t>
            </w:r>
          </w:p>
        </w:tc>
      </w:tr>
      <w:tr w:rsidR="00B02135" w:rsidRPr="000B564C" w14:paraId="164219B3" w14:textId="77777777" w:rsidTr="00EC7E9D">
        <w:trPr>
          <w:cantSplit/>
          <w:trHeight w:val="363"/>
        </w:trPr>
        <w:tc>
          <w:tcPr>
            <w:tcW w:w="580" w:type="pct"/>
          </w:tcPr>
          <w:p w14:paraId="056A9CAB" w14:textId="77777777" w:rsidR="00B02135" w:rsidRPr="000B564C" w:rsidRDefault="00B02135" w:rsidP="00EC7E9D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0B564C">
              <w:rPr>
                <w:rFonts w:ascii="Calibri" w:hAnsi="Calibri" w:cs="Calibri"/>
                <w:sz w:val="22"/>
                <w:szCs w:val="22"/>
              </w:rPr>
              <w:t xml:space="preserve">Year </w:t>
            </w:r>
          </w:p>
        </w:tc>
        <w:tc>
          <w:tcPr>
            <w:tcW w:w="2391" w:type="pct"/>
          </w:tcPr>
          <w:p w14:paraId="66090A16" w14:textId="77777777" w:rsidR="00B02135" w:rsidRPr="000B564C" w:rsidRDefault="00B02135" w:rsidP="00EC7E9D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0B564C">
              <w:rPr>
                <w:rFonts w:ascii="Calibri" w:hAnsi="Calibri" w:cs="Calibri"/>
                <w:sz w:val="22"/>
                <w:szCs w:val="22"/>
              </w:rPr>
              <w:t>Qualification</w:t>
            </w:r>
          </w:p>
        </w:tc>
        <w:tc>
          <w:tcPr>
            <w:tcW w:w="2029" w:type="pct"/>
          </w:tcPr>
          <w:p w14:paraId="03D4D027" w14:textId="77777777" w:rsidR="00B02135" w:rsidRPr="000B564C" w:rsidRDefault="00B02135" w:rsidP="00EC7E9D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0B564C">
              <w:rPr>
                <w:rFonts w:ascii="Calibri" w:hAnsi="Calibri" w:cs="Calibri"/>
                <w:sz w:val="22"/>
                <w:szCs w:val="22"/>
              </w:rPr>
              <w:t>University</w:t>
            </w:r>
          </w:p>
        </w:tc>
      </w:tr>
      <w:tr w:rsidR="00A70E49" w:rsidRPr="000B564C" w14:paraId="78366F46" w14:textId="77777777" w:rsidTr="00EC7E9D">
        <w:trPr>
          <w:cantSplit/>
          <w:trHeight w:val="420"/>
        </w:trPr>
        <w:tc>
          <w:tcPr>
            <w:tcW w:w="580" w:type="pct"/>
          </w:tcPr>
          <w:p w14:paraId="00E09DFB" w14:textId="77777777" w:rsidR="00A70E49" w:rsidRPr="000B564C" w:rsidRDefault="00A70E49" w:rsidP="00EC7E9D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91" w:type="pct"/>
          </w:tcPr>
          <w:p w14:paraId="44195144" w14:textId="77777777" w:rsidR="00A70E49" w:rsidRPr="000B564C" w:rsidRDefault="00A70E49" w:rsidP="00EC7E9D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9" w:type="pct"/>
          </w:tcPr>
          <w:p w14:paraId="1A4F888E" w14:textId="77777777" w:rsidR="00A70E49" w:rsidRPr="000B564C" w:rsidRDefault="00A70E49" w:rsidP="00EC7E9D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0E49" w:rsidRPr="000B564C" w14:paraId="374629CC" w14:textId="77777777" w:rsidTr="00EC7E9D">
        <w:trPr>
          <w:cantSplit/>
          <w:trHeight w:val="420"/>
        </w:trPr>
        <w:tc>
          <w:tcPr>
            <w:tcW w:w="580" w:type="pct"/>
          </w:tcPr>
          <w:p w14:paraId="5B57B967" w14:textId="77777777" w:rsidR="00A70E49" w:rsidRPr="000B564C" w:rsidRDefault="00A70E49" w:rsidP="00EC7E9D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91" w:type="pct"/>
          </w:tcPr>
          <w:p w14:paraId="4F7090B0" w14:textId="77777777" w:rsidR="00A70E49" w:rsidRPr="000B564C" w:rsidRDefault="00A70E49" w:rsidP="00EC7E9D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9" w:type="pct"/>
          </w:tcPr>
          <w:p w14:paraId="2C6B9BD6" w14:textId="77777777" w:rsidR="00A70E49" w:rsidRPr="000B564C" w:rsidRDefault="00A70E49" w:rsidP="00EC7E9D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0E49" w:rsidRPr="000B564C" w14:paraId="4A9FA2B0" w14:textId="77777777" w:rsidTr="00EC7E9D">
        <w:trPr>
          <w:trHeight w:val="420"/>
        </w:trPr>
        <w:tc>
          <w:tcPr>
            <w:tcW w:w="580" w:type="pct"/>
          </w:tcPr>
          <w:p w14:paraId="19BE54C6" w14:textId="77777777" w:rsidR="00A70E49" w:rsidRPr="000B564C" w:rsidRDefault="00A70E49" w:rsidP="00EC7E9D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91" w:type="pct"/>
          </w:tcPr>
          <w:p w14:paraId="35C6E55B" w14:textId="77777777" w:rsidR="00A70E49" w:rsidRPr="000B564C" w:rsidRDefault="00A70E49" w:rsidP="00EC7E9D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9" w:type="pct"/>
          </w:tcPr>
          <w:p w14:paraId="2A599B18" w14:textId="77777777" w:rsidR="00A70E49" w:rsidRPr="000B564C" w:rsidRDefault="00A70E49" w:rsidP="00EC7E9D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93111E7" w14:textId="77777777" w:rsidR="00357E07" w:rsidRDefault="00357E07"/>
    <w:tbl>
      <w:tblPr>
        <w:tblW w:w="5000" w:type="pct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</w:tblBorders>
        <w:tblLook w:val="0000" w:firstRow="0" w:lastRow="0" w:firstColumn="0" w:lastColumn="0" w:noHBand="0" w:noVBand="0"/>
      </w:tblPr>
      <w:tblGrid>
        <w:gridCol w:w="1117"/>
        <w:gridCol w:w="8512"/>
      </w:tblGrid>
      <w:tr w:rsidR="003408E6" w:rsidRPr="000B564C" w14:paraId="088FA7DB" w14:textId="77777777" w:rsidTr="00EC7E9D">
        <w:trPr>
          <w:cantSplit/>
          <w:trHeight w:val="307"/>
        </w:trPr>
        <w:tc>
          <w:tcPr>
            <w:tcW w:w="5000" w:type="pct"/>
            <w:gridSpan w:val="2"/>
          </w:tcPr>
          <w:p w14:paraId="1A88AE33" w14:textId="77777777" w:rsidR="003408E6" w:rsidRPr="000B564C" w:rsidRDefault="003408E6" w:rsidP="00EC7E9D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0B564C">
              <w:rPr>
                <w:rFonts w:ascii="Calibri" w:hAnsi="Calibri" w:cs="Calibri"/>
                <w:sz w:val="22"/>
                <w:szCs w:val="22"/>
              </w:rPr>
              <w:t>Other qualifications</w:t>
            </w:r>
          </w:p>
        </w:tc>
      </w:tr>
      <w:tr w:rsidR="003408E6" w:rsidRPr="000B564C" w14:paraId="3096DF93" w14:textId="77777777" w:rsidTr="00EC7E9D">
        <w:trPr>
          <w:cantSplit/>
          <w:trHeight w:val="363"/>
        </w:trPr>
        <w:tc>
          <w:tcPr>
            <w:tcW w:w="580" w:type="pct"/>
          </w:tcPr>
          <w:p w14:paraId="0A27416C" w14:textId="77777777" w:rsidR="003408E6" w:rsidRPr="000B564C" w:rsidRDefault="003408E6" w:rsidP="00EC7E9D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0B564C">
              <w:rPr>
                <w:rFonts w:ascii="Calibri" w:hAnsi="Calibri" w:cs="Calibri"/>
                <w:sz w:val="22"/>
                <w:szCs w:val="22"/>
              </w:rPr>
              <w:t xml:space="preserve">Year </w:t>
            </w:r>
          </w:p>
        </w:tc>
        <w:tc>
          <w:tcPr>
            <w:tcW w:w="4420" w:type="pct"/>
          </w:tcPr>
          <w:p w14:paraId="1F057CF1" w14:textId="77777777" w:rsidR="003408E6" w:rsidRPr="000B564C" w:rsidRDefault="003408E6" w:rsidP="00EC7E9D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0B564C">
              <w:rPr>
                <w:rFonts w:ascii="Calibri" w:hAnsi="Calibri" w:cs="Calibri"/>
                <w:sz w:val="22"/>
                <w:szCs w:val="22"/>
              </w:rPr>
              <w:t>Qualification</w:t>
            </w:r>
          </w:p>
        </w:tc>
      </w:tr>
      <w:tr w:rsidR="003408E6" w:rsidRPr="000B564C" w14:paraId="16B4ABA2" w14:textId="77777777" w:rsidTr="00EC7E9D">
        <w:trPr>
          <w:cantSplit/>
          <w:trHeight w:val="363"/>
        </w:trPr>
        <w:tc>
          <w:tcPr>
            <w:tcW w:w="580" w:type="pct"/>
          </w:tcPr>
          <w:p w14:paraId="270BE2D2" w14:textId="77777777" w:rsidR="003408E6" w:rsidRPr="000B564C" w:rsidRDefault="003408E6" w:rsidP="00EC7E9D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20" w:type="pct"/>
          </w:tcPr>
          <w:p w14:paraId="0E0952A8" w14:textId="77777777" w:rsidR="003408E6" w:rsidRPr="000B564C" w:rsidRDefault="003408E6" w:rsidP="00EC7E9D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408E6" w:rsidRPr="000B564C" w14:paraId="3F88D32E" w14:textId="77777777" w:rsidTr="00EC7E9D">
        <w:trPr>
          <w:cantSplit/>
          <w:trHeight w:val="363"/>
        </w:trPr>
        <w:tc>
          <w:tcPr>
            <w:tcW w:w="580" w:type="pct"/>
          </w:tcPr>
          <w:p w14:paraId="2C292CF6" w14:textId="77777777" w:rsidR="003408E6" w:rsidRPr="000B564C" w:rsidRDefault="003408E6" w:rsidP="00EC7E9D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20" w:type="pct"/>
          </w:tcPr>
          <w:p w14:paraId="42AE9B4E" w14:textId="77777777" w:rsidR="003408E6" w:rsidRPr="000B564C" w:rsidRDefault="003408E6" w:rsidP="00EC7E9D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F1A6F5D" w14:textId="77777777" w:rsidR="00EF2978" w:rsidRPr="000B564C" w:rsidRDefault="00EF2978" w:rsidP="00733316">
      <w:pPr>
        <w:ind w:right="426"/>
        <w:rPr>
          <w:rFonts w:ascii="Calibri" w:hAnsi="Calibri" w:cs="Calibri"/>
          <w:sz w:val="22"/>
          <w:szCs w:val="22"/>
        </w:rPr>
      </w:pPr>
    </w:p>
    <w:tbl>
      <w:tblPr>
        <w:tblW w:w="5000" w:type="pct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</w:tblBorders>
        <w:tblLook w:val="0000" w:firstRow="0" w:lastRow="0" w:firstColumn="0" w:lastColumn="0" w:noHBand="0" w:noVBand="0"/>
      </w:tblPr>
      <w:tblGrid>
        <w:gridCol w:w="1117"/>
        <w:gridCol w:w="4605"/>
        <w:gridCol w:w="3907"/>
      </w:tblGrid>
      <w:tr w:rsidR="005B2CF4" w:rsidRPr="000B564C" w14:paraId="11C29156" w14:textId="77777777" w:rsidTr="00EC7E9D">
        <w:trPr>
          <w:cantSplit/>
          <w:trHeight w:val="225"/>
        </w:trPr>
        <w:tc>
          <w:tcPr>
            <w:tcW w:w="5000" w:type="pct"/>
            <w:gridSpan w:val="3"/>
            <w:shd w:val="clear" w:color="auto" w:fill="D9D9D9"/>
            <w:vAlign w:val="center"/>
          </w:tcPr>
          <w:p w14:paraId="342F32F4" w14:textId="77777777" w:rsidR="005B2CF4" w:rsidRPr="000B564C" w:rsidRDefault="00876835" w:rsidP="00EC7E9D">
            <w:pPr>
              <w:pStyle w:val="Heading2"/>
              <w:spacing w:before="40" w:after="40"/>
              <w:ind w:right="425"/>
              <w:rPr>
                <w:rFonts w:ascii="Calibri" w:hAnsi="Calibri" w:cs="Calibri"/>
                <w:sz w:val="22"/>
                <w:szCs w:val="22"/>
              </w:rPr>
            </w:pPr>
            <w:r w:rsidRPr="0019363B">
              <w:rPr>
                <w:rFonts w:ascii="Calibri" w:hAnsi="Calibri" w:cs="Calibri"/>
                <w:smallCaps/>
                <w:sz w:val="22"/>
                <w:szCs w:val="22"/>
              </w:rPr>
              <w:t>Employment History</w:t>
            </w:r>
            <w:r w:rsidRPr="000B564C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3408E6" w:rsidRPr="000B564C" w14:paraId="0671910B" w14:textId="77777777" w:rsidTr="00EC7E9D">
        <w:trPr>
          <w:cantSplit/>
          <w:trHeight w:val="225"/>
        </w:trPr>
        <w:tc>
          <w:tcPr>
            <w:tcW w:w="5000" w:type="pct"/>
            <w:gridSpan w:val="3"/>
            <w:shd w:val="clear" w:color="auto" w:fill="auto"/>
          </w:tcPr>
          <w:p w14:paraId="704E49C9" w14:textId="77777777" w:rsidR="003408E6" w:rsidRPr="000B564C" w:rsidRDefault="003408E6" w:rsidP="00EC7E9D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0B564C">
              <w:rPr>
                <w:rFonts w:ascii="Calibri" w:hAnsi="Calibri" w:cs="Calibri"/>
                <w:sz w:val="22"/>
                <w:szCs w:val="22"/>
              </w:rPr>
              <w:t>Current appointment</w:t>
            </w:r>
          </w:p>
        </w:tc>
      </w:tr>
      <w:tr w:rsidR="003408E6" w:rsidRPr="000B564C" w14:paraId="7A4341F8" w14:textId="77777777" w:rsidTr="00EC7E9D">
        <w:trPr>
          <w:cantSplit/>
          <w:trHeight w:val="363"/>
        </w:trPr>
        <w:tc>
          <w:tcPr>
            <w:tcW w:w="580" w:type="pct"/>
          </w:tcPr>
          <w:p w14:paraId="4DD61190" w14:textId="77777777" w:rsidR="003408E6" w:rsidRPr="000B564C" w:rsidRDefault="003408E6" w:rsidP="00EC7E9D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0B564C">
              <w:rPr>
                <w:rFonts w:ascii="Calibri" w:hAnsi="Calibri" w:cs="Calibri"/>
                <w:sz w:val="22"/>
                <w:szCs w:val="22"/>
              </w:rPr>
              <w:t xml:space="preserve">Year </w:t>
            </w:r>
          </w:p>
        </w:tc>
        <w:tc>
          <w:tcPr>
            <w:tcW w:w="2391" w:type="pct"/>
          </w:tcPr>
          <w:p w14:paraId="286C8E7E" w14:textId="77777777" w:rsidR="003408E6" w:rsidRPr="000B564C" w:rsidRDefault="003408E6" w:rsidP="00EC7E9D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0B564C">
              <w:rPr>
                <w:rFonts w:ascii="Calibri" w:hAnsi="Calibri" w:cs="Calibri"/>
                <w:sz w:val="22"/>
                <w:szCs w:val="22"/>
              </w:rPr>
              <w:t>Position</w:t>
            </w:r>
          </w:p>
        </w:tc>
        <w:tc>
          <w:tcPr>
            <w:tcW w:w="2029" w:type="pct"/>
          </w:tcPr>
          <w:p w14:paraId="67A32EB2" w14:textId="77777777" w:rsidR="003408E6" w:rsidRPr="000B564C" w:rsidRDefault="003408E6" w:rsidP="00EC7E9D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0B564C">
              <w:rPr>
                <w:rFonts w:ascii="Calibri" w:hAnsi="Calibri" w:cs="Calibri"/>
                <w:sz w:val="22"/>
                <w:szCs w:val="22"/>
              </w:rPr>
              <w:t>Location</w:t>
            </w:r>
          </w:p>
        </w:tc>
      </w:tr>
      <w:tr w:rsidR="003408E6" w:rsidRPr="000B564C" w14:paraId="39547A58" w14:textId="77777777" w:rsidTr="00EC7E9D">
        <w:trPr>
          <w:cantSplit/>
          <w:trHeight w:val="420"/>
        </w:trPr>
        <w:tc>
          <w:tcPr>
            <w:tcW w:w="580" w:type="pct"/>
          </w:tcPr>
          <w:p w14:paraId="0146C919" w14:textId="77777777" w:rsidR="003408E6" w:rsidRPr="000B564C" w:rsidRDefault="003408E6" w:rsidP="00EC7E9D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91" w:type="pct"/>
          </w:tcPr>
          <w:p w14:paraId="139D7D41" w14:textId="77777777" w:rsidR="003408E6" w:rsidRPr="000B564C" w:rsidRDefault="003408E6" w:rsidP="00EC7E9D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9" w:type="pct"/>
          </w:tcPr>
          <w:p w14:paraId="1BDAF0CC" w14:textId="77777777" w:rsidR="003408E6" w:rsidRPr="000B564C" w:rsidRDefault="003408E6" w:rsidP="00EC7E9D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8E654F3" w14:textId="77777777" w:rsidR="00357E07" w:rsidRDefault="00357E07"/>
    <w:tbl>
      <w:tblPr>
        <w:tblW w:w="5000" w:type="pct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</w:tblBorders>
        <w:tblLook w:val="0000" w:firstRow="0" w:lastRow="0" w:firstColumn="0" w:lastColumn="0" w:noHBand="0" w:noVBand="0"/>
      </w:tblPr>
      <w:tblGrid>
        <w:gridCol w:w="1117"/>
        <w:gridCol w:w="4605"/>
        <w:gridCol w:w="3907"/>
      </w:tblGrid>
      <w:tr w:rsidR="003408E6" w:rsidRPr="000B564C" w14:paraId="74BF2C78" w14:textId="77777777" w:rsidTr="00EC7E9D">
        <w:trPr>
          <w:cantSplit/>
          <w:trHeight w:val="307"/>
        </w:trPr>
        <w:tc>
          <w:tcPr>
            <w:tcW w:w="5000" w:type="pct"/>
            <w:gridSpan w:val="3"/>
            <w:shd w:val="clear" w:color="auto" w:fill="D9D9D9"/>
            <w:vAlign w:val="center"/>
          </w:tcPr>
          <w:p w14:paraId="3755E1AB" w14:textId="77777777" w:rsidR="003408E6" w:rsidRPr="000B564C" w:rsidRDefault="003408E6" w:rsidP="00222C88">
            <w:pPr>
              <w:pStyle w:val="Heading2"/>
              <w:spacing w:before="40" w:after="40"/>
              <w:ind w:right="425"/>
              <w:rPr>
                <w:rFonts w:ascii="Calibri" w:hAnsi="Calibri" w:cs="Calibri"/>
                <w:sz w:val="22"/>
                <w:szCs w:val="22"/>
              </w:rPr>
            </w:pPr>
            <w:r w:rsidRPr="0019363B">
              <w:rPr>
                <w:rFonts w:ascii="Calibri" w:hAnsi="Calibri" w:cs="Calibri"/>
                <w:smallCaps/>
                <w:sz w:val="22"/>
                <w:szCs w:val="22"/>
              </w:rPr>
              <w:t>Previous appointments</w:t>
            </w:r>
          </w:p>
        </w:tc>
      </w:tr>
      <w:tr w:rsidR="003408E6" w:rsidRPr="000B564C" w14:paraId="05E433A9" w14:textId="77777777" w:rsidTr="00EC7E9D">
        <w:trPr>
          <w:cantSplit/>
          <w:trHeight w:val="363"/>
        </w:trPr>
        <w:tc>
          <w:tcPr>
            <w:tcW w:w="580" w:type="pct"/>
          </w:tcPr>
          <w:p w14:paraId="6519DF25" w14:textId="77777777" w:rsidR="003408E6" w:rsidRPr="000B564C" w:rsidRDefault="003408E6" w:rsidP="00EC7E9D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0B564C">
              <w:rPr>
                <w:rFonts w:ascii="Calibri" w:hAnsi="Calibri" w:cs="Calibri"/>
                <w:sz w:val="22"/>
                <w:szCs w:val="22"/>
              </w:rPr>
              <w:t xml:space="preserve">Year </w:t>
            </w:r>
          </w:p>
        </w:tc>
        <w:tc>
          <w:tcPr>
            <w:tcW w:w="2391" w:type="pct"/>
          </w:tcPr>
          <w:p w14:paraId="2C92697B" w14:textId="77777777" w:rsidR="003408E6" w:rsidRPr="000B564C" w:rsidRDefault="003408E6" w:rsidP="00EC7E9D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0B564C">
              <w:rPr>
                <w:rFonts w:ascii="Calibri" w:hAnsi="Calibri" w:cs="Calibri"/>
                <w:sz w:val="22"/>
                <w:szCs w:val="22"/>
              </w:rPr>
              <w:t>Position</w:t>
            </w:r>
          </w:p>
        </w:tc>
        <w:tc>
          <w:tcPr>
            <w:tcW w:w="2029" w:type="pct"/>
          </w:tcPr>
          <w:p w14:paraId="07E561C3" w14:textId="77777777" w:rsidR="003408E6" w:rsidRPr="000B564C" w:rsidRDefault="003408E6" w:rsidP="00EC7E9D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0B564C">
              <w:rPr>
                <w:rFonts w:ascii="Calibri" w:hAnsi="Calibri" w:cs="Calibri"/>
                <w:sz w:val="22"/>
                <w:szCs w:val="22"/>
              </w:rPr>
              <w:t>Location</w:t>
            </w:r>
          </w:p>
        </w:tc>
      </w:tr>
      <w:tr w:rsidR="003408E6" w:rsidRPr="000B564C" w14:paraId="398DB9C0" w14:textId="77777777" w:rsidTr="00EC7E9D">
        <w:trPr>
          <w:cantSplit/>
          <w:trHeight w:val="363"/>
        </w:trPr>
        <w:tc>
          <w:tcPr>
            <w:tcW w:w="580" w:type="pct"/>
          </w:tcPr>
          <w:p w14:paraId="1E9E8841" w14:textId="77777777" w:rsidR="003408E6" w:rsidRPr="000B564C" w:rsidRDefault="003408E6" w:rsidP="00EC7E9D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91" w:type="pct"/>
          </w:tcPr>
          <w:p w14:paraId="42DDDF62" w14:textId="77777777" w:rsidR="003408E6" w:rsidRPr="000B564C" w:rsidRDefault="003408E6" w:rsidP="00EC7E9D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9" w:type="pct"/>
          </w:tcPr>
          <w:p w14:paraId="54CF8E2A" w14:textId="77777777" w:rsidR="003408E6" w:rsidRPr="000B564C" w:rsidRDefault="003408E6" w:rsidP="00EC7E9D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D1BC216" w14:textId="77777777" w:rsidR="004B1E48" w:rsidRDefault="004B1E48"/>
    <w:tbl>
      <w:tblPr>
        <w:tblW w:w="5000" w:type="pct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</w:tblBorders>
        <w:tblLook w:val="0000" w:firstRow="0" w:lastRow="0" w:firstColumn="0" w:lastColumn="0" w:noHBand="0" w:noVBand="0"/>
      </w:tblPr>
      <w:tblGrid>
        <w:gridCol w:w="9629"/>
      </w:tblGrid>
      <w:tr w:rsidR="00105012" w:rsidRPr="00105012" w14:paraId="565AC770" w14:textId="77777777" w:rsidTr="000B564C">
        <w:trPr>
          <w:cantSplit/>
          <w:trHeight w:val="225"/>
        </w:trPr>
        <w:tc>
          <w:tcPr>
            <w:tcW w:w="5000" w:type="pct"/>
            <w:shd w:val="clear" w:color="auto" w:fill="D9D9D9"/>
            <w:vAlign w:val="center"/>
          </w:tcPr>
          <w:p w14:paraId="7CF17678" w14:textId="77777777" w:rsidR="00105012" w:rsidRPr="00105012" w:rsidRDefault="00105012" w:rsidP="000B564C">
            <w:pPr>
              <w:pStyle w:val="Heading2"/>
              <w:spacing w:before="40" w:after="40"/>
              <w:ind w:right="42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0"/>
              </w:rPr>
              <w:lastRenderedPageBreak/>
              <w:br w:type="page"/>
            </w:r>
            <w:r>
              <w:rPr>
                <w:rFonts w:ascii="Times New Roman" w:hAnsi="Times New Roman"/>
                <w:b w:val="0"/>
                <w:sz w:val="20"/>
              </w:rPr>
              <w:br w:type="page"/>
            </w:r>
            <w:r w:rsidR="00694D45" w:rsidRPr="000B564C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19363B">
              <w:rPr>
                <w:rFonts w:ascii="Calibri" w:hAnsi="Calibri" w:cs="Calibri"/>
                <w:smallCaps/>
                <w:sz w:val="22"/>
                <w:szCs w:val="22"/>
              </w:rPr>
              <w:t>Professional awards and distinctions</w:t>
            </w:r>
          </w:p>
        </w:tc>
      </w:tr>
    </w:tbl>
    <w:p w14:paraId="73A1F89D" w14:textId="77777777" w:rsidR="00357E07" w:rsidRDefault="00357E07" w:rsidP="00105012">
      <w:pPr>
        <w:rPr>
          <w:rFonts w:ascii="Calibri" w:hAnsi="Calibri" w:cs="Calibri"/>
          <w:sz w:val="22"/>
          <w:szCs w:val="22"/>
        </w:rPr>
      </w:pPr>
    </w:p>
    <w:p w14:paraId="27CB9294" w14:textId="77777777" w:rsidR="00357E07" w:rsidRDefault="00357E07" w:rsidP="00105012">
      <w:pPr>
        <w:rPr>
          <w:rFonts w:ascii="Calibri" w:hAnsi="Calibri" w:cs="Calibri"/>
          <w:sz w:val="22"/>
          <w:szCs w:val="22"/>
        </w:rPr>
      </w:pPr>
    </w:p>
    <w:p w14:paraId="47C2EED6" w14:textId="77777777" w:rsidR="00357E07" w:rsidRPr="00105012" w:rsidRDefault="00357E07" w:rsidP="00105012">
      <w:pPr>
        <w:rPr>
          <w:rFonts w:ascii="Calibri" w:hAnsi="Calibri" w:cs="Calibri"/>
          <w:sz w:val="22"/>
          <w:szCs w:val="22"/>
        </w:rPr>
      </w:pPr>
    </w:p>
    <w:tbl>
      <w:tblPr>
        <w:tblW w:w="5000" w:type="pct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</w:tblBorders>
        <w:tblLook w:val="0000" w:firstRow="0" w:lastRow="0" w:firstColumn="0" w:lastColumn="0" w:noHBand="0" w:noVBand="0"/>
      </w:tblPr>
      <w:tblGrid>
        <w:gridCol w:w="9629"/>
      </w:tblGrid>
      <w:tr w:rsidR="00A26C5D" w:rsidRPr="00105012" w14:paraId="7C01E14D" w14:textId="77777777" w:rsidTr="000B564C">
        <w:trPr>
          <w:cantSplit/>
          <w:trHeight w:val="225"/>
        </w:trPr>
        <w:tc>
          <w:tcPr>
            <w:tcW w:w="5000" w:type="pct"/>
            <w:shd w:val="clear" w:color="auto" w:fill="D9D9D9"/>
            <w:vAlign w:val="center"/>
          </w:tcPr>
          <w:p w14:paraId="1C5174FD" w14:textId="4C5323FC" w:rsidR="00A26C5D" w:rsidRPr="00105012" w:rsidRDefault="00A26C5D" w:rsidP="00A26C5D">
            <w:pPr>
              <w:pStyle w:val="Heading2"/>
              <w:spacing w:before="40" w:after="40"/>
              <w:ind w:right="425"/>
              <w:rPr>
                <w:rFonts w:ascii="Calibri" w:hAnsi="Calibri" w:cs="Calibri"/>
                <w:sz w:val="22"/>
                <w:szCs w:val="22"/>
              </w:rPr>
            </w:pPr>
            <w:r w:rsidRPr="00F83E99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F83E99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105012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19363B">
              <w:rPr>
                <w:rFonts w:ascii="Calibri" w:hAnsi="Calibri" w:cs="Calibri"/>
                <w:smallCaps/>
                <w:sz w:val="22"/>
                <w:szCs w:val="22"/>
              </w:rPr>
              <w:t xml:space="preserve">Leadership </w:t>
            </w:r>
          </w:p>
        </w:tc>
      </w:tr>
    </w:tbl>
    <w:p w14:paraId="6F2D4D8B" w14:textId="239B1C8C" w:rsidR="00357E07" w:rsidRDefault="00357E07" w:rsidP="000B564C">
      <w:pPr>
        <w:rPr>
          <w:rFonts w:ascii="Calibri" w:hAnsi="Calibri" w:cs="Calibri"/>
          <w:sz w:val="22"/>
          <w:szCs w:val="22"/>
        </w:rPr>
      </w:pPr>
    </w:p>
    <w:p w14:paraId="3804B007" w14:textId="77777777" w:rsidR="00357E07" w:rsidRDefault="00357E07" w:rsidP="000B564C">
      <w:pPr>
        <w:rPr>
          <w:rFonts w:ascii="Calibri" w:hAnsi="Calibri" w:cs="Calibri"/>
          <w:sz w:val="22"/>
          <w:szCs w:val="22"/>
        </w:rPr>
      </w:pPr>
    </w:p>
    <w:p w14:paraId="26E1D0FD" w14:textId="77777777" w:rsidR="00357E07" w:rsidRDefault="00357E07" w:rsidP="000B564C">
      <w:pPr>
        <w:rPr>
          <w:rFonts w:ascii="Calibri" w:hAnsi="Calibri" w:cs="Calibri"/>
          <w:sz w:val="22"/>
          <w:szCs w:val="22"/>
        </w:rPr>
      </w:pPr>
    </w:p>
    <w:tbl>
      <w:tblPr>
        <w:tblW w:w="5000" w:type="pct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</w:tblBorders>
        <w:tblLook w:val="0000" w:firstRow="0" w:lastRow="0" w:firstColumn="0" w:lastColumn="0" w:noHBand="0" w:noVBand="0"/>
      </w:tblPr>
      <w:tblGrid>
        <w:gridCol w:w="9629"/>
      </w:tblGrid>
      <w:tr w:rsidR="00105012" w:rsidRPr="00A26C5D" w14:paraId="71BC71B0" w14:textId="77777777" w:rsidTr="000B564C">
        <w:trPr>
          <w:cantSplit/>
          <w:trHeight w:val="225"/>
        </w:trPr>
        <w:tc>
          <w:tcPr>
            <w:tcW w:w="5000" w:type="pct"/>
            <w:shd w:val="clear" w:color="auto" w:fill="D9D9D9"/>
            <w:vAlign w:val="center"/>
          </w:tcPr>
          <w:p w14:paraId="401B4896" w14:textId="3A8CF300" w:rsidR="00105012" w:rsidRPr="00A26C5D" w:rsidRDefault="00105012" w:rsidP="00A26C5D">
            <w:pPr>
              <w:pStyle w:val="Heading2"/>
              <w:spacing w:before="40" w:after="40"/>
              <w:ind w:right="425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br w:type="page"/>
            </w:r>
            <w:r>
              <w:rPr>
                <w:rFonts w:ascii="Times New Roman" w:hAnsi="Times New Roman"/>
                <w:b w:val="0"/>
                <w:sz w:val="20"/>
              </w:rPr>
              <w:br w:type="page"/>
            </w:r>
            <w:r w:rsidRPr="00A26C5D">
              <w:rPr>
                <w:rFonts w:ascii="Times New Roman" w:hAnsi="Times New Roman"/>
                <w:b w:val="0"/>
                <w:sz w:val="20"/>
              </w:rPr>
              <w:br w:type="page"/>
            </w:r>
            <w:r w:rsidRPr="0019363B">
              <w:rPr>
                <w:rFonts w:ascii="Calibri" w:hAnsi="Calibri" w:cs="Calibri"/>
                <w:smallCaps/>
                <w:sz w:val="22"/>
                <w:szCs w:val="22"/>
              </w:rPr>
              <w:t xml:space="preserve">Teaching and Learning </w:t>
            </w:r>
          </w:p>
        </w:tc>
      </w:tr>
    </w:tbl>
    <w:p w14:paraId="65626CEA" w14:textId="77777777" w:rsidR="00357E07" w:rsidRDefault="00357E07" w:rsidP="000B564C">
      <w:pPr>
        <w:rPr>
          <w:rFonts w:ascii="Calibri" w:hAnsi="Calibri" w:cs="Calibri"/>
          <w:sz w:val="22"/>
          <w:szCs w:val="22"/>
        </w:rPr>
      </w:pPr>
    </w:p>
    <w:p w14:paraId="0BF93024" w14:textId="77777777" w:rsidR="00357E07" w:rsidRDefault="00357E07" w:rsidP="000B564C">
      <w:pPr>
        <w:rPr>
          <w:rFonts w:ascii="Calibri" w:hAnsi="Calibri" w:cs="Calibri"/>
          <w:sz w:val="22"/>
          <w:szCs w:val="22"/>
        </w:rPr>
      </w:pPr>
    </w:p>
    <w:p w14:paraId="71B89477" w14:textId="77777777" w:rsidR="00357E07" w:rsidRDefault="00357E07" w:rsidP="000B564C">
      <w:pPr>
        <w:rPr>
          <w:rFonts w:ascii="Calibri" w:hAnsi="Calibri" w:cs="Calibri"/>
          <w:sz w:val="22"/>
          <w:szCs w:val="22"/>
        </w:rPr>
      </w:pPr>
    </w:p>
    <w:tbl>
      <w:tblPr>
        <w:tblW w:w="5000" w:type="pct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</w:tblBorders>
        <w:tblLook w:val="0000" w:firstRow="0" w:lastRow="0" w:firstColumn="0" w:lastColumn="0" w:noHBand="0" w:noVBand="0"/>
      </w:tblPr>
      <w:tblGrid>
        <w:gridCol w:w="9629"/>
      </w:tblGrid>
      <w:tr w:rsidR="00934CF6" w:rsidRPr="00105012" w14:paraId="7E938C4A" w14:textId="77777777" w:rsidTr="003635FF">
        <w:trPr>
          <w:cantSplit/>
          <w:trHeight w:val="225"/>
        </w:trPr>
        <w:tc>
          <w:tcPr>
            <w:tcW w:w="5000" w:type="pct"/>
            <w:shd w:val="clear" w:color="auto" w:fill="D9D9D9"/>
            <w:vAlign w:val="center"/>
          </w:tcPr>
          <w:p w14:paraId="47C2285E" w14:textId="77777777" w:rsidR="00934CF6" w:rsidRPr="0019363B" w:rsidRDefault="00934CF6" w:rsidP="00934CF6">
            <w:pPr>
              <w:pStyle w:val="Heading2"/>
              <w:spacing w:before="40" w:after="40"/>
              <w:ind w:right="425"/>
              <w:rPr>
                <w:rFonts w:ascii="Calibri" w:hAnsi="Calibri" w:cs="Calibri"/>
                <w:smallCap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0"/>
              </w:rPr>
              <w:br w:type="page"/>
            </w:r>
            <w:r>
              <w:rPr>
                <w:rFonts w:ascii="Times New Roman" w:hAnsi="Times New Roman"/>
                <w:b w:val="0"/>
                <w:sz w:val="20"/>
              </w:rPr>
              <w:br w:type="page"/>
            </w:r>
            <w:r w:rsidRPr="00105012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19363B">
              <w:rPr>
                <w:rFonts w:ascii="Calibri" w:hAnsi="Calibri" w:cs="Calibri"/>
                <w:smallCaps/>
                <w:sz w:val="22"/>
                <w:szCs w:val="22"/>
              </w:rPr>
              <w:t>Publications</w:t>
            </w:r>
          </w:p>
        </w:tc>
      </w:tr>
    </w:tbl>
    <w:p w14:paraId="7D79F388" w14:textId="77777777" w:rsidR="00357E07" w:rsidRDefault="00357E07" w:rsidP="00934CF6">
      <w:pPr>
        <w:rPr>
          <w:rFonts w:ascii="Calibri" w:hAnsi="Calibri" w:cs="Calibri"/>
          <w:sz w:val="22"/>
          <w:szCs w:val="22"/>
        </w:rPr>
      </w:pPr>
    </w:p>
    <w:p w14:paraId="4A80A3F6" w14:textId="77777777" w:rsidR="00357E07" w:rsidRPr="0019363B" w:rsidRDefault="00357E07" w:rsidP="00934CF6">
      <w:pPr>
        <w:rPr>
          <w:rFonts w:ascii="Calibri" w:hAnsi="Calibri" w:cs="Calibri"/>
          <w:b/>
          <w:sz w:val="22"/>
          <w:szCs w:val="22"/>
        </w:rPr>
      </w:pPr>
      <w:r w:rsidRPr="0019363B">
        <w:rPr>
          <w:rFonts w:ascii="Calibri" w:hAnsi="Calibri" w:cs="Calibri"/>
          <w:b/>
          <w:sz w:val="22"/>
          <w:szCs w:val="22"/>
        </w:rPr>
        <w:t>Books</w:t>
      </w:r>
    </w:p>
    <w:p w14:paraId="441F0270" w14:textId="77777777" w:rsidR="00357E07" w:rsidRDefault="00357E07" w:rsidP="00934CF6">
      <w:pPr>
        <w:rPr>
          <w:rFonts w:ascii="Calibri" w:hAnsi="Calibri" w:cs="Calibri"/>
          <w:sz w:val="22"/>
          <w:szCs w:val="22"/>
        </w:rPr>
      </w:pPr>
    </w:p>
    <w:p w14:paraId="74AD5601" w14:textId="77777777" w:rsidR="00357E07" w:rsidRPr="0019363B" w:rsidRDefault="00357E07" w:rsidP="00934CF6">
      <w:pPr>
        <w:rPr>
          <w:rFonts w:ascii="Calibri" w:hAnsi="Calibri" w:cs="Calibri"/>
          <w:b/>
          <w:sz w:val="22"/>
          <w:szCs w:val="22"/>
        </w:rPr>
      </w:pPr>
      <w:r w:rsidRPr="0019363B">
        <w:rPr>
          <w:rFonts w:ascii="Calibri" w:hAnsi="Calibri" w:cs="Calibri"/>
          <w:b/>
          <w:sz w:val="22"/>
          <w:szCs w:val="22"/>
        </w:rPr>
        <w:t>Book Chapters</w:t>
      </w:r>
    </w:p>
    <w:p w14:paraId="38C963F8" w14:textId="77777777" w:rsidR="00357E07" w:rsidRDefault="00357E07" w:rsidP="00934CF6">
      <w:pPr>
        <w:rPr>
          <w:rFonts w:ascii="Calibri" w:hAnsi="Calibri" w:cs="Calibri"/>
          <w:sz w:val="22"/>
          <w:szCs w:val="22"/>
        </w:rPr>
      </w:pPr>
    </w:p>
    <w:p w14:paraId="210CE176" w14:textId="77777777" w:rsidR="00357E07" w:rsidRPr="0019363B" w:rsidRDefault="00357E07" w:rsidP="00934CF6">
      <w:pPr>
        <w:rPr>
          <w:rFonts w:ascii="Calibri" w:hAnsi="Calibri" w:cs="Calibri"/>
          <w:b/>
          <w:sz w:val="22"/>
          <w:szCs w:val="22"/>
        </w:rPr>
      </w:pPr>
      <w:r w:rsidRPr="0019363B">
        <w:rPr>
          <w:rFonts w:ascii="Calibri" w:hAnsi="Calibri" w:cs="Calibri"/>
          <w:b/>
          <w:sz w:val="22"/>
          <w:szCs w:val="22"/>
        </w:rPr>
        <w:t>Refereed Journal articles</w:t>
      </w:r>
    </w:p>
    <w:p w14:paraId="06322079" w14:textId="77777777" w:rsidR="00357E07" w:rsidRDefault="00357E07" w:rsidP="00934CF6">
      <w:pPr>
        <w:rPr>
          <w:rFonts w:ascii="Calibri" w:hAnsi="Calibri" w:cs="Calibri"/>
          <w:sz w:val="22"/>
          <w:szCs w:val="22"/>
        </w:rPr>
      </w:pPr>
    </w:p>
    <w:p w14:paraId="4C1462B3" w14:textId="77777777" w:rsidR="00357E07" w:rsidRPr="0019363B" w:rsidRDefault="00357E07" w:rsidP="00934CF6">
      <w:pPr>
        <w:rPr>
          <w:rFonts w:ascii="Calibri" w:hAnsi="Calibri" w:cs="Calibri"/>
          <w:b/>
          <w:sz w:val="22"/>
          <w:szCs w:val="22"/>
        </w:rPr>
      </w:pPr>
      <w:r w:rsidRPr="0019363B">
        <w:rPr>
          <w:rFonts w:ascii="Calibri" w:hAnsi="Calibri" w:cs="Calibri"/>
          <w:b/>
          <w:sz w:val="22"/>
          <w:szCs w:val="22"/>
        </w:rPr>
        <w:t>Non-refereed Journal articles</w:t>
      </w:r>
    </w:p>
    <w:p w14:paraId="451B5554" w14:textId="77777777" w:rsidR="00357E07" w:rsidRDefault="00357E07" w:rsidP="00934CF6">
      <w:pPr>
        <w:rPr>
          <w:rFonts w:ascii="Calibri" w:hAnsi="Calibri" w:cs="Calibri"/>
          <w:sz w:val="22"/>
          <w:szCs w:val="22"/>
        </w:rPr>
      </w:pPr>
    </w:p>
    <w:p w14:paraId="44A54B5C" w14:textId="77777777" w:rsidR="00357E07" w:rsidRPr="0019363B" w:rsidRDefault="00357E07" w:rsidP="006E0E93">
      <w:pPr>
        <w:rPr>
          <w:rFonts w:ascii="Calibri" w:hAnsi="Calibri" w:cs="Calibri"/>
          <w:b/>
          <w:sz w:val="22"/>
          <w:szCs w:val="22"/>
        </w:rPr>
      </w:pPr>
      <w:r w:rsidRPr="0019363B">
        <w:rPr>
          <w:rFonts w:ascii="Calibri" w:hAnsi="Calibri" w:cs="Calibri"/>
          <w:b/>
          <w:sz w:val="22"/>
          <w:szCs w:val="22"/>
        </w:rPr>
        <w:t xml:space="preserve">Refereed Conference proceedings </w:t>
      </w:r>
    </w:p>
    <w:p w14:paraId="1448EC14" w14:textId="77777777" w:rsidR="00357E07" w:rsidRDefault="00357E07" w:rsidP="00934CF6">
      <w:pPr>
        <w:rPr>
          <w:rFonts w:ascii="Calibri" w:hAnsi="Calibri" w:cs="Calibri"/>
          <w:sz w:val="22"/>
          <w:szCs w:val="22"/>
        </w:rPr>
      </w:pPr>
    </w:p>
    <w:p w14:paraId="4C958512" w14:textId="77777777" w:rsidR="00357E07" w:rsidRPr="0019363B" w:rsidRDefault="00357E07" w:rsidP="006E0E93">
      <w:pPr>
        <w:rPr>
          <w:rFonts w:ascii="Calibri" w:hAnsi="Calibri" w:cs="Calibri"/>
          <w:b/>
          <w:sz w:val="22"/>
          <w:szCs w:val="22"/>
        </w:rPr>
      </w:pPr>
      <w:r w:rsidRPr="0019363B">
        <w:rPr>
          <w:rFonts w:ascii="Calibri" w:hAnsi="Calibri" w:cs="Calibri"/>
          <w:b/>
          <w:sz w:val="22"/>
          <w:szCs w:val="22"/>
        </w:rPr>
        <w:t>Keynote and Plenary Conference papers</w:t>
      </w:r>
    </w:p>
    <w:p w14:paraId="1F1EDA29" w14:textId="77777777" w:rsidR="00357E07" w:rsidRDefault="00357E07" w:rsidP="00934CF6">
      <w:pPr>
        <w:rPr>
          <w:rFonts w:ascii="Calibri" w:hAnsi="Calibri" w:cs="Calibri"/>
          <w:sz w:val="22"/>
          <w:szCs w:val="22"/>
        </w:rPr>
      </w:pPr>
    </w:p>
    <w:p w14:paraId="7DA40978" w14:textId="77777777" w:rsidR="004B1E48" w:rsidRPr="0019363B" w:rsidRDefault="004B1E48" w:rsidP="004B1E48">
      <w:pPr>
        <w:rPr>
          <w:rFonts w:ascii="Calibri" w:hAnsi="Calibri" w:cs="Calibri"/>
          <w:b/>
          <w:sz w:val="22"/>
          <w:szCs w:val="22"/>
        </w:rPr>
      </w:pPr>
      <w:r w:rsidRPr="0019363B">
        <w:rPr>
          <w:rFonts w:ascii="Calibri" w:hAnsi="Calibri" w:cs="Calibri"/>
          <w:b/>
          <w:sz w:val="22"/>
          <w:szCs w:val="22"/>
        </w:rPr>
        <w:t>Public Lectures, Seminars and Presentations</w:t>
      </w:r>
    </w:p>
    <w:p w14:paraId="190C31BD" w14:textId="77777777" w:rsidR="004B1E48" w:rsidRDefault="004B1E48" w:rsidP="00934CF6">
      <w:pPr>
        <w:rPr>
          <w:rFonts w:ascii="Calibri" w:hAnsi="Calibri" w:cs="Calibri"/>
          <w:b/>
          <w:sz w:val="22"/>
          <w:szCs w:val="22"/>
        </w:rPr>
      </w:pPr>
    </w:p>
    <w:p w14:paraId="03DCDDEE" w14:textId="77777777" w:rsidR="00357E07" w:rsidRPr="0019363B" w:rsidRDefault="00357E07" w:rsidP="00934CF6">
      <w:pPr>
        <w:rPr>
          <w:rFonts w:ascii="Calibri" w:hAnsi="Calibri" w:cs="Calibri"/>
          <w:b/>
          <w:sz w:val="22"/>
          <w:szCs w:val="22"/>
        </w:rPr>
      </w:pPr>
      <w:r w:rsidRPr="0019363B">
        <w:rPr>
          <w:rFonts w:ascii="Calibri" w:hAnsi="Calibri" w:cs="Calibri"/>
          <w:b/>
          <w:sz w:val="22"/>
          <w:szCs w:val="22"/>
        </w:rPr>
        <w:t>Industry Publications</w:t>
      </w:r>
    </w:p>
    <w:p w14:paraId="4B3AA4C3" w14:textId="77777777" w:rsidR="00357E07" w:rsidRDefault="00357E07" w:rsidP="00934CF6">
      <w:pPr>
        <w:rPr>
          <w:rFonts w:ascii="Calibri" w:hAnsi="Calibri" w:cs="Calibri"/>
          <w:sz w:val="22"/>
          <w:szCs w:val="22"/>
        </w:rPr>
      </w:pPr>
    </w:p>
    <w:p w14:paraId="23CFBA9D" w14:textId="77777777" w:rsidR="00357E07" w:rsidRPr="0019363B" w:rsidRDefault="00357E07" w:rsidP="00934CF6">
      <w:pPr>
        <w:rPr>
          <w:rFonts w:ascii="Calibri" w:hAnsi="Calibri" w:cs="Calibri"/>
          <w:b/>
          <w:sz w:val="22"/>
          <w:szCs w:val="22"/>
        </w:rPr>
      </w:pPr>
      <w:r w:rsidRPr="0019363B">
        <w:rPr>
          <w:rFonts w:ascii="Calibri" w:hAnsi="Calibri" w:cs="Calibri"/>
          <w:b/>
          <w:sz w:val="22"/>
          <w:szCs w:val="22"/>
        </w:rPr>
        <w:t>Reports, Ministerial addresses and Consulting</w:t>
      </w:r>
    </w:p>
    <w:p w14:paraId="7336D07B" w14:textId="77777777" w:rsidR="00357E07" w:rsidRDefault="00357E07" w:rsidP="00934CF6">
      <w:pPr>
        <w:rPr>
          <w:rFonts w:ascii="Calibri" w:hAnsi="Calibri" w:cs="Calibri"/>
          <w:sz w:val="22"/>
          <w:szCs w:val="22"/>
        </w:rPr>
      </w:pPr>
    </w:p>
    <w:p w14:paraId="18E8E869" w14:textId="77777777" w:rsidR="00357E07" w:rsidRPr="0019363B" w:rsidRDefault="00357E07" w:rsidP="00934CF6">
      <w:pPr>
        <w:rPr>
          <w:rFonts w:ascii="Calibri" w:hAnsi="Calibri" w:cs="Calibri"/>
          <w:b/>
          <w:sz w:val="22"/>
          <w:szCs w:val="22"/>
        </w:rPr>
      </w:pPr>
      <w:r w:rsidRPr="0019363B">
        <w:rPr>
          <w:rFonts w:ascii="Calibri" w:hAnsi="Calibri" w:cs="Calibri"/>
          <w:b/>
          <w:sz w:val="22"/>
          <w:szCs w:val="22"/>
        </w:rPr>
        <w:t>Patents / Licence Agreements</w:t>
      </w:r>
    </w:p>
    <w:p w14:paraId="3A28C303" w14:textId="77777777" w:rsidR="00357E07" w:rsidRDefault="00357E07" w:rsidP="00934CF6">
      <w:pPr>
        <w:rPr>
          <w:rFonts w:ascii="Calibri" w:hAnsi="Calibri" w:cs="Calibri"/>
          <w:sz w:val="22"/>
          <w:szCs w:val="22"/>
        </w:rPr>
      </w:pPr>
    </w:p>
    <w:p w14:paraId="48CE0CC7" w14:textId="77777777" w:rsidR="00357E07" w:rsidRPr="0019363B" w:rsidRDefault="00357E07" w:rsidP="00934CF6">
      <w:pPr>
        <w:rPr>
          <w:rFonts w:ascii="Calibri" w:hAnsi="Calibri" w:cs="Calibri"/>
          <w:b/>
          <w:sz w:val="22"/>
          <w:szCs w:val="22"/>
        </w:rPr>
      </w:pPr>
      <w:r w:rsidRPr="0019363B">
        <w:rPr>
          <w:rFonts w:ascii="Calibri" w:hAnsi="Calibri" w:cs="Calibri"/>
          <w:b/>
          <w:sz w:val="22"/>
          <w:szCs w:val="22"/>
        </w:rPr>
        <w:t>Media statements / Interviews</w:t>
      </w:r>
    </w:p>
    <w:p w14:paraId="23CCFB19" w14:textId="77777777" w:rsidR="00357E07" w:rsidRDefault="00357E07" w:rsidP="00934CF6">
      <w:pPr>
        <w:rPr>
          <w:rFonts w:ascii="Calibri" w:hAnsi="Calibri" w:cs="Calibri"/>
          <w:sz w:val="22"/>
          <w:szCs w:val="22"/>
        </w:rPr>
      </w:pPr>
    </w:p>
    <w:p w14:paraId="09C9A888" w14:textId="77777777" w:rsidR="00357E07" w:rsidRDefault="00357E07" w:rsidP="00934CF6">
      <w:pPr>
        <w:rPr>
          <w:rFonts w:ascii="Calibri" w:hAnsi="Calibri" w:cs="Calibri"/>
          <w:b/>
          <w:sz w:val="22"/>
          <w:szCs w:val="22"/>
        </w:rPr>
      </w:pPr>
      <w:r w:rsidRPr="0019363B">
        <w:rPr>
          <w:rFonts w:ascii="Calibri" w:hAnsi="Calibri" w:cs="Calibri"/>
          <w:b/>
          <w:sz w:val="22"/>
          <w:szCs w:val="22"/>
        </w:rPr>
        <w:t>Exhibitions</w:t>
      </w:r>
    </w:p>
    <w:p w14:paraId="18531099" w14:textId="77777777" w:rsidR="005221FD" w:rsidRDefault="005221FD" w:rsidP="00934CF6">
      <w:pPr>
        <w:rPr>
          <w:rFonts w:ascii="Calibri" w:hAnsi="Calibri" w:cs="Calibri"/>
          <w:b/>
          <w:sz w:val="22"/>
          <w:szCs w:val="22"/>
        </w:rPr>
      </w:pPr>
    </w:p>
    <w:p w14:paraId="45B070FC" w14:textId="77777777" w:rsidR="005221FD" w:rsidRPr="0019363B" w:rsidRDefault="005221FD" w:rsidP="00934CF6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Commissions</w:t>
      </w:r>
    </w:p>
    <w:p w14:paraId="1CEB3E41" w14:textId="77777777" w:rsidR="00357E07" w:rsidRDefault="00357E07" w:rsidP="00934CF6">
      <w:pPr>
        <w:rPr>
          <w:rFonts w:ascii="Calibri" w:hAnsi="Calibri" w:cs="Calibri"/>
          <w:sz w:val="22"/>
          <w:szCs w:val="22"/>
        </w:rPr>
      </w:pPr>
    </w:p>
    <w:p w14:paraId="07BFFAC4" w14:textId="77777777" w:rsidR="00357E07" w:rsidRPr="0019363B" w:rsidRDefault="00357E07" w:rsidP="00934CF6">
      <w:pPr>
        <w:rPr>
          <w:rFonts w:ascii="Calibri" w:hAnsi="Calibri" w:cs="Calibri"/>
          <w:b/>
          <w:sz w:val="22"/>
          <w:szCs w:val="22"/>
        </w:rPr>
      </w:pPr>
      <w:r w:rsidRPr="0019363B">
        <w:rPr>
          <w:rFonts w:ascii="Calibri" w:hAnsi="Calibri" w:cs="Calibri"/>
          <w:b/>
          <w:sz w:val="22"/>
          <w:szCs w:val="22"/>
        </w:rPr>
        <w:t>Editorial Boards and Peer reviewing</w:t>
      </w:r>
    </w:p>
    <w:p w14:paraId="6B03D8B0" w14:textId="77777777" w:rsidR="00357E07" w:rsidRDefault="00357E07" w:rsidP="00934CF6">
      <w:pPr>
        <w:rPr>
          <w:rFonts w:ascii="Calibri" w:hAnsi="Calibri" w:cs="Calibri"/>
          <w:sz w:val="22"/>
          <w:szCs w:val="22"/>
        </w:rPr>
      </w:pPr>
    </w:p>
    <w:p w14:paraId="0D9CCD94" w14:textId="77777777" w:rsidR="00357E07" w:rsidRPr="0019363B" w:rsidRDefault="00357E07" w:rsidP="00934CF6">
      <w:pPr>
        <w:rPr>
          <w:rFonts w:ascii="Calibri" w:hAnsi="Calibri" w:cs="Calibri"/>
          <w:b/>
          <w:sz w:val="22"/>
          <w:szCs w:val="22"/>
        </w:rPr>
      </w:pPr>
      <w:r w:rsidRPr="0019363B">
        <w:rPr>
          <w:rFonts w:ascii="Calibri" w:hAnsi="Calibri" w:cs="Calibri"/>
          <w:b/>
          <w:sz w:val="22"/>
          <w:szCs w:val="22"/>
        </w:rPr>
        <w:t>In Press</w:t>
      </w:r>
    </w:p>
    <w:p w14:paraId="53876122" w14:textId="77777777" w:rsidR="00357E07" w:rsidRDefault="00357E07" w:rsidP="00934CF6">
      <w:pPr>
        <w:rPr>
          <w:rFonts w:ascii="Calibri" w:hAnsi="Calibri" w:cs="Calibri"/>
          <w:sz w:val="22"/>
          <w:szCs w:val="22"/>
        </w:rPr>
      </w:pPr>
    </w:p>
    <w:p w14:paraId="0BA6424D" w14:textId="77777777" w:rsidR="003D6C70" w:rsidRDefault="003D6C70" w:rsidP="00934CF6">
      <w:pPr>
        <w:ind w:left="709" w:right="426"/>
        <w:rPr>
          <w:rFonts w:ascii="Calibri" w:hAnsi="Calibri" w:cs="Calibri"/>
          <w:sz w:val="22"/>
          <w:szCs w:val="22"/>
        </w:rPr>
      </w:pPr>
    </w:p>
    <w:tbl>
      <w:tblPr>
        <w:tblW w:w="5000" w:type="pct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</w:tblBorders>
        <w:tblLook w:val="0000" w:firstRow="0" w:lastRow="0" w:firstColumn="0" w:lastColumn="0" w:noHBand="0" w:noVBand="0"/>
      </w:tblPr>
      <w:tblGrid>
        <w:gridCol w:w="9629"/>
      </w:tblGrid>
      <w:tr w:rsidR="00934CF6" w:rsidRPr="00105012" w14:paraId="2ED94178" w14:textId="77777777" w:rsidTr="003635FF">
        <w:trPr>
          <w:cantSplit/>
          <w:trHeight w:val="225"/>
        </w:trPr>
        <w:tc>
          <w:tcPr>
            <w:tcW w:w="5000" w:type="pct"/>
            <w:shd w:val="clear" w:color="auto" w:fill="D9D9D9"/>
            <w:vAlign w:val="center"/>
          </w:tcPr>
          <w:p w14:paraId="044A3B80" w14:textId="77777777" w:rsidR="00934CF6" w:rsidRPr="00105012" w:rsidRDefault="00934CF6" w:rsidP="005221FD">
            <w:pPr>
              <w:pStyle w:val="Heading2"/>
              <w:spacing w:before="40" w:after="40"/>
              <w:ind w:right="42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0"/>
              </w:rPr>
              <w:br w:type="page"/>
            </w:r>
            <w:r>
              <w:rPr>
                <w:rFonts w:ascii="Times New Roman" w:hAnsi="Times New Roman"/>
                <w:b w:val="0"/>
                <w:sz w:val="20"/>
              </w:rPr>
              <w:br w:type="page"/>
            </w:r>
            <w:r w:rsidRPr="00105012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19363B">
              <w:rPr>
                <w:rFonts w:ascii="Calibri" w:hAnsi="Calibri" w:cs="Calibri"/>
                <w:smallCaps/>
                <w:sz w:val="22"/>
                <w:szCs w:val="22"/>
              </w:rPr>
              <w:t>Grants</w:t>
            </w:r>
            <w:r w:rsidR="005221FD">
              <w:rPr>
                <w:rFonts w:ascii="Calibri" w:hAnsi="Calibri" w:cs="Calibri"/>
                <w:smallCaps/>
                <w:sz w:val="22"/>
                <w:szCs w:val="22"/>
              </w:rPr>
              <w:t xml:space="preserve"> and Funding</w:t>
            </w:r>
          </w:p>
        </w:tc>
      </w:tr>
    </w:tbl>
    <w:p w14:paraId="5FB15343" w14:textId="77777777" w:rsidR="00357E07" w:rsidRDefault="00357E07" w:rsidP="003635FF">
      <w:pPr>
        <w:rPr>
          <w:rFonts w:ascii="Calibri" w:hAnsi="Calibri" w:cs="Calibri"/>
          <w:sz w:val="22"/>
          <w:szCs w:val="22"/>
        </w:rPr>
      </w:pPr>
    </w:p>
    <w:p w14:paraId="30D413CC" w14:textId="77777777" w:rsidR="00357E07" w:rsidRPr="0019363B" w:rsidRDefault="00357E07" w:rsidP="003635FF">
      <w:pPr>
        <w:rPr>
          <w:rFonts w:ascii="Calibri" w:hAnsi="Calibri" w:cs="Calibri"/>
          <w:b/>
          <w:sz w:val="22"/>
          <w:szCs w:val="22"/>
        </w:rPr>
      </w:pPr>
      <w:r w:rsidRPr="0019363B">
        <w:rPr>
          <w:rFonts w:ascii="Calibri" w:hAnsi="Calibri" w:cs="Calibri"/>
          <w:b/>
          <w:sz w:val="22"/>
          <w:szCs w:val="22"/>
        </w:rPr>
        <w:t>National Competitive Grants</w:t>
      </w:r>
    </w:p>
    <w:p w14:paraId="53084682" w14:textId="77777777" w:rsidR="00357E07" w:rsidRDefault="00357E07" w:rsidP="003635FF">
      <w:pPr>
        <w:rPr>
          <w:rFonts w:ascii="Calibri" w:hAnsi="Calibri" w:cs="Calibri"/>
          <w:sz w:val="22"/>
          <w:szCs w:val="22"/>
        </w:rPr>
      </w:pPr>
    </w:p>
    <w:p w14:paraId="7F85DB6A" w14:textId="77777777" w:rsidR="00357E07" w:rsidRPr="0019363B" w:rsidRDefault="00357E07" w:rsidP="003635FF">
      <w:pPr>
        <w:rPr>
          <w:rFonts w:ascii="Calibri" w:hAnsi="Calibri" w:cs="Calibri"/>
          <w:b/>
          <w:sz w:val="22"/>
          <w:szCs w:val="22"/>
        </w:rPr>
      </w:pPr>
      <w:r w:rsidRPr="0019363B">
        <w:rPr>
          <w:rFonts w:ascii="Calibri" w:hAnsi="Calibri" w:cs="Calibri"/>
          <w:b/>
          <w:sz w:val="22"/>
          <w:szCs w:val="22"/>
        </w:rPr>
        <w:t>ARC (Australian Research Council)</w:t>
      </w:r>
    </w:p>
    <w:p w14:paraId="4D3F6AD1" w14:textId="77777777" w:rsidR="00357E07" w:rsidRDefault="00357E07" w:rsidP="003635FF">
      <w:pPr>
        <w:rPr>
          <w:rFonts w:ascii="Calibri" w:hAnsi="Calibri" w:cs="Calibri"/>
          <w:sz w:val="22"/>
          <w:szCs w:val="22"/>
        </w:rPr>
      </w:pPr>
    </w:p>
    <w:p w14:paraId="14F1B0C4" w14:textId="77777777" w:rsidR="00357E07" w:rsidRPr="0019363B" w:rsidRDefault="00357E07" w:rsidP="003635FF">
      <w:pPr>
        <w:rPr>
          <w:rFonts w:ascii="Calibri" w:hAnsi="Calibri" w:cs="Calibri"/>
          <w:b/>
          <w:sz w:val="22"/>
          <w:szCs w:val="22"/>
        </w:rPr>
      </w:pPr>
      <w:r w:rsidRPr="0019363B">
        <w:rPr>
          <w:rFonts w:ascii="Calibri" w:hAnsi="Calibri" w:cs="Calibri"/>
          <w:b/>
          <w:sz w:val="22"/>
          <w:szCs w:val="22"/>
        </w:rPr>
        <w:t>CRC (Cooperative Research Centre) funding</w:t>
      </w:r>
    </w:p>
    <w:p w14:paraId="171704B4" w14:textId="77777777" w:rsidR="00357E07" w:rsidRDefault="00357E07" w:rsidP="003635FF">
      <w:pPr>
        <w:rPr>
          <w:rFonts w:ascii="Calibri" w:hAnsi="Calibri" w:cs="Calibri"/>
          <w:sz w:val="22"/>
          <w:szCs w:val="22"/>
        </w:rPr>
      </w:pPr>
    </w:p>
    <w:p w14:paraId="691C3B64" w14:textId="77777777" w:rsidR="00357E07" w:rsidRDefault="00357E07" w:rsidP="003635FF">
      <w:pPr>
        <w:rPr>
          <w:rFonts w:ascii="Calibri" w:hAnsi="Calibri" w:cs="Calibri"/>
          <w:b/>
          <w:sz w:val="22"/>
          <w:szCs w:val="22"/>
        </w:rPr>
      </w:pPr>
      <w:r w:rsidRPr="0019363B">
        <w:rPr>
          <w:rFonts w:ascii="Calibri" w:hAnsi="Calibri" w:cs="Calibri"/>
          <w:b/>
          <w:sz w:val="22"/>
          <w:szCs w:val="22"/>
        </w:rPr>
        <w:t>NHMRC (National Health and Medical Research Council)</w:t>
      </w:r>
    </w:p>
    <w:p w14:paraId="7B1F4889" w14:textId="77777777" w:rsidR="002E1AAD" w:rsidRDefault="002E1AAD" w:rsidP="003635FF">
      <w:pPr>
        <w:rPr>
          <w:rFonts w:ascii="Calibri" w:hAnsi="Calibri" w:cs="Calibri"/>
          <w:b/>
          <w:sz w:val="22"/>
          <w:szCs w:val="22"/>
        </w:rPr>
      </w:pPr>
    </w:p>
    <w:p w14:paraId="7A2EAE78" w14:textId="77777777" w:rsidR="005221FD" w:rsidRPr="0019363B" w:rsidRDefault="005221FD" w:rsidP="005221FD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Competitive teaching grants</w:t>
      </w:r>
    </w:p>
    <w:p w14:paraId="6BE837CA" w14:textId="77777777" w:rsidR="005221FD" w:rsidRDefault="005221FD" w:rsidP="003635FF">
      <w:pPr>
        <w:rPr>
          <w:rFonts w:ascii="Calibri" w:hAnsi="Calibri" w:cs="Calibri"/>
          <w:b/>
          <w:sz w:val="22"/>
          <w:szCs w:val="22"/>
        </w:rPr>
      </w:pPr>
    </w:p>
    <w:p w14:paraId="46B12683" w14:textId="77777777" w:rsidR="002E1AAD" w:rsidRPr="0019363B" w:rsidRDefault="005221FD" w:rsidP="003635FF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Other t</w:t>
      </w:r>
      <w:r w:rsidR="002E1AAD">
        <w:rPr>
          <w:rFonts w:ascii="Calibri" w:hAnsi="Calibri" w:cs="Calibri"/>
          <w:b/>
          <w:sz w:val="22"/>
          <w:szCs w:val="22"/>
        </w:rPr>
        <w:t>eaching grants or funding</w:t>
      </w:r>
    </w:p>
    <w:p w14:paraId="151F393F" w14:textId="77777777" w:rsidR="00357E07" w:rsidRDefault="00357E07" w:rsidP="003635FF">
      <w:pPr>
        <w:rPr>
          <w:rFonts w:ascii="Calibri" w:hAnsi="Calibri" w:cs="Calibri"/>
          <w:sz w:val="22"/>
          <w:szCs w:val="22"/>
        </w:rPr>
      </w:pPr>
    </w:p>
    <w:p w14:paraId="69E3EE91" w14:textId="77777777" w:rsidR="00357E07" w:rsidRPr="0019363B" w:rsidRDefault="00357E07" w:rsidP="003635FF">
      <w:pPr>
        <w:rPr>
          <w:rFonts w:ascii="Calibri" w:hAnsi="Calibri" w:cs="Calibri"/>
          <w:b/>
          <w:sz w:val="22"/>
          <w:szCs w:val="22"/>
        </w:rPr>
      </w:pPr>
      <w:r w:rsidRPr="0019363B">
        <w:rPr>
          <w:rFonts w:ascii="Calibri" w:hAnsi="Calibri" w:cs="Calibri"/>
          <w:b/>
          <w:sz w:val="22"/>
          <w:szCs w:val="22"/>
        </w:rPr>
        <w:t>State Government</w:t>
      </w:r>
    </w:p>
    <w:p w14:paraId="684411DB" w14:textId="77777777" w:rsidR="00357E07" w:rsidRDefault="00357E07" w:rsidP="003635FF">
      <w:pPr>
        <w:rPr>
          <w:rFonts w:ascii="Calibri" w:hAnsi="Calibri" w:cs="Calibri"/>
          <w:sz w:val="22"/>
          <w:szCs w:val="22"/>
        </w:rPr>
      </w:pPr>
    </w:p>
    <w:p w14:paraId="166DEEF4" w14:textId="77777777" w:rsidR="00357E07" w:rsidRPr="004D2BDF" w:rsidRDefault="00357E07" w:rsidP="003635FF">
      <w:pPr>
        <w:rPr>
          <w:rFonts w:ascii="Calibri" w:hAnsi="Calibri" w:cs="Calibri"/>
          <w:b/>
          <w:sz w:val="22"/>
          <w:szCs w:val="22"/>
        </w:rPr>
      </w:pPr>
      <w:r w:rsidRPr="004D2BDF">
        <w:rPr>
          <w:rFonts w:ascii="Calibri" w:hAnsi="Calibri" w:cs="Calibri"/>
          <w:b/>
          <w:sz w:val="22"/>
          <w:szCs w:val="22"/>
        </w:rPr>
        <w:t>Local Government</w:t>
      </w:r>
    </w:p>
    <w:p w14:paraId="1274CBCD" w14:textId="77777777" w:rsidR="00357E07" w:rsidRPr="004D2BDF" w:rsidRDefault="00357E07" w:rsidP="003635FF">
      <w:pPr>
        <w:rPr>
          <w:rFonts w:ascii="Calibri" w:hAnsi="Calibri" w:cs="Calibri"/>
          <w:sz w:val="22"/>
          <w:szCs w:val="22"/>
        </w:rPr>
      </w:pPr>
    </w:p>
    <w:p w14:paraId="25BB440D" w14:textId="77777777" w:rsidR="00357E07" w:rsidRPr="004D2BDF" w:rsidRDefault="00357E07" w:rsidP="003635FF">
      <w:pPr>
        <w:rPr>
          <w:rFonts w:ascii="Calibri" w:hAnsi="Calibri" w:cs="Calibri"/>
          <w:b/>
          <w:sz w:val="22"/>
          <w:szCs w:val="22"/>
        </w:rPr>
      </w:pPr>
      <w:r w:rsidRPr="004D2BDF">
        <w:rPr>
          <w:rFonts w:ascii="Calibri" w:hAnsi="Calibri" w:cs="Calibri"/>
          <w:b/>
          <w:sz w:val="22"/>
          <w:szCs w:val="22"/>
        </w:rPr>
        <w:t>Industry funding</w:t>
      </w:r>
    </w:p>
    <w:p w14:paraId="1C2E72A1" w14:textId="77777777" w:rsidR="00357E07" w:rsidRPr="004D2BDF" w:rsidRDefault="00357E07" w:rsidP="003635FF">
      <w:pPr>
        <w:rPr>
          <w:rFonts w:ascii="Calibri" w:hAnsi="Calibri" w:cs="Calibri"/>
          <w:sz w:val="22"/>
          <w:szCs w:val="22"/>
        </w:rPr>
      </w:pPr>
    </w:p>
    <w:p w14:paraId="3CF03E0A" w14:textId="77777777" w:rsidR="00357E07" w:rsidRPr="004D2BDF" w:rsidRDefault="00357E07" w:rsidP="003635FF">
      <w:pPr>
        <w:rPr>
          <w:rFonts w:ascii="Calibri" w:hAnsi="Calibri" w:cs="Calibri"/>
          <w:b/>
          <w:sz w:val="22"/>
          <w:szCs w:val="22"/>
        </w:rPr>
      </w:pPr>
      <w:r w:rsidRPr="004D2BDF">
        <w:rPr>
          <w:rFonts w:ascii="Calibri" w:hAnsi="Calibri" w:cs="Calibri"/>
          <w:b/>
          <w:sz w:val="22"/>
          <w:szCs w:val="22"/>
        </w:rPr>
        <w:t>Other significant funding</w:t>
      </w:r>
    </w:p>
    <w:p w14:paraId="6788DE45" w14:textId="77777777" w:rsidR="00357E07" w:rsidRPr="004D2BDF" w:rsidRDefault="00357E07" w:rsidP="003635FF">
      <w:pPr>
        <w:rPr>
          <w:rFonts w:ascii="Calibri" w:hAnsi="Calibri" w:cs="Calibri"/>
          <w:sz w:val="22"/>
          <w:szCs w:val="22"/>
        </w:rPr>
      </w:pPr>
    </w:p>
    <w:p w14:paraId="08C3F8B4" w14:textId="77777777" w:rsidR="00357E07" w:rsidRPr="004D2BDF" w:rsidRDefault="00357E07" w:rsidP="003635FF">
      <w:pPr>
        <w:rPr>
          <w:rFonts w:ascii="Calibri" w:hAnsi="Calibri" w:cs="Calibri"/>
          <w:b/>
          <w:sz w:val="22"/>
          <w:szCs w:val="22"/>
        </w:rPr>
      </w:pPr>
      <w:r w:rsidRPr="004D2BDF">
        <w:rPr>
          <w:rFonts w:ascii="Calibri" w:hAnsi="Calibri" w:cs="Calibri"/>
          <w:b/>
          <w:sz w:val="22"/>
          <w:szCs w:val="22"/>
        </w:rPr>
        <w:t>University grants</w:t>
      </w:r>
    </w:p>
    <w:p w14:paraId="6128B9A0" w14:textId="77777777" w:rsidR="00357E07" w:rsidRPr="004D2BDF" w:rsidRDefault="00357E07" w:rsidP="003635FF">
      <w:pPr>
        <w:rPr>
          <w:rFonts w:ascii="Calibri" w:hAnsi="Calibri" w:cs="Calibri"/>
          <w:sz w:val="22"/>
          <w:szCs w:val="22"/>
        </w:rPr>
      </w:pPr>
    </w:p>
    <w:p w14:paraId="72661DB7" w14:textId="77777777" w:rsidR="00357E07" w:rsidRPr="004D2BDF" w:rsidRDefault="00357E07" w:rsidP="003635FF">
      <w:pPr>
        <w:rPr>
          <w:rFonts w:ascii="Calibri" w:hAnsi="Calibri" w:cs="Calibri"/>
          <w:sz w:val="22"/>
          <w:szCs w:val="22"/>
        </w:rPr>
      </w:pPr>
    </w:p>
    <w:tbl>
      <w:tblPr>
        <w:tblW w:w="5000" w:type="pct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</w:tblBorders>
        <w:tblLook w:val="0000" w:firstRow="0" w:lastRow="0" w:firstColumn="0" w:lastColumn="0" w:noHBand="0" w:noVBand="0"/>
      </w:tblPr>
      <w:tblGrid>
        <w:gridCol w:w="9629"/>
      </w:tblGrid>
      <w:tr w:rsidR="005221FD" w:rsidRPr="004D2BDF" w14:paraId="52098598" w14:textId="77777777" w:rsidTr="008F07FB">
        <w:trPr>
          <w:cantSplit/>
          <w:trHeight w:val="225"/>
        </w:trPr>
        <w:tc>
          <w:tcPr>
            <w:tcW w:w="5000" w:type="pct"/>
            <w:shd w:val="clear" w:color="auto" w:fill="D9D9D9"/>
            <w:vAlign w:val="center"/>
          </w:tcPr>
          <w:p w14:paraId="528EF994" w14:textId="77777777" w:rsidR="005221FD" w:rsidRPr="004D2BDF" w:rsidRDefault="005221FD" w:rsidP="005221FD">
            <w:pPr>
              <w:pStyle w:val="Heading2"/>
              <w:spacing w:before="40" w:after="40"/>
              <w:ind w:right="425"/>
              <w:rPr>
                <w:rFonts w:ascii="Calibri" w:hAnsi="Calibri" w:cs="Calibri"/>
                <w:sz w:val="22"/>
                <w:szCs w:val="22"/>
              </w:rPr>
            </w:pPr>
            <w:r w:rsidRPr="004D2BDF">
              <w:rPr>
                <w:rFonts w:ascii="Times New Roman" w:hAnsi="Times New Roman"/>
                <w:b w:val="0"/>
                <w:sz w:val="20"/>
              </w:rPr>
              <w:br w:type="page"/>
            </w:r>
            <w:r w:rsidRPr="004D2BDF">
              <w:rPr>
                <w:rFonts w:ascii="Times New Roman" w:hAnsi="Times New Roman"/>
                <w:b w:val="0"/>
                <w:sz w:val="20"/>
              </w:rPr>
              <w:br w:type="page"/>
            </w:r>
            <w:r w:rsidRPr="004D2BDF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4D2BDF">
              <w:rPr>
                <w:rFonts w:ascii="Calibri" w:hAnsi="Calibri" w:cs="Calibri"/>
                <w:smallCaps/>
                <w:sz w:val="22"/>
                <w:szCs w:val="22"/>
              </w:rPr>
              <w:t xml:space="preserve">Engagement </w:t>
            </w:r>
          </w:p>
        </w:tc>
      </w:tr>
    </w:tbl>
    <w:p w14:paraId="52570876" w14:textId="77777777" w:rsidR="005221FD" w:rsidRPr="004D2BDF" w:rsidRDefault="005221FD" w:rsidP="005221FD">
      <w:pPr>
        <w:rPr>
          <w:rFonts w:ascii="Calibri" w:hAnsi="Calibri" w:cs="Calibri"/>
          <w:sz w:val="22"/>
          <w:szCs w:val="22"/>
        </w:rPr>
      </w:pPr>
    </w:p>
    <w:p w14:paraId="6FEC7473" w14:textId="77777777" w:rsidR="005221FD" w:rsidRPr="004D2BDF" w:rsidRDefault="005221FD" w:rsidP="005221FD">
      <w:pPr>
        <w:rPr>
          <w:rFonts w:ascii="Calibri" w:hAnsi="Calibri" w:cs="Calibri"/>
          <w:b/>
          <w:sz w:val="22"/>
          <w:szCs w:val="22"/>
        </w:rPr>
      </w:pPr>
      <w:r w:rsidRPr="004D2BDF">
        <w:rPr>
          <w:rFonts w:ascii="Calibri" w:hAnsi="Calibri" w:cs="Calibri"/>
          <w:b/>
          <w:sz w:val="22"/>
          <w:szCs w:val="22"/>
        </w:rPr>
        <w:t>Committees (internal)</w:t>
      </w:r>
    </w:p>
    <w:p w14:paraId="5D3C5AF5" w14:textId="77777777" w:rsidR="005221FD" w:rsidRPr="004D2BDF" w:rsidRDefault="005221FD" w:rsidP="005221FD">
      <w:pPr>
        <w:rPr>
          <w:rFonts w:ascii="Calibri" w:hAnsi="Calibri" w:cs="Calibri"/>
          <w:sz w:val="22"/>
          <w:szCs w:val="22"/>
        </w:rPr>
      </w:pPr>
    </w:p>
    <w:p w14:paraId="6F7A5A85" w14:textId="77777777" w:rsidR="005221FD" w:rsidRPr="004D2BDF" w:rsidRDefault="005221FD" w:rsidP="005221FD">
      <w:pPr>
        <w:rPr>
          <w:rFonts w:ascii="Calibri" w:hAnsi="Calibri" w:cs="Calibri"/>
          <w:b/>
          <w:sz w:val="22"/>
          <w:szCs w:val="22"/>
        </w:rPr>
      </w:pPr>
      <w:r w:rsidRPr="004D2BDF">
        <w:rPr>
          <w:rFonts w:ascii="Calibri" w:hAnsi="Calibri" w:cs="Calibri"/>
          <w:b/>
          <w:sz w:val="22"/>
          <w:szCs w:val="22"/>
        </w:rPr>
        <w:t>Committees (external)</w:t>
      </w:r>
    </w:p>
    <w:p w14:paraId="43EF8146" w14:textId="77777777" w:rsidR="005221FD" w:rsidRPr="004D2BDF" w:rsidRDefault="005221FD" w:rsidP="005221FD">
      <w:pPr>
        <w:rPr>
          <w:rFonts w:ascii="Calibri" w:hAnsi="Calibri" w:cs="Calibri"/>
          <w:sz w:val="22"/>
          <w:szCs w:val="22"/>
        </w:rPr>
      </w:pPr>
    </w:p>
    <w:p w14:paraId="563F3611" w14:textId="77777777" w:rsidR="005221FD" w:rsidRPr="004D2BDF" w:rsidRDefault="005221FD" w:rsidP="005221FD">
      <w:pPr>
        <w:rPr>
          <w:rFonts w:ascii="Calibri" w:hAnsi="Calibri" w:cs="Calibri"/>
          <w:b/>
          <w:sz w:val="22"/>
          <w:szCs w:val="22"/>
        </w:rPr>
      </w:pPr>
      <w:r w:rsidRPr="004D2BDF">
        <w:rPr>
          <w:rFonts w:ascii="Calibri" w:hAnsi="Calibri" w:cs="Calibri"/>
          <w:b/>
          <w:sz w:val="22"/>
          <w:szCs w:val="22"/>
        </w:rPr>
        <w:t>Boards (internal)</w:t>
      </w:r>
    </w:p>
    <w:p w14:paraId="520A09A2" w14:textId="77777777" w:rsidR="005221FD" w:rsidRPr="004D2BDF" w:rsidRDefault="005221FD" w:rsidP="005221FD">
      <w:pPr>
        <w:rPr>
          <w:rFonts w:ascii="Calibri" w:hAnsi="Calibri" w:cs="Calibri"/>
          <w:sz w:val="22"/>
          <w:szCs w:val="22"/>
        </w:rPr>
      </w:pPr>
    </w:p>
    <w:p w14:paraId="6620756C" w14:textId="77777777" w:rsidR="005221FD" w:rsidRPr="004D2BDF" w:rsidRDefault="005221FD" w:rsidP="005221FD">
      <w:pPr>
        <w:rPr>
          <w:rFonts w:ascii="Calibri" w:hAnsi="Calibri" w:cs="Calibri"/>
          <w:b/>
          <w:sz w:val="22"/>
          <w:szCs w:val="22"/>
        </w:rPr>
      </w:pPr>
      <w:r w:rsidRPr="004D2BDF">
        <w:rPr>
          <w:rFonts w:ascii="Calibri" w:hAnsi="Calibri" w:cs="Calibri"/>
          <w:b/>
          <w:sz w:val="22"/>
          <w:szCs w:val="22"/>
        </w:rPr>
        <w:t>Boards (external)</w:t>
      </w:r>
    </w:p>
    <w:p w14:paraId="0645ADD1" w14:textId="77777777" w:rsidR="005221FD" w:rsidRPr="004D2BDF" w:rsidRDefault="005221FD" w:rsidP="005221FD">
      <w:pPr>
        <w:rPr>
          <w:rFonts w:ascii="Calibri" w:hAnsi="Calibri" w:cs="Calibri"/>
          <w:sz w:val="22"/>
          <w:szCs w:val="22"/>
        </w:rPr>
      </w:pPr>
    </w:p>
    <w:p w14:paraId="3A29EEE3" w14:textId="77777777" w:rsidR="005221FD" w:rsidRPr="004D2BDF" w:rsidRDefault="005221FD" w:rsidP="005221FD">
      <w:pPr>
        <w:rPr>
          <w:rFonts w:ascii="Calibri" w:hAnsi="Calibri" w:cs="Calibri"/>
          <w:b/>
          <w:sz w:val="22"/>
          <w:szCs w:val="22"/>
        </w:rPr>
      </w:pPr>
      <w:r w:rsidRPr="004D2BDF">
        <w:rPr>
          <w:rFonts w:ascii="Calibri" w:hAnsi="Calibri" w:cs="Calibri"/>
          <w:b/>
          <w:sz w:val="22"/>
          <w:szCs w:val="22"/>
        </w:rPr>
        <w:t>Working groups</w:t>
      </w:r>
    </w:p>
    <w:p w14:paraId="75BE4AA3" w14:textId="77777777" w:rsidR="005221FD" w:rsidRPr="004D2BDF" w:rsidRDefault="005221FD" w:rsidP="005221FD">
      <w:pPr>
        <w:rPr>
          <w:rFonts w:ascii="Calibri" w:hAnsi="Calibri" w:cs="Calibri"/>
          <w:sz w:val="22"/>
          <w:szCs w:val="22"/>
        </w:rPr>
      </w:pPr>
    </w:p>
    <w:p w14:paraId="204236B1" w14:textId="77777777" w:rsidR="000421A8" w:rsidRPr="004D2BDF" w:rsidRDefault="000421A8" w:rsidP="000421A8">
      <w:pPr>
        <w:rPr>
          <w:rFonts w:ascii="Calibri" w:hAnsi="Calibri" w:cs="Calibri"/>
          <w:b/>
          <w:sz w:val="22"/>
          <w:szCs w:val="22"/>
        </w:rPr>
      </w:pPr>
      <w:r w:rsidRPr="004D2BDF">
        <w:rPr>
          <w:rFonts w:ascii="Calibri" w:hAnsi="Calibri" w:cs="Calibri"/>
          <w:b/>
          <w:sz w:val="22"/>
          <w:szCs w:val="22"/>
        </w:rPr>
        <w:t>Review panels (internal)</w:t>
      </w:r>
    </w:p>
    <w:p w14:paraId="2738F84C" w14:textId="77777777" w:rsidR="000421A8" w:rsidRPr="000421A8" w:rsidRDefault="000421A8" w:rsidP="005221FD">
      <w:pPr>
        <w:rPr>
          <w:rFonts w:ascii="Calibri" w:hAnsi="Calibri" w:cs="Calibri"/>
          <w:sz w:val="22"/>
          <w:szCs w:val="22"/>
        </w:rPr>
      </w:pPr>
    </w:p>
    <w:p w14:paraId="4F9A46D6" w14:textId="77777777" w:rsidR="005221FD" w:rsidRPr="004D2BDF" w:rsidRDefault="005221FD" w:rsidP="005221FD">
      <w:pPr>
        <w:rPr>
          <w:rFonts w:ascii="Calibri" w:hAnsi="Calibri" w:cs="Calibri"/>
          <w:b/>
          <w:sz w:val="22"/>
          <w:szCs w:val="22"/>
        </w:rPr>
      </w:pPr>
      <w:r w:rsidRPr="004D2BDF">
        <w:rPr>
          <w:rFonts w:ascii="Calibri" w:hAnsi="Calibri" w:cs="Calibri"/>
          <w:b/>
          <w:sz w:val="22"/>
          <w:szCs w:val="22"/>
        </w:rPr>
        <w:t>Review panels (external)</w:t>
      </w:r>
    </w:p>
    <w:p w14:paraId="6C9C67AA" w14:textId="77777777" w:rsidR="005221FD" w:rsidRPr="004D2BDF" w:rsidRDefault="005221FD" w:rsidP="005221FD">
      <w:pPr>
        <w:rPr>
          <w:rFonts w:ascii="Calibri" w:hAnsi="Calibri" w:cs="Calibri"/>
          <w:sz w:val="22"/>
          <w:szCs w:val="22"/>
        </w:rPr>
      </w:pPr>
    </w:p>
    <w:p w14:paraId="4741E27D" w14:textId="77777777" w:rsidR="005221FD" w:rsidRPr="004D2BDF" w:rsidRDefault="005221FD" w:rsidP="005221FD">
      <w:pPr>
        <w:rPr>
          <w:rFonts w:ascii="Calibri" w:hAnsi="Calibri" w:cs="Calibri"/>
          <w:b/>
          <w:sz w:val="22"/>
          <w:szCs w:val="22"/>
        </w:rPr>
      </w:pPr>
      <w:r w:rsidRPr="004D2BDF">
        <w:rPr>
          <w:rFonts w:ascii="Calibri" w:hAnsi="Calibri" w:cs="Calibri"/>
          <w:b/>
          <w:sz w:val="22"/>
          <w:szCs w:val="22"/>
        </w:rPr>
        <w:t>Engagement with the Profession</w:t>
      </w:r>
    </w:p>
    <w:p w14:paraId="459AA775" w14:textId="77777777" w:rsidR="005221FD" w:rsidRPr="004D2BDF" w:rsidRDefault="005221FD" w:rsidP="005221FD">
      <w:pPr>
        <w:rPr>
          <w:rFonts w:ascii="Calibri" w:hAnsi="Calibri" w:cs="Calibri"/>
          <w:sz w:val="22"/>
          <w:szCs w:val="22"/>
        </w:rPr>
      </w:pPr>
    </w:p>
    <w:p w14:paraId="5917095F" w14:textId="77777777" w:rsidR="005221FD" w:rsidRDefault="005221FD" w:rsidP="005221FD">
      <w:pPr>
        <w:rPr>
          <w:rFonts w:ascii="Calibri" w:hAnsi="Calibri" w:cs="Calibri"/>
          <w:b/>
          <w:sz w:val="22"/>
          <w:szCs w:val="22"/>
        </w:rPr>
      </w:pPr>
      <w:r w:rsidRPr="004D2BDF">
        <w:rPr>
          <w:rFonts w:ascii="Calibri" w:hAnsi="Calibri" w:cs="Calibri"/>
          <w:b/>
          <w:sz w:val="22"/>
          <w:szCs w:val="22"/>
        </w:rPr>
        <w:t>Discipline-based Professional Development Activities</w:t>
      </w:r>
    </w:p>
    <w:p w14:paraId="63CF617E" w14:textId="77777777" w:rsidR="004F24A1" w:rsidRPr="004D2BDF" w:rsidRDefault="004F24A1" w:rsidP="005221FD">
      <w:pPr>
        <w:rPr>
          <w:rFonts w:ascii="Calibri" w:hAnsi="Calibri" w:cs="Calibri"/>
          <w:sz w:val="22"/>
          <w:szCs w:val="22"/>
        </w:rPr>
      </w:pPr>
    </w:p>
    <w:p w14:paraId="25DC12C4" w14:textId="77777777" w:rsidR="004F24A1" w:rsidRPr="004D2BDF" w:rsidRDefault="004F24A1" w:rsidP="005221FD">
      <w:pPr>
        <w:rPr>
          <w:rFonts w:ascii="Calibri" w:hAnsi="Calibri" w:cs="Calibri"/>
          <w:sz w:val="22"/>
          <w:szCs w:val="22"/>
        </w:rPr>
      </w:pPr>
    </w:p>
    <w:p w14:paraId="06C8A393" w14:textId="77777777" w:rsidR="00934CF6" w:rsidRPr="004D2BDF" w:rsidRDefault="00934CF6" w:rsidP="00457231">
      <w:pPr>
        <w:ind w:right="426"/>
        <w:rPr>
          <w:rFonts w:ascii="Calibri" w:hAnsi="Calibri" w:cs="Calibri"/>
          <w:sz w:val="22"/>
          <w:szCs w:val="22"/>
        </w:rPr>
      </w:pPr>
    </w:p>
    <w:sectPr w:rsidR="00934CF6" w:rsidRPr="004D2BDF" w:rsidSect="009D08DE">
      <w:headerReference w:type="even" r:id="rId7"/>
      <w:footerReference w:type="even" r:id="rId8"/>
      <w:footerReference w:type="default" r:id="rId9"/>
      <w:pgSz w:w="11907" w:h="16840" w:code="9"/>
      <w:pgMar w:top="1134" w:right="1134" w:bottom="1134" w:left="1134" w:header="567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669E58" w14:textId="77777777" w:rsidR="009F0400" w:rsidRDefault="009F0400">
      <w:r>
        <w:separator/>
      </w:r>
    </w:p>
  </w:endnote>
  <w:endnote w:type="continuationSeparator" w:id="0">
    <w:p w14:paraId="00AA41DC" w14:textId="77777777" w:rsidR="009F0400" w:rsidRDefault="009F0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F0468" w14:textId="77777777" w:rsidR="00B825C8" w:rsidRDefault="00B825C8" w:rsidP="005D2F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43BC0">
      <w:rPr>
        <w:rStyle w:val="PageNumber"/>
        <w:noProof/>
      </w:rPr>
      <w:t>4</w:t>
    </w:r>
    <w:r>
      <w:rPr>
        <w:rStyle w:val="PageNumber"/>
      </w:rPr>
      <w:fldChar w:fldCharType="end"/>
    </w:r>
  </w:p>
  <w:p w14:paraId="1EE8BAA3" w14:textId="77777777" w:rsidR="00B825C8" w:rsidRDefault="00B825C8" w:rsidP="005E7BC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sz w:val="16"/>
        <w:szCs w:val="16"/>
      </w:rPr>
      <w:id w:val="-201267619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8E86585" w14:textId="77777777" w:rsidR="00B825C8" w:rsidRPr="00051C6C" w:rsidRDefault="00051C6C" w:rsidP="00051C6C">
            <w:pPr>
              <w:pStyle w:val="Footer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051C6C">
              <w:rPr>
                <w:rFonts w:asciiTheme="minorHAnsi" w:hAnsiTheme="minorHAnsi"/>
                <w:sz w:val="16"/>
                <w:szCs w:val="16"/>
              </w:rPr>
              <w:t xml:space="preserve">Page </w:t>
            </w:r>
            <w:r w:rsidRPr="00051C6C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051C6C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PAGE </w:instrText>
            </w:r>
            <w:r w:rsidRPr="00051C6C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0421A8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2</w:t>
            </w:r>
            <w:r w:rsidRPr="00051C6C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  <w:r w:rsidRPr="00051C6C">
              <w:rPr>
                <w:rFonts w:asciiTheme="minorHAnsi" w:hAnsiTheme="minorHAnsi"/>
                <w:sz w:val="16"/>
                <w:szCs w:val="16"/>
              </w:rPr>
              <w:t xml:space="preserve"> of </w:t>
            </w:r>
            <w:r w:rsidRPr="00051C6C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051C6C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NUMPAGES  </w:instrText>
            </w:r>
            <w:r w:rsidRPr="00051C6C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0421A8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3</w:t>
            </w:r>
            <w:r w:rsidRPr="00051C6C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570DA8" w14:textId="77777777" w:rsidR="009F0400" w:rsidRDefault="009F0400">
      <w:r>
        <w:separator/>
      </w:r>
    </w:p>
  </w:footnote>
  <w:footnote w:type="continuationSeparator" w:id="0">
    <w:p w14:paraId="2928D57C" w14:textId="77777777" w:rsidR="009F0400" w:rsidRDefault="009F04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EAB64" w14:textId="77777777" w:rsidR="00B825C8" w:rsidRDefault="00B825C8" w:rsidP="00DF577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43BC0">
      <w:rPr>
        <w:rStyle w:val="PageNumber"/>
        <w:noProof/>
      </w:rPr>
      <w:t>4</w:t>
    </w:r>
    <w:r>
      <w:rPr>
        <w:rStyle w:val="PageNumber"/>
      </w:rPr>
      <w:fldChar w:fldCharType="end"/>
    </w:r>
  </w:p>
  <w:p w14:paraId="000207CB" w14:textId="77777777" w:rsidR="00B825C8" w:rsidRDefault="00B825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D20C0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0907F6A"/>
    <w:multiLevelType w:val="hybridMultilevel"/>
    <w:tmpl w:val="4CFA98A4"/>
    <w:lvl w:ilvl="0" w:tplc="0C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D1433"/>
    <w:multiLevelType w:val="hybridMultilevel"/>
    <w:tmpl w:val="C3285EFC"/>
    <w:lvl w:ilvl="0" w:tplc="E1249D94"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B3B344B"/>
    <w:multiLevelType w:val="hybridMultilevel"/>
    <w:tmpl w:val="DBE435B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519E3"/>
    <w:multiLevelType w:val="hybridMultilevel"/>
    <w:tmpl w:val="9E7EE112"/>
    <w:lvl w:ilvl="0" w:tplc="0C090001">
      <w:start w:val="1"/>
      <w:numFmt w:val="bullet"/>
      <w:lvlText w:val=""/>
      <w:lvlJc w:val="left"/>
      <w:pPr>
        <w:ind w:left="46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26" w:hanging="360"/>
      </w:pPr>
      <w:rPr>
        <w:rFonts w:ascii="Wingdings" w:hAnsi="Wingdings" w:hint="default"/>
      </w:rPr>
    </w:lvl>
  </w:abstractNum>
  <w:abstractNum w:abstractNumId="5" w15:restartNumberingAfterBreak="0">
    <w:nsid w:val="447E68A8"/>
    <w:multiLevelType w:val="hybridMultilevel"/>
    <w:tmpl w:val="9E9C48E6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167000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4C369E5"/>
    <w:multiLevelType w:val="hybridMultilevel"/>
    <w:tmpl w:val="B0BEDB5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DB85E7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1B2"/>
    <w:rsid w:val="00001379"/>
    <w:rsid w:val="0000519C"/>
    <w:rsid w:val="00010D30"/>
    <w:rsid w:val="00013671"/>
    <w:rsid w:val="000324EC"/>
    <w:rsid w:val="00033478"/>
    <w:rsid w:val="000421A8"/>
    <w:rsid w:val="00047FE0"/>
    <w:rsid w:val="00050610"/>
    <w:rsid w:val="00051C6C"/>
    <w:rsid w:val="00063A1B"/>
    <w:rsid w:val="00066698"/>
    <w:rsid w:val="00067796"/>
    <w:rsid w:val="0008223C"/>
    <w:rsid w:val="00087252"/>
    <w:rsid w:val="00091C17"/>
    <w:rsid w:val="0009708E"/>
    <w:rsid w:val="000A26FB"/>
    <w:rsid w:val="000A6331"/>
    <w:rsid w:val="000B3A12"/>
    <w:rsid w:val="000B4457"/>
    <w:rsid w:val="000B564C"/>
    <w:rsid w:val="000C3EFB"/>
    <w:rsid w:val="000C55BB"/>
    <w:rsid w:val="000C7E36"/>
    <w:rsid w:val="000F0C69"/>
    <w:rsid w:val="000F2BFA"/>
    <w:rsid w:val="000F67FC"/>
    <w:rsid w:val="000F7E04"/>
    <w:rsid w:val="000F7E9B"/>
    <w:rsid w:val="00100C98"/>
    <w:rsid w:val="001042CF"/>
    <w:rsid w:val="00105012"/>
    <w:rsid w:val="0010526C"/>
    <w:rsid w:val="00117015"/>
    <w:rsid w:val="00117FE9"/>
    <w:rsid w:val="0013063E"/>
    <w:rsid w:val="00132B72"/>
    <w:rsid w:val="00145611"/>
    <w:rsid w:val="00153DF6"/>
    <w:rsid w:val="001655C8"/>
    <w:rsid w:val="001666E0"/>
    <w:rsid w:val="0016672C"/>
    <w:rsid w:val="001704CB"/>
    <w:rsid w:val="00170C82"/>
    <w:rsid w:val="00180AD4"/>
    <w:rsid w:val="001831F1"/>
    <w:rsid w:val="0019093F"/>
    <w:rsid w:val="0019363B"/>
    <w:rsid w:val="0019698E"/>
    <w:rsid w:val="001A57D1"/>
    <w:rsid w:val="001A6051"/>
    <w:rsid w:val="001B123E"/>
    <w:rsid w:val="001B1FAA"/>
    <w:rsid w:val="001D10F1"/>
    <w:rsid w:val="001D2200"/>
    <w:rsid w:val="001F7993"/>
    <w:rsid w:val="00212245"/>
    <w:rsid w:val="00221853"/>
    <w:rsid w:val="00222C88"/>
    <w:rsid w:val="002320D6"/>
    <w:rsid w:val="00236203"/>
    <w:rsid w:val="00240D67"/>
    <w:rsid w:val="002609CD"/>
    <w:rsid w:val="00271DA7"/>
    <w:rsid w:val="00272544"/>
    <w:rsid w:val="002768E9"/>
    <w:rsid w:val="00276F6F"/>
    <w:rsid w:val="002802B8"/>
    <w:rsid w:val="0028077E"/>
    <w:rsid w:val="00287AB2"/>
    <w:rsid w:val="00295780"/>
    <w:rsid w:val="00296115"/>
    <w:rsid w:val="002C4F40"/>
    <w:rsid w:val="002D31CF"/>
    <w:rsid w:val="002E100C"/>
    <w:rsid w:val="002E1AAD"/>
    <w:rsid w:val="002E1AD0"/>
    <w:rsid w:val="002F3EF3"/>
    <w:rsid w:val="002F5A32"/>
    <w:rsid w:val="00302B1E"/>
    <w:rsid w:val="00313E9D"/>
    <w:rsid w:val="003204AF"/>
    <w:rsid w:val="003204B5"/>
    <w:rsid w:val="00321359"/>
    <w:rsid w:val="003408E6"/>
    <w:rsid w:val="00340CE1"/>
    <w:rsid w:val="003432D9"/>
    <w:rsid w:val="0034469B"/>
    <w:rsid w:val="00345EB0"/>
    <w:rsid w:val="00347986"/>
    <w:rsid w:val="00357E07"/>
    <w:rsid w:val="00362B81"/>
    <w:rsid w:val="003635FF"/>
    <w:rsid w:val="003719A7"/>
    <w:rsid w:val="00375FEE"/>
    <w:rsid w:val="00386A43"/>
    <w:rsid w:val="003B36DE"/>
    <w:rsid w:val="003B7E3C"/>
    <w:rsid w:val="003C1D7E"/>
    <w:rsid w:val="003C2844"/>
    <w:rsid w:val="003C3F28"/>
    <w:rsid w:val="003D13C9"/>
    <w:rsid w:val="003D6906"/>
    <w:rsid w:val="003D6C70"/>
    <w:rsid w:val="003F0A1E"/>
    <w:rsid w:val="003F1DC5"/>
    <w:rsid w:val="00400FEA"/>
    <w:rsid w:val="00405E35"/>
    <w:rsid w:val="0041465F"/>
    <w:rsid w:val="00417FC2"/>
    <w:rsid w:val="004211B2"/>
    <w:rsid w:val="00423FCC"/>
    <w:rsid w:val="00427874"/>
    <w:rsid w:val="00430BFA"/>
    <w:rsid w:val="00431A81"/>
    <w:rsid w:val="00432DC6"/>
    <w:rsid w:val="00433DCE"/>
    <w:rsid w:val="00434222"/>
    <w:rsid w:val="0043621D"/>
    <w:rsid w:val="00436A12"/>
    <w:rsid w:val="0044066A"/>
    <w:rsid w:val="00445FCA"/>
    <w:rsid w:val="00452D45"/>
    <w:rsid w:val="00457231"/>
    <w:rsid w:val="0046466D"/>
    <w:rsid w:val="004655EE"/>
    <w:rsid w:val="00470022"/>
    <w:rsid w:val="00474BB4"/>
    <w:rsid w:val="004803A2"/>
    <w:rsid w:val="00485F39"/>
    <w:rsid w:val="004949E1"/>
    <w:rsid w:val="004978E6"/>
    <w:rsid w:val="004B0C82"/>
    <w:rsid w:val="004B1E48"/>
    <w:rsid w:val="004B7564"/>
    <w:rsid w:val="004C3A7A"/>
    <w:rsid w:val="004D22AA"/>
    <w:rsid w:val="004D2BDF"/>
    <w:rsid w:val="004E4467"/>
    <w:rsid w:val="004F24A1"/>
    <w:rsid w:val="004F3A25"/>
    <w:rsid w:val="004F4DCC"/>
    <w:rsid w:val="004F74D3"/>
    <w:rsid w:val="00500250"/>
    <w:rsid w:val="005068ED"/>
    <w:rsid w:val="00511F99"/>
    <w:rsid w:val="005221FD"/>
    <w:rsid w:val="00530003"/>
    <w:rsid w:val="00552779"/>
    <w:rsid w:val="00553478"/>
    <w:rsid w:val="00562DA7"/>
    <w:rsid w:val="00572B7F"/>
    <w:rsid w:val="00574D93"/>
    <w:rsid w:val="005908CC"/>
    <w:rsid w:val="005A34B5"/>
    <w:rsid w:val="005B12F4"/>
    <w:rsid w:val="005B2CF4"/>
    <w:rsid w:val="005B3FC8"/>
    <w:rsid w:val="005B7615"/>
    <w:rsid w:val="005C6434"/>
    <w:rsid w:val="005D2C8A"/>
    <w:rsid w:val="005D2F6D"/>
    <w:rsid w:val="005D4524"/>
    <w:rsid w:val="005D7915"/>
    <w:rsid w:val="005E5111"/>
    <w:rsid w:val="005E6CC3"/>
    <w:rsid w:val="005E7BC8"/>
    <w:rsid w:val="005F0557"/>
    <w:rsid w:val="005F4C7C"/>
    <w:rsid w:val="00602D8E"/>
    <w:rsid w:val="00620A00"/>
    <w:rsid w:val="00620C27"/>
    <w:rsid w:val="00621069"/>
    <w:rsid w:val="00621961"/>
    <w:rsid w:val="00624B89"/>
    <w:rsid w:val="00624D23"/>
    <w:rsid w:val="006265FB"/>
    <w:rsid w:val="00626815"/>
    <w:rsid w:val="00626DD8"/>
    <w:rsid w:val="00630E91"/>
    <w:rsid w:val="00632B89"/>
    <w:rsid w:val="00636899"/>
    <w:rsid w:val="00637034"/>
    <w:rsid w:val="0064423E"/>
    <w:rsid w:val="00651B15"/>
    <w:rsid w:val="00656E15"/>
    <w:rsid w:val="00667C8D"/>
    <w:rsid w:val="006706C3"/>
    <w:rsid w:val="0067191D"/>
    <w:rsid w:val="00674A06"/>
    <w:rsid w:val="00675237"/>
    <w:rsid w:val="0068400A"/>
    <w:rsid w:val="006859EC"/>
    <w:rsid w:val="00694D45"/>
    <w:rsid w:val="00694E2F"/>
    <w:rsid w:val="006A2CFB"/>
    <w:rsid w:val="006B582B"/>
    <w:rsid w:val="006D353D"/>
    <w:rsid w:val="006E0E93"/>
    <w:rsid w:val="006E20D5"/>
    <w:rsid w:val="006E5B35"/>
    <w:rsid w:val="006E6D85"/>
    <w:rsid w:val="00712B37"/>
    <w:rsid w:val="00715644"/>
    <w:rsid w:val="00717C20"/>
    <w:rsid w:val="00721BD9"/>
    <w:rsid w:val="00724971"/>
    <w:rsid w:val="007250CA"/>
    <w:rsid w:val="007278C0"/>
    <w:rsid w:val="00733316"/>
    <w:rsid w:val="007356B2"/>
    <w:rsid w:val="007428F8"/>
    <w:rsid w:val="0074416A"/>
    <w:rsid w:val="007579A3"/>
    <w:rsid w:val="0076225A"/>
    <w:rsid w:val="007626D7"/>
    <w:rsid w:val="00765353"/>
    <w:rsid w:val="00765479"/>
    <w:rsid w:val="00772FD1"/>
    <w:rsid w:val="00785298"/>
    <w:rsid w:val="007876C4"/>
    <w:rsid w:val="007878DD"/>
    <w:rsid w:val="007A741B"/>
    <w:rsid w:val="007C4E73"/>
    <w:rsid w:val="007C560A"/>
    <w:rsid w:val="007C636D"/>
    <w:rsid w:val="007C6CEC"/>
    <w:rsid w:val="007C758E"/>
    <w:rsid w:val="007D68C0"/>
    <w:rsid w:val="007D6E66"/>
    <w:rsid w:val="007F0128"/>
    <w:rsid w:val="007F2AD8"/>
    <w:rsid w:val="007F5EF5"/>
    <w:rsid w:val="007F68EE"/>
    <w:rsid w:val="00802D84"/>
    <w:rsid w:val="0081664E"/>
    <w:rsid w:val="008264E7"/>
    <w:rsid w:val="0082697D"/>
    <w:rsid w:val="00827912"/>
    <w:rsid w:val="00827DFC"/>
    <w:rsid w:val="00831C0D"/>
    <w:rsid w:val="00832F0D"/>
    <w:rsid w:val="008340DB"/>
    <w:rsid w:val="00841D42"/>
    <w:rsid w:val="00843BC0"/>
    <w:rsid w:val="00866FD0"/>
    <w:rsid w:val="00871125"/>
    <w:rsid w:val="00876835"/>
    <w:rsid w:val="00885039"/>
    <w:rsid w:val="00890969"/>
    <w:rsid w:val="00891220"/>
    <w:rsid w:val="00891684"/>
    <w:rsid w:val="008B0EBB"/>
    <w:rsid w:val="008B655D"/>
    <w:rsid w:val="008C1E64"/>
    <w:rsid w:val="008C61A1"/>
    <w:rsid w:val="008C6369"/>
    <w:rsid w:val="008D1A69"/>
    <w:rsid w:val="008D293A"/>
    <w:rsid w:val="008D5467"/>
    <w:rsid w:val="008D7D0D"/>
    <w:rsid w:val="008E6516"/>
    <w:rsid w:val="008F7CAA"/>
    <w:rsid w:val="009070C6"/>
    <w:rsid w:val="00920333"/>
    <w:rsid w:val="009203DF"/>
    <w:rsid w:val="009214DC"/>
    <w:rsid w:val="0092223A"/>
    <w:rsid w:val="0092269C"/>
    <w:rsid w:val="00924642"/>
    <w:rsid w:val="00934CF6"/>
    <w:rsid w:val="00937E7F"/>
    <w:rsid w:val="00937FB8"/>
    <w:rsid w:val="00953797"/>
    <w:rsid w:val="00965CA4"/>
    <w:rsid w:val="00966846"/>
    <w:rsid w:val="00970CC6"/>
    <w:rsid w:val="009718B1"/>
    <w:rsid w:val="00976CFB"/>
    <w:rsid w:val="009819CA"/>
    <w:rsid w:val="00985D3B"/>
    <w:rsid w:val="00993A13"/>
    <w:rsid w:val="009940EF"/>
    <w:rsid w:val="00996BB0"/>
    <w:rsid w:val="009A171F"/>
    <w:rsid w:val="009B6FCB"/>
    <w:rsid w:val="009C7EF4"/>
    <w:rsid w:val="009D08DE"/>
    <w:rsid w:val="009D1CE2"/>
    <w:rsid w:val="009E0321"/>
    <w:rsid w:val="009E0D1F"/>
    <w:rsid w:val="009E31C0"/>
    <w:rsid w:val="009E393A"/>
    <w:rsid w:val="009E5027"/>
    <w:rsid w:val="009E7219"/>
    <w:rsid w:val="009F0400"/>
    <w:rsid w:val="009F263A"/>
    <w:rsid w:val="00A01071"/>
    <w:rsid w:val="00A03CF4"/>
    <w:rsid w:val="00A065D1"/>
    <w:rsid w:val="00A12876"/>
    <w:rsid w:val="00A26604"/>
    <w:rsid w:val="00A26C5D"/>
    <w:rsid w:val="00A44749"/>
    <w:rsid w:val="00A46634"/>
    <w:rsid w:val="00A503C7"/>
    <w:rsid w:val="00A53EB5"/>
    <w:rsid w:val="00A56B95"/>
    <w:rsid w:val="00A5790E"/>
    <w:rsid w:val="00A60511"/>
    <w:rsid w:val="00A70E49"/>
    <w:rsid w:val="00A72B36"/>
    <w:rsid w:val="00A733D0"/>
    <w:rsid w:val="00A74C12"/>
    <w:rsid w:val="00A82C9F"/>
    <w:rsid w:val="00A92E8D"/>
    <w:rsid w:val="00A957FA"/>
    <w:rsid w:val="00AA32E3"/>
    <w:rsid w:val="00AB074D"/>
    <w:rsid w:val="00AB15AF"/>
    <w:rsid w:val="00AC38A0"/>
    <w:rsid w:val="00AC3B07"/>
    <w:rsid w:val="00AC7AC4"/>
    <w:rsid w:val="00AE25CE"/>
    <w:rsid w:val="00AE616F"/>
    <w:rsid w:val="00AF299A"/>
    <w:rsid w:val="00B02135"/>
    <w:rsid w:val="00B214E9"/>
    <w:rsid w:val="00B228F4"/>
    <w:rsid w:val="00B25346"/>
    <w:rsid w:val="00B36ECC"/>
    <w:rsid w:val="00B44406"/>
    <w:rsid w:val="00B473EC"/>
    <w:rsid w:val="00B51B4C"/>
    <w:rsid w:val="00B52C33"/>
    <w:rsid w:val="00B52EA2"/>
    <w:rsid w:val="00B54E71"/>
    <w:rsid w:val="00B61673"/>
    <w:rsid w:val="00B61DAA"/>
    <w:rsid w:val="00B63B0C"/>
    <w:rsid w:val="00B641A1"/>
    <w:rsid w:val="00B75315"/>
    <w:rsid w:val="00B7714F"/>
    <w:rsid w:val="00B820CA"/>
    <w:rsid w:val="00B825C8"/>
    <w:rsid w:val="00B85C4E"/>
    <w:rsid w:val="00B870B9"/>
    <w:rsid w:val="00B8718E"/>
    <w:rsid w:val="00B95600"/>
    <w:rsid w:val="00B97A7E"/>
    <w:rsid w:val="00BA2D0D"/>
    <w:rsid w:val="00BA369D"/>
    <w:rsid w:val="00BA3C07"/>
    <w:rsid w:val="00BA5BDC"/>
    <w:rsid w:val="00BA732E"/>
    <w:rsid w:val="00BB00C9"/>
    <w:rsid w:val="00BB022D"/>
    <w:rsid w:val="00BB1FAB"/>
    <w:rsid w:val="00BB30D0"/>
    <w:rsid w:val="00BF15EF"/>
    <w:rsid w:val="00BF442A"/>
    <w:rsid w:val="00C025D8"/>
    <w:rsid w:val="00C06C54"/>
    <w:rsid w:val="00C07D22"/>
    <w:rsid w:val="00C1584C"/>
    <w:rsid w:val="00C2418B"/>
    <w:rsid w:val="00C24E75"/>
    <w:rsid w:val="00C33EFB"/>
    <w:rsid w:val="00C3637B"/>
    <w:rsid w:val="00C50288"/>
    <w:rsid w:val="00C61F26"/>
    <w:rsid w:val="00C66862"/>
    <w:rsid w:val="00C66C5D"/>
    <w:rsid w:val="00C71AA0"/>
    <w:rsid w:val="00C7505D"/>
    <w:rsid w:val="00C7720B"/>
    <w:rsid w:val="00C77ACE"/>
    <w:rsid w:val="00CA1CAA"/>
    <w:rsid w:val="00CA3C9C"/>
    <w:rsid w:val="00CB3E06"/>
    <w:rsid w:val="00CC1B8F"/>
    <w:rsid w:val="00CC6C28"/>
    <w:rsid w:val="00CE0BBD"/>
    <w:rsid w:val="00CF4DB6"/>
    <w:rsid w:val="00CF73A6"/>
    <w:rsid w:val="00CF7BDF"/>
    <w:rsid w:val="00D0369F"/>
    <w:rsid w:val="00D03E9F"/>
    <w:rsid w:val="00D1528A"/>
    <w:rsid w:val="00D2399D"/>
    <w:rsid w:val="00D26878"/>
    <w:rsid w:val="00D318D7"/>
    <w:rsid w:val="00D50CDC"/>
    <w:rsid w:val="00D54249"/>
    <w:rsid w:val="00D56DA3"/>
    <w:rsid w:val="00D60AE6"/>
    <w:rsid w:val="00D63556"/>
    <w:rsid w:val="00D66EA3"/>
    <w:rsid w:val="00D76504"/>
    <w:rsid w:val="00D77025"/>
    <w:rsid w:val="00D80633"/>
    <w:rsid w:val="00D81945"/>
    <w:rsid w:val="00D841DB"/>
    <w:rsid w:val="00D90788"/>
    <w:rsid w:val="00DA29B5"/>
    <w:rsid w:val="00DB0F93"/>
    <w:rsid w:val="00DC1F95"/>
    <w:rsid w:val="00DD342B"/>
    <w:rsid w:val="00DD594D"/>
    <w:rsid w:val="00DF35D9"/>
    <w:rsid w:val="00DF5771"/>
    <w:rsid w:val="00DF5AE4"/>
    <w:rsid w:val="00E0098E"/>
    <w:rsid w:val="00E05785"/>
    <w:rsid w:val="00E125BD"/>
    <w:rsid w:val="00E27A7B"/>
    <w:rsid w:val="00E31C84"/>
    <w:rsid w:val="00E405F2"/>
    <w:rsid w:val="00E44F71"/>
    <w:rsid w:val="00E47411"/>
    <w:rsid w:val="00E608DF"/>
    <w:rsid w:val="00E644CC"/>
    <w:rsid w:val="00E65D73"/>
    <w:rsid w:val="00E6750C"/>
    <w:rsid w:val="00E70A81"/>
    <w:rsid w:val="00E7411D"/>
    <w:rsid w:val="00E7725C"/>
    <w:rsid w:val="00E87855"/>
    <w:rsid w:val="00E903D1"/>
    <w:rsid w:val="00E9064E"/>
    <w:rsid w:val="00E91E29"/>
    <w:rsid w:val="00EA0EDA"/>
    <w:rsid w:val="00EC06A8"/>
    <w:rsid w:val="00EC3905"/>
    <w:rsid w:val="00EC5958"/>
    <w:rsid w:val="00EC6DF9"/>
    <w:rsid w:val="00EC7251"/>
    <w:rsid w:val="00EC7E9D"/>
    <w:rsid w:val="00ED612C"/>
    <w:rsid w:val="00ED6EE8"/>
    <w:rsid w:val="00EF2978"/>
    <w:rsid w:val="00F00B27"/>
    <w:rsid w:val="00F10988"/>
    <w:rsid w:val="00F36DF1"/>
    <w:rsid w:val="00F44B85"/>
    <w:rsid w:val="00F47549"/>
    <w:rsid w:val="00F47956"/>
    <w:rsid w:val="00F665BE"/>
    <w:rsid w:val="00F70C13"/>
    <w:rsid w:val="00F77D6A"/>
    <w:rsid w:val="00F81DBA"/>
    <w:rsid w:val="00F83AEE"/>
    <w:rsid w:val="00F83E99"/>
    <w:rsid w:val="00F94244"/>
    <w:rsid w:val="00F97ED4"/>
    <w:rsid w:val="00FA4E52"/>
    <w:rsid w:val="00FB27F8"/>
    <w:rsid w:val="00FC0F37"/>
    <w:rsid w:val="00FD437C"/>
    <w:rsid w:val="00FD619A"/>
    <w:rsid w:val="00FD61E6"/>
    <w:rsid w:val="00FE4FF3"/>
    <w:rsid w:val="00FF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61C6DE48"/>
  <w15:chartTrackingRefBased/>
  <w15:docId w15:val="{5E58D865-6C7B-405D-9D23-069A178F5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F2978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1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color w:val="FFFFFF"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-142"/>
    </w:pPr>
    <w:rPr>
      <w:rFonts w:ascii="Arial" w:hAnsi="Arial"/>
      <w:b/>
      <w:bCs/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A733D0"/>
    <w:pPr>
      <w:spacing w:after="120"/>
    </w:pPr>
  </w:style>
  <w:style w:type="paragraph" w:styleId="NormalWeb">
    <w:name w:val="Normal (Web)"/>
    <w:basedOn w:val="Normal"/>
    <w:rsid w:val="000A6331"/>
    <w:pPr>
      <w:spacing w:before="100" w:beforeAutospacing="1" w:after="100" w:afterAutospacing="1"/>
    </w:pPr>
    <w:rPr>
      <w:sz w:val="24"/>
      <w:szCs w:val="24"/>
      <w:lang w:eastAsia="en-AU"/>
    </w:rPr>
  </w:style>
  <w:style w:type="character" w:styleId="Strong">
    <w:name w:val="Strong"/>
    <w:qFormat/>
    <w:rsid w:val="000A6331"/>
    <w:rPr>
      <w:b/>
      <w:bCs/>
    </w:rPr>
  </w:style>
  <w:style w:type="character" w:styleId="PageNumber">
    <w:name w:val="page number"/>
    <w:basedOn w:val="DefaultParagraphFont"/>
    <w:rsid w:val="005E7BC8"/>
  </w:style>
  <w:style w:type="table" w:styleId="TableGrid">
    <w:name w:val="Table Grid"/>
    <w:basedOn w:val="TableNormal"/>
    <w:rsid w:val="00B473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937FB8"/>
    <w:rPr>
      <w:sz w:val="16"/>
      <w:szCs w:val="16"/>
    </w:rPr>
  </w:style>
  <w:style w:type="paragraph" w:styleId="CommentText">
    <w:name w:val="annotation text"/>
    <w:basedOn w:val="Normal"/>
    <w:semiHidden/>
    <w:rsid w:val="00937FB8"/>
  </w:style>
  <w:style w:type="paragraph" w:styleId="CommentSubject">
    <w:name w:val="annotation subject"/>
    <w:basedOn w:val="CommentText"/>
    <w:next w:val="CommentText"/>
    <w:semiHidden/>
    <w:rsid w:val="00937FB8"/>
    <w:rPr>
      <w:b/>
      <w:bCs/>
    </w:rPr>
  </w:style>
  <w:style w:type="character" w:styleId="IntenseEmphasis">
    <w:name w:val="Intense Emphasis"/>
    <w:uiPriority w:val="21"/>
    <w:qFormat/>
    <w:rsid w:val="00694D45"/>
    <w:rPr>
      <w:b/>
      <w:bCs/>
      <w:i/>
      <w:iCs/>
      <w:color w:val="4F81BD"/>
    </w:rPr>
  </w:style>
  <w:style w:type="character" w:customStyle="1" w:styleId="FooterChar">
    <w:name w:val="Footer Char"/>
    <w:basedOn w:val="DefaultParagraphFont"/>
    <w:link w:val="Footer"/>
    <w:uiPriority w:val="99"/>
    <w:rsid w:val="00051C6C"/>
    <w:rPr>
      <w:lang w:eastAsia="en-US"/>
    </w:rPr>
  </w:style>
  <w:style w:type="character" w:customStyle="1" w:styleId="HeaderChar">
    <w:name w:val="Header Char"/>
    <w:basedOn w:val="DefaultParagraphFont"/>
    <w:link w:val="Header"/>
    <w:rsid w:val="002E1AAD"/>
    <w:rPr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C66862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6686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318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Fractional Appointment Scheme for Retirement Planning Purposes – Application Form</vt:lpstr>
    </vt:vector>
  </TitlesOfParts>
  <Company>Monash University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Fractional Appointment Scheme for Retirement Planning Purposes – Application Form</dc:title>
  <dc:subject/>
  <dc:creator>Staff &amp; Student Services</dc:creator>
  <cp:keywords>retirement, planning, fractional, appointment</cp:keywords>
  <cp:lastModifiedBy>Justene Knight</cp:lastModifiedBy>
  <cp:revision>16</cp:revision>
  <cp:lastPrinted>2014-04-14T21:24:00Z</cp:lastPrinted>
  <dcterms:created xsi:type="dcterms:W3CDTF">2017-03-02T21:26:00Z</dcterms:created>
  <dcterms:modified xsi:type="dcterms:W3CDTF">2020-04-20T05:45:00Z</dcterms:modified>
</cp:coreProperties>
</file>