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97C13" w14:textId="77777777" w:rsidR="00471721" w:rsidRDefault="00471721" w:rsidP="00471721"/>
    <w:tbl>
      <w:tblPr>
        <w:tblStyle w:val="TableGrid"/>
        <w:tblW w:w="9133" w:type="dxa"/>
        <w:tblLook w:val="04A0" w:firstRow="1" w:lastRow="0" w:firstColumn="1" w:lastColumn="0" w:noHBand="0" w:noVBand="1"/>
      </w:tblPr>
      <w:tblGrid>
        <w:gridCol w:w="1940"/>
        <w:gridCol w:w="1175"/>
        <w:gridCol w:w="74"/>
        <w:gridCol w:w="2093"/>
        <w:gridCol w:w="806"/>
        <w:gridCol w:w="3045"/>
      </w:tblGrid>
      <w:tr w:rsidR="00471721" w:rsidRPr="00E32932" w14:paraId="03734C90" w14:textId="77777777" w:rsidTr="00A55FC6">
        <w:trPr>
          <w:trHeight w:val="425"/>
        </w:trPr>
        <w:tc>
          <w:tcPr>
            <w:tcW w:w="9133" w:type="dxa"/>
            <w:gridSpan w:val="6"/>
            <w:tcBorders>
              <w:bottom w:val="nil"/>
            </w:tcBorders>
            <w:shd w:val="clear" w:color="auto" w:fill="000000" w:themeFill="text1"/>
          </w:tcPr>
          <w:p w14:paraId="11C3952C" w14:textId="77777777" w:rsidR="00471721" w:rsidRDefault="00471721" w:rsidP="002B7D65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BUSINESS RESUMPTION FORM</w:t>
            </w:r>
          </w:p>
          <w:p w14:paraId="37F9C124" w14:textId="0391F729" w:rsidR="00471721" w:rsidRPr="00E32932" w:rsidRDefault="00471721" w:rsidP="002B7D65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E32932">
              <w:rPr>
                <w:b/>
                <w:color w:val="FFFFFF" w:themeColor="background1"/>
                <w:sz w:val="28"/>
              </w:rPr>
              <w:t>Workspace and Equipment Request</w:t>
            </w:r>
          </w:p>
        </w:tc>
      </w:tr>
      <w:tr w:rsidR="00A55FC6" w14:paraId="6D37954E" w14:textId="77777777" w:rsidTr="00A55FC6">
        <w:trPr>
          <w:trHeight w:val="425"/>
        </w:trPr>
        <w:tc>
          <w:tcPr>
            <w:tcW w:w="91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16BF7" w14:textId="77777777" w:rsidR="00A55FC6" w:rsidRPr="00A55FC6" w:rsidRDefault="00A55FC6" w:rsidP="00A55FC6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</w:tr>
      <w:tr w:rsidR="00471721" w14:paraId="600E1A59" w14:textId="77777777" w:rsidTr="00A55FC6">
        <w:trPr>
          <w:trHeight w:val="425"/>
        </w:trPr>
        <w:tc>
          <w:tcPr>
            <w:tcW w:w="9133" w:type="dxa"/>
            <w:gridSpan w:val="6"/>
            <w:tcBorders>
              <w:top w:val="nil"/>
            </w:tcBorders>
            <w:shd w:val="clear" w:color="auto" w:fill="000000" w:themeFill="text1"/>
          </w:tcPr>
          <w:p w14:paraId="5213E391" w14:textId="2973D656" w:rsidR="00471721" w:rsidRDefault="00A55FC6" w:rsidP="00A55FC6">
            <w:pPr>
              <w:jc w:val="center"/>
            </w:pPr>
            <w:r>
              <w:rPr>
                <w:b/>
                <w:color w:val="FFFFFF" w:themeColor="background1"/>
                <w:sz w:val="24"/>
              </w:rPr>
              <w:t xml:space="preserve">Section 1: </w:t>
            </w:r>
            <w:r w:rsidRPr="00A55FC6">
              <w:rPr>
                <w:b/>
                <w:color w:val="FFFFFF" w:themeColor="background1"/>
                <w:sz w:val="24"/>
              </w:rPr>
              <w:t>Requestor</w:t>
            </w:r>
            <w:r>
              <w:rPr>
                <w:b/>
                <w:color w:val="FFFFFF" w:themeColor="background1"/>
                <w:sz w:val="24"/>
              </w:rPr>
              <w:t>’</w:t>
            </w:r>
            <w:r w:rsidRPr="00A55FC6">
              <w:rPr>
                <w:b/>
                <w:color w:val="FFFFFF" w:themeColor="background1"/>
                <w:sz w:val="24"/>
              </w:rPr>
              <w:t>s Details</w:t>
            </w:r>
          </w:p>
        </w:tc>
      </w:tr>
      <w:tr w:rsidR="00471721" w14:paraId="29D265A0" w14:textId="77777777" w:rsidTr="00A55FC6">
        <w:trPr>
          <w:trHeight w:val="425"/>
        </w:trPr>
        <w:tc>
          <w:tcPr>
            <w:tcW w:w="1838" w:type="dxa"/>
          </w:tcPr>
          <w:p w14:paraId="794CD28D" w14:textId="00B77761" w:rsidR="00471721" w:rsidRDefault="00A55FC6" w:rsidP="002B7D65">
            <w:r>
              <w:t>Name</w:t>
            </w:r>
            <w:r w:rsidR="009A1297">
              <w:t>:</w:t>
            </w:r>
          </w:p>
        </w:tc>
        <w:tc>
          <w:tcPr>
            <w:tcW w:w="7295" w:type="dxa"/>
            <w:gridSpan w:val="5"/>
          </w:tcPr>
          <w:p w14:paraId="13366BCD" w14:textId="77777777" w:rsidR="00471721" w:rsidRDefault="00471721" w:rsidP="002B7D65"/>
        </w:tc>
      </w:tr>
      <w:tr w:rsidR="00471721" w14:paraId="323F1288" w14:textId="77777777" w:rsidTr="00A55FC6">
        <w:trPr>
          <w:trHeight w:val="425"/>
        </w:trPr>
        <w:tc>
          <w:tcPr>
            <w:tcW w:w="1838" w:type="dxa"/>
          </w:tcPr>
          <w:p w14:paraId="07916FEA" w14:textId="190694CB" w:rsidR="00471721" w:rsidRDefault="000D667A" w:rsidP="002B7D65">
            <w:r>
              <w:t>Acade</w:t>
            </w:r>
            <w:bookmarkStart w:id="0" w:name="_GoBack"/>
            <w:bookmarkEnd w:id="0"/>
            <w:r>
              <w:t>mic/Business Unit</w:t>
            </w:r>
            <w:r w:rsidR="009A1297">
              <w:t>:</w:t>
            </w:r>
          </w:p>
        </w:tc>
        <w:tc>
          <w:tcPr>
            <w:tcW w:w="7295" w:type="dxa"/>
            <w:gridSpan w:val="5"/>
          </w:tcPr>
          <w:p w14:paraId="717F0DBD" w14:textId="77777777" w:rsidR="00471721" w:rsidRDefault="00471721" w:rsidP="002B7D65"/>
        </w:tc>
      </w:tr>
      <w:tr w:rsidR="00471721" w14:paraId="739DC8F6" w14:textId="77777777" w:rsidTr="00A55FC6">
        <w:tc>
          <w:tcPr>
            <w:tcW w:w="1838" w:type="dxa"/>
            <w:vMerge w:val="restart"/>
          </w:tcPr>
          <w:p w14:paraId="38B6C373" w14:textId="48F98EE1" w:rsidR="00471721" w:rsidRDefault="00471721" w:rsidP="002B7D65">
            <w:r>
              <w:t>Location(s)</w:t>
            </w:r>
            <w:r w:rsidR="009A1297">
              <w:t>:</w:t>
            </w:r>
          </w:p>
        </w:tc>
        <w:tc>
          <w:tcPr>
            <w:tcW w:w="3402" w:type="dxa"/>
            <w:gridSpan w:val="3"/>
          </w:tcPr>
          <w:p w14:paraId="5674D6A9" w14:textId="77777777" w:rsidR="00471721" w:rsidRDefault="00471721" w:rsidP="002B7D65"/>
        </w:tc>
        <w:tc>
          <w:tcPr>
            <w:tcW w:w="3893" w:type="dxa"/>
            <w:gridSpan w:val="2"/>
          </w:tcPr>
          <w:p w14:paraId="5B5C00F6" w14:textId="77777777" w:rsidR="00471721" w:rsidRDefault="00471721" w:rsidP="002B7D65"/>
        </w:tc>
      </w:tr>
      <w:tr w:rsidR="00471721" w14:paraId="031B0050" w14:textId="77777777" w:rsidTr="00A55FC6">
        <w:tc>
          <w:tcPr>
            <w:tcW w:w="1838" w:type="dxa"/>
            <w:vMerge/>
          </w:tcPr>
          <w:p w14:paraId="07337F48" w14:textId="77777777" w:rsidR="00471721" w:rsidRDefault="00471721" w:rsidP="002B7D65"/>
        </w:tc>
        <w:tc>
          <w:tcPr>
            <w:tcW w:w="3402" w:type="dxa"/>
            <w:gridSpan w:val="3"/>
          </w:tcPr>
          <w:p w14:paraId="5DA68EA6" w14:textId="77777777" w:rsidR="00471721" w:rsidRDefault="00471721" w:rsidP="002B7D65"/>
        </w:tc>
        <w:tc>
          <w:tcPr>
            <w:tcW w:w="3893" w:type="dxa"/>
            <w:gridSpan w:val="2"/>
          </w:tcPr>
          <w:p w14:paraId="59BB578F" w14:textId="77777777" w:rsidR="00471721" w:rsidRDefault="00471721" w:rsidP="002B7D65"/>
        </w:tc>
      </w:tr>
      <w:tr w:rsidR="00471721" w14:paraId="7E74B865" w14:textId="77777777" w:rsidTr="00A55FC6">
        <w:tc>
          <w:tcPr>
            <w:tcW w:w="9133" w:type="dxa"/>
            <w:gridSpan w:val="6"/>
            <w:shd w:val="clear" w:color="auto" w:fill="000000" w:themeFill="text1"/>
          </w:tcPr>
          <w:p w14:paraId="3DE7BE1A" w14:textId="77777777" w:rsidR="00471721" w:rsidRDefault="00471721" w:rsidP="002B7D65">
            <w:r>
              <w:t>Contact Information</w:t>
            </w:r>
          </w:p>
        </w:tc>
      </w:tr>
      <w:tr w:rsidR="00471721" w14:paraId="16EF1775" w14:textId="77777777" w:rsidTr="00A55FC6">
        <w:tc>
          <w:tcPr>
            <w:tcW w:w="1838" w:type="dxa"/>
          </w:tcPr>
          <w:p w14:paraId="5ED30070" w14:textId="1AD60A69" w:rsidR="00471721" w:rsidRDefault="00471721" w:rsidP="002B7D65">
            <w:r>
              <w:t>Phone</w:t>
            </w:r>
            <w:r w:rsidR="009A1297">
              <w:t>:</w:t>
            </w:r>
          </w:p>
        </w:tc>
        <w:tc>
          <w:tcPr>
            <w:tcW w:w="7295" w:type="dxa"/>
            <w:gridSpan w:val="5"/>
          </w:tcPr>
          <w:p w14:paraId="5FC4AB5E" w14:textId="77777777" w:rsidR="00471721" w:rsidRDefault="00471721" w:rsidP="002B7D65"/>
        </w:tc>
      </w:tr>
      <w:tr w:rsidR="00471721" w14:paraId="37C4959B" w14:textId="77777777" w:rsidTr="00A55FC6">
        <w:tc>
          <w:tcPr>
            <w:tcW w:w="1838" w:type="dxa"/>
          </w:tcPr>
          <w:p w14:paraId="6D63A2F7" w14:textId="205A1B37" w:rsidR="00471721" w:rsidRDefault="00471721" w:rsidP="002B7D65">
            <w:r>
              <w:t>Mobile</w:t>
            </w:r>
            <w:r w:rsidR="009A1297">
              <w:t>:</w:t>
            </w:r>
          </w:p>
        </w:tc>
        <w:tc>
          <w:tcPr>
            <w:tcW w:w="7295" w:type="dxa"/>
            <w:gridSpan w:val="5"/>
          </w:tcPr>
          <w:p w14:paraId="226FD82A" w14:textId="77777777" w:rsidR="00471721" w:rsidRDefault="00471721" w:rsidP="002B7D65"/>
        </w:tc>
      </w:tr>
      <w:tr w:rsidR="00471721" w14:paraId="658B80CF" w14:textId="77777777" w:rsidTr="00A55FC6">
        <w:tc>
          <w:tcPr>
            <w:tcW w:w="1838" w:type="dxa"/>
          </w:tcPr>
          <w:p w14:paraId="0BAC26B1" w14:textId="01E27D4F" w:rsidR="00471721" w:rsidRDefault="00471721" w:rsidP="002B7D65">
            <w:r>
              <w:t>Email</w:t>
            </w:r>
            <w:r w:rsidR="009A1297">
              <w:t>:</w:t>
            </w:r>
          </w:p>
        </w:tc>
        <w:tc>
          <w:tcPr>
            <w:tcW w:w="7295" w:type="dxa"/>
            <w:gridSpan w:val="5"/>
          </w:tcPr>
          <w:p w14:paraId="6654FD6F" w14:textId="77777777" w:rsidR="00471721" w:rsidRDefault="00471721" w:rsidP="002B7D65"/>
        </w:tc>
      </w:tr>
      <w:tr w:rsidR="00471721" w14:paraId="3862EB46" w14:textId="77777777" w:rsidTr="00A55FC6">
        <w:tc>
          <w:tcPr>
            <w:tcW w:w="9133" w:type="dxa"/>
            <w:gridSpan w:val="6"/>
            <w:tcBorders>
              <w:bottom w:val="single" w:sz="4" w:space="0" w:color="auto"/>
            </w:tcBorders>
            <w:shd w:val="clear" w:color="auto" w:fill="000000" w:themeFill="text1"/>
          </w:tcPr>
          <w:p w14:paraId="247F0802" w14:textId="5E82F712" w:rsidR="00471721" w:rsidRDefault="00471721" w:rsidP="002B7D65">
            <w:r>
              <w:t>Alternate Contact</w:t>
            </w:r>
            <w:r w:rsidRPr="00471721">
              <w:rPr>
                <w:i/>
              </w:rPr>
              <w:t xml:space="preserve"> (where possible)</w:t>
            </w:r>
          </w:p>
        </w:tc>
      </w:tr>
      <w:tr w:rsidR="00471721" w14:paraId="0F993CEF" w14:textId="77777777" w:rsidTr="00A55FC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BF43" w14:textId="68EDE46A" w:rsidR="00471721" w:rsidRDefault="00471721" w:rsidP="002B7D65">
            <w:r>
              <w:t>Phone</w:t>
            </w:r>
            <w:r w:rsidR="009A1297">
              <w:t>:</w:t>
            </w:r>
          </w:p>
        </w:tc>
        <w:tc>
          <w:tcPr>
            <w:tcW w:w="7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3739" w14:textId="77777777" w:rsidR="00471721" w:rsidRDefault="00471721" w:rsidP="002B7D65"/>
        </w:tc>
      </w:tr>
      <w:tr w:rsidR="00471721" w14:paraId="537CBBA8" w14:textId="77777777" w:rsidTr="00A55FC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4B49" w14:textId="0960A780" w:rsidR="00471721" w:rsidRDefault="00471721" w:rsidP="002B7D65">
            <w:r>
              <w:t>Mobile</w:t>
            </w:r>
            <w:r w:rsidR="009A1297">
              <w:t>:</w:t>
            </w:r>
          </w:p>
        </w:tc>
        <w:tc>
          <w:tcPr>
            <w:tcW w:w="7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D44F" w14:textId="77777777" w:rsidR="00471721" w:rsidRDefault="00471721" w:rsidP="002B7D65"/>
        </w:tc>
      </w:tr>
      <w:tr w:rsidR="00471721" w14:paraId="63B8558E" w14:textId="77777777" w:rsidTr="00A55FC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337F784" w14:textId="5C068209" w:rsidR="00471721" w:rsidRDefault="00471721" w:rsidP="002B7D65">
            <w:r>
              <w:t>Email</w:t>
            </w:r>
            <w:r w:rsidR="009A1297">
              <w:t>:</w:t>
            </w:r>
          </w:p>
        </w:tc>
        <w:tc>
          <w:tcPr>
            <w:tcW w:w="7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51F7AD7" w14:textId="77777777" w:rsidR="00471721" w:rsidRDefault="00471721" w:rsidP="002B7D65"/>
        </w:tc>
      </w:tr>
      <w:tr w:rsidR="00A55FC6" w14:paraId="556D2444" w14:textId="77777777" w:rsidTr="00A55FC6">
        <w:trPr>
          <w:trHeight w:val="235"/>
        </w:trPr>
        <w:tc>
          <w:tcPr>
            <w:tcW w:w="9133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90C5F7" w14:textId="77777777" w:rsidR="00A55FC6" w:rsidRDefault="00A55FC6" w:rsidP="002B7D65">
            <w:pPr>
              <w:rPr>
                <w:b/>
              </w:rPr>
            </w:pPr>
          </w:p>
          <w:p w14:paraId="25AB18C3" w14:textId="07D5F545" w:rsidR="00A55FC6" w:rsidRPr="00A55FC6" w:rsidRDefault="00A55FC6" w:rsidP="002B7D65">
            <w:pPr>
              <w:rPr>
                <w:b/>
                <w:i/>
              </w:rPr>
            </w:pPr>
            <w:r>
              <w:rPr>
                <w:b/>
                <w:i/>
              </w:rPr>
              <w:t>*</w:t>
            </w:r>
            <w:r w:rsidRPr="00A55FC6">
              <w:rPr>
                <w:b/>
                <w:i/>
              </w:rPr>
              <w:t>PTO and complete Section 2</w:t>
            </w:r>
            <w:r w:rsidR="000411FB">
              <w:rPr>
                <w:b/>
                <w:i/>
              </w:rPr>
              <w:t>: Workspace and Equipment required</w:t>
            </w:r>
          </w:p>
          <w:p w14:paraId="53E6B9A7" w14:textId="2E077D8E" w:rsidR="00A55FC6" w:rsidRPr="00471721" w:rsidRDefault="00A55FC6" w:rsidP="002B7D65">
            <w:pPr>
              <w:rPr>
                <w:b/>
              </w:rPr>
            </w:pPr>
          </w:p>
        </w:tc>
      </w:tr>
      <w:tr w:rsidR="00A55FC6" w14:paraId="59E18210" w14:textId="77777777" w:rsidTr="00A55FC6">
        <w:trPr>
          <w:trHeight w:val="235"/>
        </w:trPr>
        <w:tc>
          <w:tcPr>
            <w:tcW w:w="9133" w:type="dxa"/>
            <w:gridSpan w:val="6"/>
            <w:tcBorders>
              <w:top w:val="single" w:sz="4" w:space="0" w:color="auto"/>
            </w:tcBorders>
            <w:shd w:val="clear" w:color="auto" w:fill="000000" w:themeFill="text1"/>
          </w:tcPr>
          <w:p w14:paraId="18504130" w14:textId="77777777" w:rsidR="00A55FC6" w:rsidRPr="00A55FC6" w:rsidRDefault="00A55FC6" w:rsidP="002B7D65">
            <w:pPr>
              <w:rPr>
                <w:b/>
                <w:i/>
              </w:rPr>
            </w:pPr>
            <w:r w:rsidRPr="00A55FC6">
              <w:rPr>
                <w:b/>
                <w:i/>
              </w:rPr>
              <w:t>FMU Administration</w:t>
            </w:r>
          </w:p>
        </w:tc>
      </w:tr>
      <w:tr w:rsidR="00A55FC6" w14:paraId="578A3593" w14:textId="77777777" w:rsidTr="00A55FC6">
        <w:trPr>
          <w:trHeight w:val="425"/>
        </w:trPr>
        <w:tc>
          <w:tcPr>
            <w:tcW w:w="3114" w:type="dxa"/>
            <w:gridSpan w:val="3"/>
          </w:tcPr>
          <w:p w14:paraId="3B477F6C" w14:textId="28EB346E" w:rsidR="00A55FC6" w:rsidRDefault="00A55FC6" w:rsidP="002B7D65">
            <w:r>
              <w:t>Date/Time Request Submitted</w:t>
            </w:r>
            <w:r w:rsidR="009A1297">
              <w:t>:</w:t>
            </w:r>
          </w:p>
        </w:tc>
        <w:tc>
          <w:tcPr>
            <w:tcW w:w="6019" w:type="dxa"/>
            <w:gridSpan w:val="3"/>
          </w:tcPr>
          <w:p w14:paraId="40F02362" w14:textId="77777777" w:rsidR="00A55FC6" w:rsidRDefault="00A55FC6" w:rsidP="002B7D65"/>
        </w:tc>
      </w:tr>
      <w:tr w:rsidR="00A55FC6" w14:paraId="19225869" w14:textId="77777777" w:rsidTr="00A55FC6">
        <w:trPr>
          <w:trHeight w:val="425"/>
        </w:trPr>
        <w:tc>
          <w:tcPr>
            <w:tcW w:w="3114" w:type="dxa"/>
            <w:gridSpan w:val="3"/>
          </w:tcPr>
          <w:p w14:paraId="6C363379" w14:textId="6247244B" w:rsidR="00A55FC6" w:rsidRDefault="00A55FC6" w:rsidP="002B7D65">
            <w:r>
              <w:t>Date/Time Request Completed</w:t>
            </w:r>
            <w:r w:rsidR="009A1297">
              <w:t>:</w:t>
            </w:r>
          </w:p>
        </w:tc>
        <w:tc>
          <w:tcPr>
            <w:tcW w:w="6019" w:type="dxa"/>
            <w:gridSpan w:val="3"/>
          </w:tcPr>
          <w:p w14:paraId="76619873" w14:textId="77777777" w:rsidR="00A55FC6" w:rsidRDefault="00A55FC6" w:rsidP="002B7D65"/>
        </w:tc>
      </w:tr>
      <w:tr w:rsidR="00A55FC6" w14:paraId="4AE9B6C6" w14:textId="77777777" w:rsidTr="00A55FC6">
        <w:trPr>
          <w:trHeight w:val="425"/>
        </w:trPr>
        <w:tc>
          <w:tcPr>
            <w:tcW w:w="3114" w:type="dxa"/>
            <w:gridSpan w:val="3"/>
          </w:tcPr>
          <w:p w14:paraId="55A66585" w14:textId="5E484442" w:rsidR="00A55FC6" w:rsidRDefault="00A55FC6" w:rsidP="002B7D65">
            <w:r>
              <w:t>Completed By</w:t>
            </w:r>
            <w:r w:rsidR="009A1297">
              <w:t>:</w:t>
            </w:r>
          </w:p>
        </w:tc>
        <w:tc>
          <w:tcPr>
            <w:tcW w:w="6019" w:type="dxa"/>
            <w:gridSpan w:val="3"/>
          </w:tcPr>
          <w:p w14:paraId="6B91940D" w14:textId="77777777" w:rsidR="00A55FC6" w:rsidRDefault="00A55FC6" w:rsidP="002B7D65"/>
        </w:tc>
      </w:tr>
      <w:tr w:rsidR="00A55FC6" w:rsidRPr="00E32932" w14:paraId="01DE4541" w14:textId="77777777" w:rsidTr="00A55FC6">
        <w:trPr>
          <w:trHeight w:val="311"/>
        </w:trPr>
        <w:tc>
          <w:tcPr>
            <w:tcW w:w="913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A3D990" w14:textId="2FE1B3AD" w:rsidR="00A55FC6" w:rsidRPr="00A55FC6" w:rsidRDefault="00A55FC6" w:rsidP="002B7D65">
            <w:pPr>
              <w:jc w:val="center"/>
              <w:rPr>
                <w:b/>
                <w:color w:val="FFFFFF" w:themeColor="background1"/>
                <w:sz w:val="14"/>
              </w:rPr>
            </w:pPr>
            <w:r>
              <w:rPr>
                <w:lang w:val="en-AU"/>
              </w:rPr>
              <w:br w:type="page"/>
            </w:r>
          </w:p>
        </w:tc>
      </w:tr>
      <w:tr w:rsidR="00471721" w:rsidRPr="00E32932" w14:paraId="6BC9F254" w14:textId="77777777" w:rsidTr="00A55FC6">
        <w:trPr>
          <w:trHeight w:val="454"/>
        </w:trPr>
        <w:tc>
          <w:tcPr>
            <w:tcW w:w="9133" w:type="dxa"/>
            <w:gridSpan w:val="6"/>
            <w:tcBorders>
              <w:top w:val="nil"/>
            </w:tcBorders>
            <w:shd w:val="clear" w:color="auto" w:fill="000000" w:themeFill="text1"/>
          </w:tcPr>
          <w:p w14:paraId="495F659C" w14:textId="5987AF17" w:rsidR="00471721" w:rsidRPr="00E32932" w:rsidRDefault="00A55FC6" w:rsidP="002B7D65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lastRenderedPageBreak/>
              <w:t xml:space="preserve">Section 2: </w:t>
            </w:r>
            <w:r w:rsidR="00471721" w:rsidRPr="00E32932">
              <w:rPr>
                <w:b/>
                <w:color w:val="FFFFFF" w:themeColor="background1"/>
                <w:sz w:val="24"/>
              </w:rPr>
              <w:t>Workspace and Equipment</w:t>
            </w:r>
            <w:r>
              <w:rPr>
                <w:b/>
                <w:color w:val="FFFFFF" w:themeColor="background1"/>
                <w:sz w:val="24"/>
              </w:rPr>
              <w:t xml:space="preserve"> Required</w:t>
            </w:r>
          </w:p>
        </w:tc>
      </w:tr>
      <w:tr w:rsidR="00471721" w:rsidRPr="00E32932" w14:paraId="4B6815C2" w14:textId="77777777" w:rsidTr="00A55FC6">
        <w:tc>
          <w:tcPr>
            <w:tcW w:w="3040" w:type="dxa"/>
            <w:gridSpan w:val="2"/>
            <w:shd w:val="clear" w:color="auto" w:fill="000000" w:themeFill="text1"/>
            <w:vAlign w:val="center"/>
          </w:tcPr>
          <w:p w14:paraId="3D62667E" w14:textId="77777777" w:rsidR="00471721" w:rsidRPr="00E32932" w:rsidRDefault="00471721" w:rsidP="002B7D65">
            <w:pPr>
              <w:jc w:val="center"/>
              <w:rPr>
                <w:b/>
                <w:color w:val="FFFFFF" w:themeColor="background1"/>
              </w:rPr>
            </w:pPr>
            <w:r w:rsidRPr="00E32932">
              <w:rPr>
                <w:b/>
                <w:color w:val="FFFFFF" w:themeColor="background1"/>
              </w:rPr>
              <w:t xml:space="preserve">Space or Equipment </w:t>
            </w:r>
            <w:r w:rsidRPr="00E32932">
              <w:rPr>
                <w:b/>
                <w:color w:val="FFFFFF" w:themeColor="background1"/>
              </w:rPr>
              <w:br/>
              <w:t>Requested</w:t>
            </w:r>
          </w:p>
        </w:tc>
        <w:tc>
          <w:tcPr>
            <w:tcW w:w="3023" w:type="dxa"/>
            <w:gridSpan w:val="3"/>
            <w:shd w:val="clear" w:color="auto" w:fill="000000" w:themeFill="text1"/>
            <w:vAlign w:val="center"/>
          </w:tcPr>
          <w:p w14:paraId="0302D1DC" w14:textId="77777777" w:rsidR="00471721" w:rsidRPr="00E32932" w:rsidRDefault="00471721" w:rsidP="002B7D65">
            <w:pPr>
              <w:jc w:val="center"/>
              <w:rPr>
                <w:b/>
                <w:color w:val="FFFFFF" w:themeColor="background1"/>
              </w:rPr>
            </w:pPr>
            <w:r w:rsidRPr="00E32932">
              <w:rPr>
                <w:b/>
                <w:color w:val="FFFFFF" w:themeColor="background1"/>
              </w:rPr>
              <w:t>Quantity</w:t>
            </w:r>
          </w:p>
        </w:tc>
        <w:tc>
          <w:tcPr>
            <w:tcW w:w="3070" w:type="dxa"/>
            <w:shd w:val="clear" w:color="auto" w:fill="000000" w:themeFill="text1"/>
            <w:vAlign w:val="center"/>
          </w:tcPr>
          <w:p w14:paraId="1E398F7C" w14:textId="77777777" w:rsidR="00471721" w:rsidRPr="00E32932" w:rsidRDefault="009E224C" w:rsidP="002B7D65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val="en-AU"/>
              </w:rPr>
              <w:pict w14:anchorId="2DFB1C4E">
                <v:rect id="_x0000_i1025" style="width:0;height:1.5pt" o:hralign="center" o:hrstd="t" o:hr="t" fillcolor="#aca899" stroked="f"/>
              </w:pict>
            </w:r>
          </w:p>
          <w:p w14:paraId="2142421F" w14:textId="77777777" w:rsidR="00471721" w:rsidRPr="00E32932" w:rsidRDefault="00471721" w:rsidP="002B7D65">
            <w:pPr>
              <w:jc w:val="center"/>
              <w:rPr>
                <w:color w:val="FFFFFF" w:themeColor="background1"/>
              </w:rPr>
            </w:pPr>
            <w:r w:rsidRPr="00E32932">
              <w:rPr>
                <w:color w:val="FFFFFF" w:themeColor="background1"/>
              </w:rPr>
              <w:t>Specifications/Notes</w:t>
            </w:r>
          </w:p>
          <w:p w14:paraId="05EF60FA" w14:textId="77777777" w:rsidR="00471721" w:rsidRPr="00E32932" w:rsidRDefault="009E224C" w:rsidP="002B7D65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val="en-AU"/>
              </w:rPr>
              <w:pict w14:anchorId="15799CC7">
                <v:rect id="_x0000_i1026" style="width:129.15pt;height:.05pt;flip:y" o:hrpct="890" o:hralign="center" o:hrstd="t" o:hr="t" fillcolor="#aca899" stroked="f"/>
              </w:pict>
            </w:r>
          </w:p>
        </w:tc>
      </w:tr>
      <w:tr w:rsidR="00471721" w14:paraId="120FC205" w14:textId="77777777" w:rsidTr="00A55FC6">
        <w:trPr>
          <w:trHeight w:val="425"/>
        </w:trPr>
        <w:tc>
          <w:tcPr>
            <w:tcW w:w="3040" w:type="dxa"/>
            <w:gridSpan w:val="2"/>
          </w:tcPr>
          <w:p w14:paraId="7317A37E" w14:textId="156F9137" w:rsidR="00471721" w:rsidRDefault="00471721" w:rsidP="002B7D65">
            <w:r>
              <w:t>Individual Workstations</w:t>
            </w:r>
            <w:r w:rsidR="009A1297">
              <w:t>:</w:t>
            </w:r>
          </w:p>
        </w:tc>
        <w:tc>
          <w:tcPr>
            <w:tcW w:w="3023" w:type="dxa"/>
            <w:gridSpan w:val="3"/>
          </w:tcPr>
          <w:p w14:paraId="6CE807D1" w14:textId="77777777" w:rsidR="00471721" w:rsidRDefault="00471721" w:rsidP="002B7D65"/>
        </w:tc>
        <w:tc>
          <w:tcPr>
            <w:tcW w:w="3070" w:type="dxa"/>
          </w:tcPr>
          <w:p w14:paraId="1C80BE43" w14:textId="77777777" w:rsidR="00471721" w:rsidRDefault="00471721" w:rsidP="002B7D65"/>
        </w:tc>
      </w:tr>
      <w:tr w:rsidR="00471721" w14:paraId="12881E03" w14:textId="77777777" w:rsidTr="00A55FC6">
        <w:trPr>
          <w:trHeight w:val="425"/>
        </w:trPr>
        <w:tc>
          <w:tcPr>
            <w:tcW w:w="3040" w:type="dxa"/>
            <w:gridSpan w:val="2"/>
          </w:tcPr>
          <w:p w14:paraId="0192FDB5" w14:textId="74229A68" w:rsidR="00471721" w:rsidRDefault="00471721" w:rsidP="002B7D65">
            <w:r>
              <w:t>Offices</w:t>
            </w:r>
            <w:r w:rsidR="009A1297">
              <w:t>:</w:t>
            </w:r>
          </w:p>
        </w:tc>
        <w:tc>
          <w:tcPr>
            <w:tcW w:w="3023" w:type="dxa"/>
            <w:gridSpan w:val="3"/>
          </w:tcPr>
          <w:p w14:paraId="7F1BAB98" w14:textId="77777777" w:rsidR="00471721" w:rsidRDefault="00471721" w:rsidP="002B7D65"/>
        </w:tc>
        <w:tc>
          <w:tcPr>
            <w:tcW w:w="3070" w:type="dxa"/>
          </w:tcPr>
          <w:p w14:paraId="6392D1D1" w14:textId="77777777" w:rsidR="00471721" w:rsidRDefault="00471721" w:rsidP="002B7D65"/>
        </w:tc>
      </w:tr>
      <w:tr w:rsidR="00471721" w14:paraId="2DE2468B" w14:textId="77777777" w:rsidTr="00A55FC6">
        <w:trPr>
          <w:trHeight w:val="425"/>
        </w:trPr>
        <w:tc>
          <w:tcPr>
            <w:tcW w:w="3040" w:type="dxa"/>
            <w:gridSpan w:val="2"/>
          </w:tcPr>
          <w:p w14:paraId="0AF41FD3" w14:textId="6E8A8728" w:rsidR="00471721" w:rsidRDefault="00471721" w:rsidP="002B7D65">
            <w:r>
              <w:t>Meeting Rooms</w:t>
            </w:r>
            <w:r w:rsidR="009A1297">
              <w:t>:</w:t>
            </w:r>
          </w:p>
        </w:tc>
        <w:tc>
          <w:tcPr>
            <w:tcW w:w="3023" w:type="dxa"/>
            <w:gridSpan w:val="3"/>
          </w:tcPr>
          <w:p w14:paraId="5275A71C" w14:textId="77777777" w:rsidR="00471721" w:rsidRDefault="00471721" w:rsidP="002B7D65"/>
        </w:tc>
        <w:tc>
          <w:tcPr>
            <w:tcW w:w="3070" w:type="dxa"/>
          </w:tcPr>
          <w:p w14:paraId="0698C5A0" w14:textId="77777777" w:rsidR="00471721" w:rsidRDefault="00471721" w:rsidP="002B7D65"/>
        </w:tc>
      </w:tr>
      <w:tr w:rsidR="00471721" w14:paraId="6C128D89" w14:textId="77777777" w:rsidTr="00A55FC6">
        <w:trPr>
          <w:trHeight w:val="425"/>
        </w:trPr>
        <w:tc>
          <w:tcPr>
            <w:tcW w:w="3040" w:type="dxa"/>
            <w:gridSpan w:val="2"/>
          </w:tcPr>
          <w:p w14:paraId="5CB91DE8" w14:textId="537001A4" w:rsidR="00471721" w:rsidRDefault="00471721" w:rsidP="002B7D65">
            <w:r>
              <w:t>Desktop Computers</w:t>
            </w:r>
            <w:r w:rsidR="009A1297">
              <w:t>:</w:t>
            </w:r>
          </w:p>
        </w:tc>
        <w:tc>
          <w:tcPr>
            <w:tcW w:w="3023" w:type="dxa"/>
            <w:gridSpan w:val="3"/>
          </w:tcPr>
          <w:p w14:paraId="44BD3E33" w14:textId="77777777" w:rsidR="00471721" w:rsidRDefault="00471721" w:rsidP="002B7D65"/>
        </w:tc>
        <w:tc>
          <w:tcPr>
            <w:tcW w:w="3070" w:type="dxa"/>
          </w:tcPr>
          <w:p w14:paraId="2B07FA1A" w14:textId="77777777" w:rsidR="00471721" w:rsidRDefault="00471721" w:rsidP="002B7D65"/>
        </w:tc>
      </w:tr>
      <w:tr w:rsidR="00471721" w14:paraId="2E2739D9" w14:textId="77777777" w:rsidTr="00A55FC6">
        <w:trPr>
          <w:trHeight w:val="425"/>
        </w:trPr>
        <w:tc>
          <w:tcPr>
            <w:tcW w:w="3040" w:type="dxa"/>
            <w:gridSpan w:val="2"/>
          </w:tcPr>
          <w:p w14:paraId="1ECCB5A9" w14:textId="0AFBD104" w:rsidR="00471721" w:rsidRDefault="00471721" w:rsidP="002B7D65">
            <w:r>
              <w:t>Telephones</w:t>
            </w:r>
            <w:r w:rsidR="009A1297">
              <w:t>:</w:t>
            </w:r>
          </w:p>
        </w:tc>
        <w:tc>
          <w:tcPr>
            <w:tcW w:w="3023" w:type="dxa"/>
            <w:gridSpan w:val="3"/>
          </w:tcPr>
          <w:p w14:paraId="2E61D5A9" w14:textId="77777777" w:rsidR="00471721" w:rsidRDefault="00471721" w:rsidP="002B7D65"/>
        </w:tc>
        <w:tc>
          <w:tcPr>
            <w:tcW w:w="3070" w:type="dxa"/>
          </w:tcPr>
          <w:p w14:paraId="7A4E6FE2" w14:textId="77777777" w:rsidR="00471721" w:rsidRDefault="00471721" w:rsidP="002B7D65"/>
        </w:tc>
      </w:tr>
      <w:tr w:rsidR="00471721" w14:paraId="2AD629B9" w14:textId="77777777" w:rsidTr="00A55FC6">
        <w:trPr>
          <w:trHeight w:val="425"/>
        </w:trPr>
        <w:tc>
          <w:tcPr>
            <w:tcW w:w="3040" w:type="dxa"/>
            <w:gridSpan w:val="2"/>
          </w:tcPr>
          <w:p w14:paraId="31E30057" w14:textId="77777777" w:rsidR="00471721" w:rsidRDefault="00471721" w:rsidP="002B7D65">
            <w:r>
              <w:t>Other:</w:t>
            </w:r>
          </w:p>
        </w:tc>
        <w:tc>
          <w:tcPr>
            <w:tcW w:w="3023" w:type="dxa"/>
            <w:gridSpan w:val="3"/>
          </w:tcPr>
          <w:p w14:paraId="6C90E085" w14:textId="77777777" w:rsidR="00471721" w:rsidRDefault="00471721" w:rsidP="002B7D65"/>
        </w:tc>
        <w:tc>
          <w:tcPr>
            <w:tcW w:w="3070" w:type="dxa"/>
          </w:tcPr>
          <w:p w14:paraId="0D024322" w14:textId="77777777" w:rsidR="00471721" w:rsidRDefault="00471721" w:rsidP="002B7D65"/>
        </w:tc>
      </w:tr>
      <w:tr w:rsidR="00471721" w14:paraId="477A4F98" w14:textId="77777777" w:rsidTr="00A55FC6">
        <w:trPr>
          <w:trHeight w:val="425"/>
        </w:trPr>
        <w:tc>
          <w:tcPr>
            <w:tcW w:w="3040" w:type="dxa"/>
            <w:gridSpan w:val="2"/>
          </w:tcPr>
          <w:p w14:paraId="750B64C9" w14:textId="77777777" w:rsidR="00471721" w:rsidRDefault="00471721" w:rsidP="002B7D65">
            <w:r>
              <w:t>Other:</w:t>
            </w:r>
          </w:p>
        </w:tc>
        <w:tc>
          <w:tcPr>
            <w:tcW w:w="3023" w:type="dxa"/>
            <w:gridSpan w:val="3"/>
          </w:tcPr>
          <w:p w14:paraId="51267744" w14:textId="77777777" w:rsidR="00471721" w:rsidRDefault="00471721" w:rsidP="002B7D65"/>
        </w:tc>
        <w:tc>
          <w:tcPr>
            <w:tcW w:w="3070" w:type="dxa"/>
          </w:tcPr>
          <w:p w14:paraId="4BBA5C78" w14:textId="77777777" w:rsidR="00471721" w:rsidRDefault="00471721" w:rsidP="002B7D65"/>
        </w:tc>
      </w:tr>
      <w:tr w:rsidR="00471721" w14:paraId="5D96640F" w14:textId="77777777" w:rsidTr="00A55FC6">
        <w:trPr>
          <w:trHeight w:val="425"/>
        </w:trPr>
        <w:tc>
          <w:tcPr>
            <w:tcW w:w="3040" w:type="dxa"/>
            <w:gridSpan w:val="2"/>
          </w:tcPr>
          <w:p w14:paraId="3A4C588E" w14:textId="77777777" w:rsidR="00471721" w:rsidRDefault="00471721" w:rsidP="002B7D65">
            <w:r>
              <w:t>Other:</w:t>
            </w:r>
          </w:p>
        </w:tc>
        <w:tc>
          <w:tcPr>
            <w:tcW w:w="3023" w:type="dxa"/>
            <w:gridSpan w:val="3"/>
          </w:tcPr>
          <w:p w14:paraId="1DEE0D5D" w14:textId="77777777" w:rsidR="00471721" w:rsidRDefault="00471721" w:rsidP="002B7D65"/>
        </w:tc>
        <w:tc>
          <w:tcPr>
            <w:tcW w:w="3070" w:type="dxa"/>
          </w:tcPr>
          <w:p w14:paraId="50837117" w14:textId="77777777" w:rsidR="00471721" w:rsidRDefault="00471721" w:rsidP="002B7D65"/>
        </w:tc>
      </w:tr>
      <w:tr w:rsidR="00471721" w14:paraId="3655FAC4" w14:textId="77777777" w:rsidTr="00A55FC6">
        <w:trPr>
          <w:trHeight w:val="425"/>
        </w:trPr>
        <w:tc>
          <w:tcPr>
            <w:tcW w:w="3040" w:type="dxa"/>
            <w:gridSpan w:val="2"/>
          </w:tcPr>
          <w:p w14:paraId="6D897215" w14:textId="77777777" w:rsidR="00471721" w:rsidRDefault="00471721" w:rsidP="002B7D65">
            <w:r>
              <w:t>Other:</w:t>
            </w:r>
          </w:p>
        </w:tc>
        <w:tc>
          <w:tcPr>
            <w:tcW w:w="3023" w:type="dxa"/>
            <w:gridSpan w:val="3"/>
          </w:tcPr>
          <w:p w14:paraId="4CEA7947" w14:textId="77777777" w:rsidR="00471721" w:rsidRDefault="00471721" w:rsidP="002B7D65"/>
        </w:tc>
        <w:tc>
          <w:tcPr>
            <w:tcW w:w="3070" w:type="dxa"/>
          </w:tcPr>
          <w:p w14:paraId="5A3B7720" w14:textId="77777777" w:rsidR="00471721" w:rsidRDefault="00471721" w:rsidP="002B7D65"/>
        </w:tc>
      </w:tr>
      <w:tr w:rsidR="00471721" w14:paraId="12A7BB5F" w14:textId="77777777" w:rsidTr="00A55FC6">
        <w:trPr>
          <w:trHeight w:val="425"/>
        </w:trPr>
        <w:tc>
          <w:tcPr>
            <w:tcW w:w="3040" w:type="dxa"/>
            <w:gridSpan w:val="2"/>
          </w:tcPr>
          <w:p w14:paraId="1B81F983" w14:textId="77777777" w:rsidR="00471721" w:rsidRDefault="00471721" w:rsidP="002B7D65">
            <w:r>
              <w:t>Other:</w:t>
            </w:r>
          </w:p>
        </w:tc>
        <w:tc>
          <w:tcPr>
            <w:tcW w:w="3023" w:type="dxa"/>
            <w:gridSpan w:val="3"/>
          </w:tcPr>
          <w:p w14:paraId="644DD4EE" w14:textId="77777777" w:rsidR="00471721" w:rsidRDefault="00471721" w:rsidP="002B7D65"/>
        </w:tc>
        <w:tc>
          <w:tcPr>
            <w:tcW w:w="3070" w:type="dxa"/>
          </w:tcPr>
          <w:p w14:paraId="18EE8D19" w14:textId="77777777" w:rsidR="00471721" w:rsidRDefault="00471721" w:rsidP="002B7D65"/>
        </w:tc>
      </w:tr>
      <w:tr w:rsidR="00471721" w14:paraId="692F6A60" w14:textId="77777777" w:rsidTr="00A55FC6">
        <w:trPr>
          <w:trHeight w:val="425"/>
        </w:trPr>
        <w:tc>
          <w:tcPr>
            <w:tcW w:w="3040" w:type="dxa"/>
            <w:gridSpan w:val="2"/>
          </w:tcPr>
          <w:p w14:paraId="47CBE355" w14:textId="77777777" w:rsidR="00471721" w:rsidRDefault="00471721" w:rsidP="002B7D65">
            <w:r>
              <w:t>Other:</w:t>
            </w:r>
          </w:p>
        </w:tc>
        <w:tc>
          <w:tcPr>
            <w:tcW w:w="3023" w:type="dxa"/>
            <w:gridSpan w:val="3"/>
          </w:tcPr>
          <w:p w14:paraId="73DD1A14" w14:textId="77777777" w:rsidR="00471721" w:rsidRDefault="00471721" w:rsidP="002B7D65"/>
        </w:tc>
        <w:tc>
          <w:tcPr>
            <w:tcW w:w="3070" w:type="dxa"/>
          </w:tcPr>
          <w:p w14:paraId="043E682E" w14:textId="77777777" w:rsidR="00471721" w:rsidRDefault="00471721" w:rsidP="002B7D65"/>
        </w:tc>
      </w:tr>
      <w:tr w:rsidR="00471721" w14:paraId="33279012" w14:textId="77777777" w:rsidTr="00A55FC6">
        <w:trPr>
          <w:trHeight w:val="425"/>
        </w:trPr>
        <w:tc>
          <w:tcPr>
            <w:tcW w:w="3040" w:type="dxa"/>
            <w:gridSpan w:val="2"/>
            <w:tcBorders>
              <w:bottom w:val="single" w:sz="24" w:space="0" w:color="auto"/>
            </w:tcBorders>
          </w:tcPr>
          <w:p w14:paraId="5B10D185" w14:textId="77777777" w:rsidR="00471721" w:rsidRDefault="00471721" w:rsidP="002B7D65">
            <w:r>
              <w:t>Other:</w:t>
            </w:r>
          </w:p>
        </w:tc>
        <w:tc>
          <w:tcPr>
            <w:tcW w:w="3023" w:type="dxa"/>
            <w:gridSpan w:val="3"/>
            <w:tcBorders>
              <w:bottom w:val="single" w:sz="24" w:space="0" w:color="auto"/>
            </w:tcBorders>
          </w:tcPr>
          <w:p w14:paraId="2F42C3B1" w14:textId="77777777" w:rsidR="00471721" w:rsidRDefault="00471721" w:rsidP="002B7D65"/>
        </w:tc>
        <w:tc>
          <w:tcPr>
            <w:tcW w:w="3070" w:type="dxa"/>
            <w:tcBorders>
              <w:bottom w:val="single" w:sz="24" w:space="0" w:color="auto"/>
            </w:tcBorders>
          </w:tcPr>
          <w:p w14:paraId="2F5A381D" w14:textId="77777777" w:rsidR="00471721" w:rsidRDefault="00471721" w:rsidP="002B7D65"/>
        </w:tc>
      </w:tr>
      <w:tr w:rsidR="00471721" w14:paraId="4008D71E" w14:textId="77777777" w:rsidTr="00A55FC6">
        <w:trPr>
          <w:trHeight w:val="425"/>
        </w:trPr>
        <w:tc>
          <w:tcPr>
            <w:tcW w:w="9133" w:type="dxa"/>
            <w:gridSpan w:val="6"/>
            <w:tcBorders>
              <w:top w:val="single" w:sz="24" w:space="0" w:color="auto"/>
              <w:bottom w:val="single" w:sz="24" w:space="0" w:color="auto"/>
            </w:tcBorders>
          </w:tcPr>
          <w:p w14:paraId="0FCECCB9" w14:textId="77777777" w:rsidR="00471721" w:rsidRDefault="00471721" w:rsidP="002B7D65">
            <w:r>
              <w:t>Special Access and/or Security Needs:</w:t>
            </w:r>
          </w:p>
          <w:p w14:paraId="41D5BEE3" w14:textId="77777777" w:rsidR="00471721" w:rsidRDefault="00471721" w:rsidP="002B7D65"/>
        </w:tc>
      </w:tr>
      <w:tr w:rsidR="00471721" w14:paraId="3926975C" w14:textId="77777777" w:rsidTr="00A55FC6">
        <w:trPr>
          <w:trHeight w:val="231"/>
        </w:trPr>
        <w:tc>
          <w:tcPr>
            <w:tcW w:w="9133" w:type="dxa"/>
            <w:gridSpan w:val="6"/>
            <w:tcBorders>
              <w:top w:val="single" w:sz="24" w:space="0" w:color="auto"/>
            </w:tcBorders>
          </w:tcPr>
          <w:p w14:paraId="2E316CC5" w14:textId="14A1B7BB" w:rsidR="00471721" w:rsidRDefault="00471721" w:rsidP="002B7D65">
            <w:r>
              <w:t>Additional Notes:</w:t>
            </w:r>
          </w:p>
        </w:tc>
      </w:tr>
      <w:tr w:rsidR="00471721" w14:paraId="6D9E036F" w14:textId="77777777" w:rsidTr="00A55FC6">
        <w:trPr>
          <w:trHeight w:val="425"/>
        </w:trPr>
        <w:tc>
          <w:tcPr>
            <w:tcW w:w="9133" w:type="dxa"/>
            <w:gridSpan w:val="6"/>
          </w:tcPr>
          <w:p w14:paraId="18897D70" w14:textId="77777777" w:rsidR="00471721" w:rsidRDefault="00471721" w:rsidP="002B7D65"/>
        </w:tc>
      </w:tr>
      <w:tr w:rsidR="00471721" w14:paraId="4C7298D4" w14:textId="77777777" w:rsidTr="00A55FC6">
        <w:trPr>
          <w:trHeight w:val="425"/>
        </w:trPr>
        <w:tc>
          <w:tcPr>
            <w:tcW w:w="9133" w:type="dxa"/>
            <w:gridSpan w:val="6"/>
          </w:tcPr>
          <w:p w14:paraId="61F699AE" w14:textId="77777777" w:rsidR="00471721" w:rsidRDefault="00471721" w:rsidP="002B7D65"/>
        </w:tc>
      </w:tr>
      <w:tr w:rsidR="00471721" w14:paraId="221100D8" w14:textId="77777777" w:rsidTr="00A55FC6">
        <w:trPr>
          <w:trHeight w:val="425"/>
        </w:trPr>
        <w:tc>
          <w:tcPr>
            <w:tcW w:w="9133" w:type="dxa"/>
            <w:gridSpan w:val="6"/>
          </w:tcPr>
          <w:p w14:paraId="635DD714" w14:textId="77777777" w:rsidR="00471721" w:rsidRDefault="00471721" w:rsidP="002B7D65"/>
        </w:tc>
      </w:tr>
      <w:tr w:rsidR="00471721" w14:paraId="7B43767C" w14:textId="77777777" w:rsidTr="00A55FC6">
        <w:trPr>
          <w:trHeight w:val="425"/>
        </w:trPr>
        <w:tc>
          <w:tcPr>
            <w:tcW w:w="9133" w:type="dxa"/>
            <w:gridSpan w:val="6"/>
          </w:tcPr>
          <w:p w14:paraId="015A2B80" w14:textId="77777777" w:rsidR="00471721" w:rsidRDefault="00471721" w:rsidP="002B7D65"/>
        </w:tc>
      </w:tr>
      <w:tr w:rsidR="00A55FC6" w14:paraId="3B037AB7" w14:textId="77777777" w:rsidTr="00A55FC6">
        <w:trPr>
          <w:trHeight w:val="425"/>
        </w:trPr>
        <w:tc>
          <w:tcPr>
            <w:tcW w:w="9133" w:type="dxa"/>
            <w:gridSpan w:val="6"/>
          </w:tcPr>
          <w:p w14:paraId="6A1ECF4C" w14:textId="77777777" w:rsidR="00A55FC6" w:rsidRDefault="00A55FC6" w:rsidP="002B7D65"/>
        </w:tc>
      </w:tr>
      <w:tr w:rsidR="00A55FC6" w14:paraId="5E086930" w14:textId="77777777" w:rsidTr="00A55FC6">
        <w:trPr>
          <w:trHeight w:val="425"/>
        </w:trPr>
        <w:tc>
          <w:tcPr>
            <w:tcW w:w="9133" w:type="dxa"/>
            <w:gridSpan w:val="6"/>
          </w:tcPr>
          <w:p w14:paraId="0F878BBC" w14:textId="77777777" w:rsidR="00A55FC6" w:rsidRDefault="00A55FC6" w:rsidP="002B7D65"/>
        </w:tc>
      </w:tr>
    </w:tbl>
    <w:p w14:paraId="354EE02E" w14:textId="77777777" w:rsidR="0003139C" w:rsidRPr="00471721" w:rsidRDefault="0003139C"/>
    <w:sectPr w:rsidR="0003139C" w:rsidRPr="00471721" w:rsidSect="00B16599">
      <w:headerReference w:type="default" r:id="rId10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7A23C" w14:textId="77777777" w:rsidR="004C6406" w:rsidRDefault="004C6406" w:rsidP="00471721">
      <w:pPr>
        <w:spacing w:after="0" w:line="240" w:lineRule="auto"/>
      </w:pPr>
      <w:r>
        <w:separator/>
      </w:r>
    </w:p>
  </w:endnote>
  <w:endnote w:type="continuationSeparator" w:id="0">
    <w:p w14:paraId="0E3F37CE" w14:textId="77777777" w:rsidR="004C6406" w:rsidRDefault="004C6406" w:rsidP="00471721">
      <w:pPr>
        <w:spacing w:after="0" w:line="240" w:lineRule="auto"/>
      </w:pPr>
      <w:r>
        <w:continuationSeparator/>
      </w:r>
    </w:p>
  </w:endnote>
  <w:endnote w:type="continuationNotice" w:id="1">
    <w:p w14:paraId="59DB6336" w14:textId="77777777" w:rsidR="006D1EC9" w:rsidRDefault="006D1E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0BB79" w14:textId="77777777" w:rsidR="004C6406" w:rsidRDefault="004C6406" w:rsidP="00471721">
      <w:pPr>
        <w:spacing w:after="0" w:line="240" w:lineRule="auto"/>
      </w:pPr>
      <w:r>
        <w:separator/>
      </w:r>
    </w:p>
  </w:footnote>
  <w:footnote w:type="continuationSeparator" w:id="0">
    <w:p w14:paraId="5B6F30F5" w14:textId="77777777" w:rsidR="004C6406" w:rsidRDefault="004C6406" w:rsidP="00471721">
      <w:pPr>
        <w:spacing w:after="0" w:line="240" w:lineRule="auto"/>
      </w:pPr>
      <w:r>
        <w:continuationSeparator/>
      </w:r>
    </w:p>
  </w:footnote>
  <w:footnote w:type="continuationNotice" w:id="1">
    <w:p w14:paraId="32E275E2" w14:textId="77777777" w:rsidR="006D1EC9" w:rsidRDefault="006D1E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53CDE" w14:textId="2816B413" w:rsidR="00471721" w:rsidRPr="007E40B0" w:rsidRDefault="00471721" w:rsidP="00471721">
    <w:pPr>
      <w:pStyle w:val="Title"/>
      <w:ind w:left="-142" w:firstLine="142"/>
      <w:rPr>
        <w:rFonts w:ascii="Arial" w:hAnsi="Arial" w:cs="Arial"/>
        <w:sz w:val="28"/>
        <w:szCs w:val="28"/>
      </w:rPr>
    </w:pPr>
    <w:r>
      <w:rPr>
        <w:noProof/>
        <w:lang w:eastAsia="en-AU"/>
      </w:rPr>
      <w:drawing>
        <wp:inline distT="0" distB="0" distL="0" distR="0" wp14:anchorId="6EACD308" wp14:editId="7728D78F">
          <wp:extent cx="1714500" cy="62865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40B0">
      <w:rPr>
        <w:rFonts w:ascii="Arial" w:hAnsi="Arial" w:cs="Arial"/>
        <w:sz w:val="22"/>
        <w:szCs w:val="22"/>
      </w:rPr>
      <w:t xml:space="preserve">                       </w:t>
    </w:r>
    <w:r w:rsidRPr="007E40B0">
      <w:rPr>
        <w:rFonts w:ascii="Arial" w:hAnsi="Arial" w:cs="Arial"/>
        <w:sz w:val="22"/>
        <w:szCs w:val="22"/>
      </w:rPr>
      <w:tab/>
    </w:r>
    <w:r w:rsidRPr="007E40B0">
      <w:rPr>
        <w:rFonts w:ascii="Arial" w:hAnsi="Arial" w:cs="Arial"/>
        <w:sz w:val="22"/>
        <w:szCs w:val="22"/>
      </w:rPr>
      <w:tab/>
    </w:r>
    <w:r w:rsidRPr="007E40B0">
      <w:rPr>
        <w:rFonts w:ascii="Arial" w:hAnsi="Arial" w:cs="Arial"/>
        <w:sz w:val="22"/>
        <w:szCs w:val="22"/>
      </w:rPr>
      <w:tab/>
    </w:r>
    <w:r w:rsidRPr="007E40B0">
      <w:rPr>
        <w:rFonts w:ascii="Arial" w:hAnsi="Arial" w:cs="Arial"/>
        <w:sz w:val="36"/>
        <w:szCs w:val="36"/>
      </w:rPr>
      <w:t xml:space="preserve">  </w:t>
    </w:r>
    <w:r>
      <w:rPr>
        <w:rFonts w:ascii="Arial" w:hAnsi="Arial" w:cs="Arial"/>
        <w:sz w:val="36"/>
        <w:szCs w:val="36"/>
      </w:rPr>
      <w:t xml:space="preserve">    </w:t>
    </w:r>
    <w:r w:rsidRPr="007E40B0">
      <w:rPr>
        <w:rFonts w:ascii="Arial" w:hAnsi="Arial" w:cs="Arial"/>
        <w:sz w:val="36"/>
        <w:szCs w:val="36"/>
      </w:rPr>
      <w:t xml:space="preserve">   </w:t>
    </w:r>
    <w:r>
      <w:rPr>
        <w:rFonts w:ascii="Arial" w:hAnsi="Arial" w:cs="Arial"/>
        <w:sz w:val="36"/>
        <w:szCs w:val="36"/>
      </w:rPr>
      <w:t xml:space="preserve">     </w:t>
    </w:r>
    <w:r w:rsidRPr="007E40B0">
      <w:rPr>
        <w:rFonts w:ascii="Arial" w:hAnsi="Arial" w:cs="Arial"/>
        <w:sz w:val="36"/>
        <w:szCs w:val="36"/>
      </w:rPr>
      <w:t xml:space="preserve"> FM</w:t>
    </w:r>
    <w:r>
      <w:rPr>
        <w:rFonts w:ascii="Arial" w:hAnsi="Arial" w:cs="Arial"/>
        <w:sz w:val="36"/>
        <w:szCs w:val="36"/>
      </w:rPr>
      <w:t>-</w:t>
    </w:r>
    <w:r w:rsidR="00F73A83">
      <w:rPr>
        <w:rFonts w:ascii="Arial" w:hAnsi="Arial" w:cs="Arial"/>
        <w:sz w:val="36"/>
        <w:szCs w:val="36"/>
      </w:rPr>
      <w:t>081</w:t>
    </w:r>
  </w:p>
  <w:p w14:paraId="0C5EAAFB" w14:textId="77777777" w:rsidR="00471721" w:rsidRPr="00471721" w:rsidRDefault="00471721" w:rsidP="004717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721"/>
    <w:rsid w:val="0003139C"/>
    <w:rsid w:val="000411FB"/>
    <w:rsid w:val="000B50CF"/>
    <w:rsid w:val="000D667A"/>
    <w:rsid w:val="00471721"/>
    <w:rsid w:val="004C6406"/>
    <w:rsid w:val="006D1EC9"/>
    <w:rsid w:val="00740C4C"/>
    <w:rsid w:val="009351DD"/>
    <w:rsid w:val="009428BE"/>
    <w:rsid w:val="009A1297"/>
    <w:rsid w:val="009F6926"/>
    <w:rsid w:val="00A55FC6"/>
    <w:rsid w:val="00B16599"/>
    <w:rsid w:val="00F7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1DC8F6A"/>
  <w15:chartTrackingRefBased/>
  <w15:docId w15:val="{D650B598-5D09-467C-A0F0-024A236D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71721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17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72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71721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71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72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71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721"/>
    <w:rPr>
      <w:rFonts w:eastAsiaTheme="minorEastAsia"/>
    </w:rPr>
  </w:style>
  <w:style w:type="paragraph" w:styleId="Title">
    <w:name w:val="Title"/>
    <w:basedOn w:val="Heading1"/>
    <w:link w:val="TitleChar"/>
    <w:qFormat/>
    <w:rsid w:val="00471721"/>
    <w:pPr>
      <w:keepNext w:val="0"/>
      <w:keepLines w:val="0"/>
      <w:overflowPunct w:val="0"/>
      <w:autoSpaceDE w:val="0"/>
      <w:autoSpaceDN w:val="0"/>
      <w:adjustRightInd w:val="0"/>
      <w:spacing w:before="0" w:line="240" w:lineRule="auto"/>
      <w:textAlignment w:val="baseline"/>
      <w:outlineLvl w:val="9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471721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0BF102AEDFE74EBC1B3DF3DFB5E5C9" ma:contentTypeVersion="7" ma:contentTypeDescription="Create a new document." ma:contentTypeScope="" ma:versionID="7b82f7b45e06303b8704ef41fa4f12bb">
  <xsd:schema xmlns:xsd="http://www.w3.org/2001/XMLSchema" xmlns:xs="http://www.w3.org/2001/XMLSchema" xmlns:p="http://schemas.microsoft.com/office/2006/metadata/properties" xmlns:ns3="51c6211c-33d3-4190-863e-1a4ea52d71ee" xmlns:ns4="a6dff644-783e-4c1c-971c-3e7f416d3593" targetNamespace="http://schemas.microsoft.com/office/2006/metadata/properties" ma:root="true" ma:fieldsID="d03d835952d2e5b3b9a42e919c0e2bdd" ns3:_="" ns4:_="">
    <xsd:import namespace="51c6211c-33d3-4190-863e-1a4ea52d71ee"/>
    <xsd:import namespace="a6dff644-783e-4c1c-971c-3e7f416d35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6211c-33d3-4190-863e-1a4ea52d7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ff644-783e-4c1c-971c-3e7f416d3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E8E276-A062-4508-8A51-F7143458B9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30044D-E782-4614-BF89-6DC7045E5650}">
  <ds:schemaRefs>
    <ds:schemaRef ds:uri="http://www.w3.org/XML/1998/namespace"/>
    <ds:schemaRef ds:uri="51c6211c-33d3-4190-863e-1a4ea52d71e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a6dff644-783e-4c1c-971c-3e7f416d359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3C816C8-47E9-41CF-975C-A7C162EEC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c6211c-33d3-4190-863e-1a4ea52d71ee"/>
    <ds:schemaRef ds:uri="a6dff644-783e-4c1c-971c-3e7f416d3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Varga</dc:creator>
  <cp:keywords/>
  <dc:description/>
  <cp:lastModifiedBy>Michelle Marston</cp:lastModifiedBy>
  <cp:revision>2</cp:revision>
  <dcterms:created xsi:type="dcterms:W3CDTF">2020-03-26T03:28:00Z</dcterms:created>
  <dcterms:modified xsi:type="dcterms:W3CDTF">2020-03-26T03:28:00Z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0x01010005B0BB908842D1489098C0A8207619B4|1332946423</vt:lpwstr>
  </property>
  <property fmtid="{D5CDD505-2E9C-101B-9397-08002B2CF9AE}" pid="3" name="ContentTypeId">
    <vt:lpwstr>0x010100950BF102AEDFE74EBC1B3DF3DFB5E5C9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ocument_x005f_x0020_Date&lt;/property&gt;&lt;propertyId&gt;0b2a21cf-5272-42ef-98ca-36022226571a&lt;/propertyId&gt;&lt;period&gt;years&lt;/period&gt;&lt;/formula&gt;</vt:lpwstr>
  </property>
</Properties>
</file>