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AF0277" w:rsidRPr="00961245" w14:paraId="56B13DAF" w14:textId="77777777" w:rsidTr="00577842">
        <w:trPr>
          <w:trHeight w:val="995"/>
        </w:trPr>
        <w:tc>
          <w:tcPr>
            <w:tcW w:w="1701" w:type="dxa"/>
          </w:tcPr>
          <w:p w14:paraId="56B13DAB" w14:textId="77777777" w:rsidR="00AF0277" w:rsidRPr="00961245" w:rsidRDefault="00AF0277" w:rsidP="00BA0D70">
            <w:pPr>
              <w:pStyle w:val="Header"/>
              <w:tabs>
                <w:tab w:val="center" w:pos="3402"/>
                <w:tab w:val="center" w:pos="7797"/>
              </w:tabs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56B13E05" wp14:editId="56B13E06">
                  <wp:extent cx="856498" cy="733647"/>
                  <wp:effectExtent l="19050" t="0" r="752" b="0"/>
                  <wp:docPr id="1" name="Picture 3" descr="ulatc2l-b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atc2l-bl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136" cy="73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56B13DAC" w14:textId="77777777" w:rsidR="00AF0277" w:rsidRDefault="00AF0277" w:rsidP="00C06183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AU" w:eastAsia="en-AU"/>
              </w:rPr>
              <w:t xml:space="preserve">                                University Credit Card Authorisation </w:t>
            </w:r>
          </w:p>
          <w:p w14:paraId="56B13DAD" w14:textId="77777777" w:rsidR="00AF0277" w:rsidRPr="00FA01E2" w:rsidRDefault="00AF0277" w:rsidP="00C06183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color w:val="1F497D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AU" w:eastAsia="en-AU"/>
              </w:rPr>
              <w:t>Accommodation</w:t>
            </w:r>
          </w:p>
          <w:p w14:paraId="56B13DAE" w14:textId="77777777" w:rsidR="00AF0277" w:rsidRPr="00577842" w:rsidRDefault="00AF0277" w:rsidP="00C06183">
            <w:pPr>
              <w:jc w:val="right"/>
              <w:rPr>
                <w:rFonts w:ascii="Calibri" w:hAnsi="Calibri" w:cs="Arial"/>
                <w:b/>
                <w:color w:val="1F497D"/>
                <w:sz w:val="36"/>
                <w:szCs w:val="36"/>
                <w:lang w:val="en-AU"/>
              </w:rPr>
            </w:pPr>
            <w:r w:rsidRPr="00155E95">
              <w:rPr>
                <w:rFonts w:ascii="Calibri" w:hAnsi="Calibri" w:cs="Arial"/>
                <w:b/>
                <w:color w:val="1F497D"/>
                <w:sz w:val="40"/>
                <w:szCs w:val="36"/>
                <w:lang w:val="en-AU"/>
              </w:rPr>
              <w:t>FS84</w:t>
            </w:r>
          </w:p>
        </w:tc>
      </w:tr>
    </w:tbl>
    <w:p w14:paraId="56B13DB0" w14:textId="77777777" w:rsidR="003F4351" w:rsidRDefault="003F4351" w:rsidP="003F4351">
      <w:pPr>
        <w:rPr>
          <w:rFonts w:ascii="Calibri" w:hAnsi="Calibri"/>
          <w:bCs/>
          <w:sz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2268"/>
        <w:gridCol w:w="2552"/>
      </w:tblGrid>
      <w:tr w:rsidR="00BA0D70" w:rsidRPr="0011122B" w14:paraId="56B13DB2" w14:textId="77777777" w:rsidTr="00BA0D70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56B13DB1" w14:textId="77777777" w:rsidR="00BA0D70" w:rsidRPr="0011122B" w:rsidRDefault="000C14AA" w:rsidP="00BA0D70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color w:val="FFFFFF"/>
                <w:sz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</w:rPr>
              <w:t xml:space="preserve">1. </w:t>
            </w:r>
            <w:r w:rsidR="00BA0D70" w:rsidRPr="0011122B">
              <w:rPr>
                <w:rFonts w:ascii="Calibri" w:hAnsi="Calibri" w:cs="Arial"/>
                <w:b/>
                <w:color w:val="FFFFFF"/>
                <w:sz w:val="20"/>
              </w:rPr>
              <w:t>SUPPLIER DETAILS</w:t>
            </w:r>
          </w:p>
        </w:tc>
      </w:tr>
      <w:tr w:rsidR="00BA0D70" w:rsidRPr="0011122B" w14:paraId="56B13DB5" w14:textId="77777777" w:rsidTr="004979B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B3" w14:textId="77777777" w:rsidR="00BA0D70" w:rsidRPr="0011122B" w:rsidRDefault="00BA0D70" w:rsidP="00717BBB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sz w:val="20"/>
              </w:rPr>
            </w:pPr>
            <w:r w:rsidRPr="0011122B">
              <w:rPr>
                <w:rFonts w:ascii="Calibri" w:hAnsi="Calibri" w:cs="Arial"/>
                <w:b/>
                <w:sz w:val="20"/>
              </w:rPr>
              <w:t>Supplier</w:t>
            </w:r>
            <w:r w:rsidR="00723933" w:rsidRPr="0011122B">
              <w:rPr>
                <w:rFonts w:ascii="Calibri" w:hAnsi="Calibri" w:cs="Arial"/>
                <w:b/>
                <w:sz w:val="20"/>
              </w:rPr>
              <w:t xml:space="preserve"> Name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B4" w14:textId="77777777" w:rsidR="00BA0D70" w:rsidRPr="002F3D21" w:rsidRDefault="00BA0D70" w:rsidP="00717BBB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</w:tr>
      <w:tr w:rsidR="00BA0D70" w:rsidRPr="0011122B" w14:paraId="56B13DB9" w14:textId="77777777" w:rsidTr="004979B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13DB6" w14:textId="77777777" w:rsidR="00BA0D70" w:rsidRPr="0011122B" w:rsidRDefault="00723933" w:rsidP="00717BBB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sz w:val="20"/>
              </w:rPr>
            </w:pPr>
            <w:r w:rsidRPr="0011122B">
              <w:rPr>
                <w:rFonts w:ascii="Calibri" w:hAnsi="Calibri" w:cs="Arial"/>
                <w:b/>
                <w:sz w:val="20"/>
              </w:rPr>
              <w:t>Supplier Address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B7" w14:textId="77777777" w:rsidR="00C8538D" w:rsidRPr="002F3D21" w:rsidRDefault="00C8538D" w:rsidP="00EC0058">
            <w:pPr>
              <w:tabs>
                <w:tab w:val="left" w:pos="318"/>
                <w:tab w:val="num" w:pos="743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  <w:p w14:paraId="56B13DB8" w14:textId="77777777" w:rsidR="00C8538D" w:rsidRPr="002F3D21" w:rsidRDefault="00C8538D" w:rsidP="00EC0058">
            <w:pPr>
              <w:tabs>
                <w:tab w:val="left" w:pos="318"/>
                <w:tab w:val="num" w:pos="743"/>
              </w:tabs>
              <w:spacing w:before="60" w:after="60"/>
              <w:rPr>
                <w:rFonts w:ascii="Calibri" w:hAnsi="Calibri" w:cs="Arial"/>
                <w:sz w:val="20"/>
              </w:rPr>
            </w:pPr>
          </w:p>
        </w:tc>
      </w:tr>
      <w:tr w:rsidR="00577842" w:rsidRPr="0011122B" w14:paraId="56B13DBC" w14:textId="77777777" w:rsidTr="004979B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BA" w14:textId="77777777" w:rsidR="00577842" w:rsidRPr="0011122B" w:rsidRDefault="00577842" w:rsidP="00717BBB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sz w:val="20"/>
              </w:rPr>
            </w:pPr>
            <w:r w:rsidRPr="0011122B">
              <w:rPr>
                <w:rFonts w:ascii="Calibri" w:hAnsi="Calibri" w:cs="Arial"/>
                <w:b/>
                <w:sz w:val="20"/>
              </w:rPr>
              <w:t>Supplier ABN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BB" w14:textId="77777777" w:rsidR="00577842" w:rsidRPr="002F3D21" w:rsidRDefault="00577842" w:rsidP="00717BBB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</w:tr>
      <w:tr w:rsidR="004979BF" w:rsidRPr="0011122B" w14:paraId="56B13DC1" w14:textId="77777777" w:rsidTr="004979B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BD" w14:textId="77777777" w:rsidR="004979BF" w:rsidRPr="0011122B" w:rsidRDefault="004979BF" w:rsidP="00717BBB">
            <w:pPr>
              <w:tabs>
                <w:tab w:val="left" w:pos="318"/>
                <w:tab w:val="num" w:pos="743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 w:rsidRPr="0011122B">
              <w:rPr>
                <w:rFonts w:ascii="Calibri" w:hAnsi="Calibri" w:cs="Arial"/>
                <w:b/>
                <w:sz w:val="20"/>
              </w:rPr>
              <w:t>Contact Phone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BE" w14:textId="77777777" w:rsidR="004979BF" w:rsidRPr="002F3D21" w:rsidRDefault="004979BF" w:rsidP="00717BBB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BF" w14:textId="77777777" w:rsidR="004979BF" w:rsidRPr="0011122B" w:rsidRDefault="004979BF" w:rsidP="004979BF">
            <w:pPr>
              <w:spacing w:before="60" w:after="60"/>
              <w:ind w:left="3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Contact Fax </w:t>
            </w:r>
            <w:r w:rsidRPr="004979BF">
              <w:rPr>
                <w:rFonts w:ascii="Calibri" w:hAnsi="Calibri" w:cs="Arial"/>
                <w:b/>
                <w:sz w:val="20"/>
              </w:rPr>
              <w:t>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C0" w14:textId="77777777" w:rsidR="004979BF" w:rsidRPr="0011122B" w:rsidRDefault="004979BF" w:rsidP="00717BBB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</w:tr>
    </w:tbl>
    <w:p w14:paraId="56B13DC2" w14:textId="77777777" w:rsidR="0008599C" w:rsidRPr="0011122B" w:rsidRDefault="0008599C">
      <w:pPr>
        <w:rPr>
          <w:rFonts w:ascii="Calibri" w:hAnsi="Calibri" w:cs="Arial"/>
          <w:sz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2268"/>
        <w:gridCol w:w="2552"/>
      </w:tblGrid>
      <w:tr w:rsidR="00723933" w:rsidRPr="0011122B" w14:paraId="56B13DC4" w14:textId="77777777" w:rsidTr="00723933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56B13DC3" w14:textId="77777777" w:rsidR="00723933" w:rsidRPr="0011122B" w:rsidRDefault="000C14AA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color w:val="FFFFFF"/>
                <w:sz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</w:rPr>
              <w:t xml:space="preserve">2. </w:t>
            </w:r>
            <w:r w:rsidR="00723933" w:rsidRPr="0011122B">
              <w:rPr>
                <w:rFonts w:ascii="Calibri" w:hAnsi="Calibri" w:cs="Arial"/>
                <w:b/>
                <w:color w:val="FFFFFF"/>
                <w:sz w:val="20"/>
              </w:rPr>
              <w:t>GUEST  DETAILS</w:t>
            </w:r>
          </w:p>
        </w:tc>
      </w:tr>
      <w:tr w:rsidR="00723933" w:rsidRPr="0011122B" w14:paraId="56B13DC7" w14:textId="77777777" w:rsidTr="004979B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C5" w14:textId="77777777" w:rsidR="00723933" w:rsidRPr="0011122B" w:rsidRDefault="0011122B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Guest </w:t>
            </w:r>
            <w:r w:rsidRPr="0011122B">
              <w:rPr>
                <w:rFonts w:ascii="Calibri" w:hAnsi="Calibri" w:cs="Arial"/>
                <w:b/>
                <w:sz w:val="20"/>
              </w:rPr>
              <w:t>Name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C6" w14:textId="77777777" w:rsidR="00723933" w:rsidRPr="0011122B" w:rsidRDefault="00723933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</w:tr>
      <w:tr w:rsidR="00723933" w:rsidRPr="0011122B" w14:paraId="56B13DCA" w14:textId="77777777" w:rsidTr="004979B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13DC8" w14:textId="77777777" w:rsidR="00723933" w:rsidRPr="0011122B" w:rsidRDefault="0011122B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Confirmation Number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C9" w14:textId="77777777" w:rsidR="00723933" w:rsidRPr="0011122B" w:rsidRDefault="00723933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</w:tr>
      <w:tr w:rsidR="004979BF" w:rsidRPr="0011122B" w14:paraId="56B13DCF" w14:textId="77777777" w:rsidTr="00C8538D">
        <w:trPr>
          <w:cantSplit/>
          <w:trHeight w:val="1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13DCB" w14:textId="77777777" w:rsidR="004979BF" w:rsidRPr="0011122B" w:rsidRDefault="004979BF" w:rsidP="004979BF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Arrival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CC" w14:textId="77777777" w:rsidR="004979BF" w:rsidRPr="0011122B" w:rsidRDefault="004979BF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CD" w14:textId="77777777" w:rsidR="004979BF" w:rsidRPr="0011122B" w:rsidRDefault="004979BF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  <w:r w:rsidRPr="004979BF">
              <w:rPr>
                <w:rFonts w:ascii="Calibri" w:hAnsi="Calibri" w:cs="Arial"/>
                <w:b/>
                <w:sz w:val="20"/>
              </w:rPr>
              <w:t>Departure 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CE" w14:textId="77777777" w:rsidR="004979BF" w:rsidRPr="0011122B" w:rsidRDefault="004979BF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</w:tr>
    </w:tbl>
    <w:p w14:paraId="56B13DD0" w14:textId="77777777" w:rsidR="00723933" w:rsidRPr="0011122B" w:rsidRDefault="00723933">
      <w:pPr>
        <w:rPr>
          <w:rFonts w:ascii="Calibri" w:hAnsi="Calibri" w:cs="Arial"/>
          <w:sz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797"/>
      </w:tblGrid>
      <w:tr w:rsidR="00723933" w:rsidRPr="0011122B" w14:paraId="56B13DD2" w14:textId="77777777" w:rsidTr="004979BF">
        <w:trPr>
          <w:cantSplit/>
          <w:trHeight w:val="1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56B13DD1" w14:textId="77777777" w:rsidR="00723933" w:rsidRPr="0011122B" w:rsidRDefault="000C14AA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color w:val="FFFFFF"/>
                <w:sz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</w:rPr>
              <w:t xml:space="preserve">3. </w:t>
            </w:r>
            <w:r w:rsidR="00723933" w:rsidRPr="0011122B">
              <w:rPr>
                <w:rFonts w:ascii="Calibri" w:hAnsi="Calibri" w:cs="Arial"/>
                <w:b/>
                <w:color w:val="FFFFFF"/>
                <w:sz w:val="20"/>
              </w:rPr>
              <w:t>PAYMENT DETAILS</w:t>
            </w:r>
          </w:p>
        </w:tc>
      </w:tr>
      <w:tr w:rsidR="00723933" w:rsidRPr="0011122B" w14:paraId="56B13DD5" w14:textId="77777777" w:rsidTr="004979B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D3" w14:textId="77777777" w:rsidR="00723933" w:rsidRPr="0011122B" w:rsidRDefault="00723933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sz w:val="20"/>
              </w:rPr>
            </w:pPr>
            <w:r w:rsidRPr="0011122B">
              <w:rPr>
                <w:rFonts w:ascii="Calibri" w:hAnsi="Calibri" w:cs="Arial"/>
                <w:b/>
                <w:sz w:val="20"/>
              </w:rPr>
              <w:t>Card Type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D4" w14:textId="77777777" w:rsidR="00723933" w:rsidRPr="002F3D21" w:rsidRDefault="00723933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  <w:r w:rsidRPr="002F3D21">
              <w:rPr>
                <w:rFonts w:ascii="Calibri" w:hAnsi="Calibri" w:cs="Arial"/>
                <w:sz w:val="20"/>
              </w:rPr>
              <w:t>VISA</w:t>
            </w:r>
          </w:p>
        </w:tc>
      </w:tr>
      <w:tr w:rsidR="00723933" w:rsidRPr="0011122B" w14:paraId="56B13DD8" w14:textId="77777777" w:rsidTr="004979B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13DD6" w14:textId="77777777" w:rsidR="00723933" w:rsidRPr="0011122B" w:rsidRDefault="00723933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sz w:val="20"/>
              </w:rPr>
            </w:pPr>
            <w:r w:rsidRPr="0011122B">
              <w:rPr>
                <w:rFonts w:ascii="Calibri" w:hAnsi="Calibri" w:cs="Arial"/>
                <w:b/>
                <w:sz w:val="20"/>
              </w:rPr>
              <w:t>Credit Card Number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D7" w14:textId="77777777" w:rsidR="00723933" w:rsidRPr="002F3D21" w:rsidRDefault="00723933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</w:tr>
      <w:tr w:rsidR="00723933" w:rsidRPr="0011122B" w14:paraId="56B13DDB" w14:textId="77777777" w:rsidTr="00A07275">
        <w:trPr>
          <w:cantSplit/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13DD9" w14:textId="77777777" w:rsidR="00723933" w:rsidRPr="0011122B" w:rsidRDefault="00723933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b/>
                <w:sz w:val="20"/>
              </w:rPr>
            </w:pPr>
            <w:r w:rsidRPr="0011122B">
              <w:rPr>
                <w:rFonts w:ascii="Calibri" w:hAnsi="Calibri" w:cs="Arial"/>
                <w:b/>
                <w:sz w:val="20"/>
              </w:rPr>
              <w:t>Expiry Date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DA" w14:textId="77777777" w:rsidR="00723933" w:rsidRPr="002F3D21" w:rsidRDefault="00723933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</w:tr>
      <w:tr w:rsidR="00723933" w:rsidRPr="0011122B" w14:paraId="56B13DDE" w14:textId="77777777" w:rsidTr="00A07275">
        <w:trPr>
          <w:cantSplit/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DC" w14:textId="77777777" w:rsidR="00723933" w:rsidRPr="0011122B" w:rsidRDefault="000C14AA" w:rsidP="000C14AA">
            <w:pPr>
              <w:tabs>
                <w:tab w:val="left" w:pos="318"/>
                <w:tab w:val="num" w:pos="743"/>
              </w:tabs>
              <w:spacing w:before="60" w:after="6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Cardh</w:t>
            </w:r>
            <w:r w:rsidR="00723933" w:rsidRPr="0011122B">
              <w:rPr>
                <w:rFonts w:ascii="Calibri" w:hAnsi="Calibri" w:cs="Arial"/>
                <w:b/>
                <w:sz w:val="20"/>
              </w:rPr>
              <w:t>older Name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DD" w14:textId="77777777" w:rsidR="00723933" w:rsidRPr="002F3D21" w:rsidRDefault="00723933" w:rsidP="0072393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="Calibri" w:hAnsi="Calibri" w:cs="Arial"/>
                <w:sz w:val="20"/>
              </w:rPr>
            </w:pPr>
          </w:p>
        </w:tc>
      </w:tr>
      <w:tr w:rsidR="00723933" w:rsidRPr="0011122B" w14:paraId="56B13DE1" w14:textId="77777777" w:rsidTr="00EC00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DF" w14:textId="77777777" w:rsidR="00723933" w:rsidRPr="0011122B" w:rsidRDefault="00723933" w:rsidP="004C5120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20"/>
              </w:rPr>
            </w:pPr>
            <w:r w:rsidRPr="0011122B">
              <w:rPr>
                <w:rFonts w:ascii="Calibri" w:hAnsi="Calibri" w:cs="Arial"/>
                <w:b/>
                <w:sz w:val="20"/>
              </w:rPr>
              <w:t>Card</w:t>
            </w:r>
            <w:r w:rsidR="000C14AA">
              <w:rPr>
                <w:rFonts w:ascii="Calibri" w:hAnsi="Calibri" w:cs="Arial"/>
                <w:b/>
                <w:sz w:val="20"/>
              </w:rPr>
              <w:t>h</w:t>
            </w:r>
            <w:r w:rsidRPr="0011122B">
              <w:rPr>
                <w:rFonts w:ascii="Calibri" w:hAnsi="Calibri" w:cs="Arial"/>
                <w:b/>
                <w:sz w:val="20"/>
              </w:rPr>
              <w:t>older Signature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13DE0" w14:textId="77777777" w:rsidR="00723933" w:rsidRPr="002F3D21" w:rsidRDefault="00723933" w:rsidP="004C5120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20"/>
              </w:rPr>
            </w:pPr>
          </w:p>
        </w:tc>
      </w:tr>
      <w:tr w:rsidR="00A07275" w:rsidRPr="0011122B" w14:paraId="56B13DE4" w14:textId="77777777" w:rsidTr="00AF02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E2" w14:textId="77777777" w:rsidR="00A07275" w:rsidRPr="004979BF" w:rsidRDefault="00A07275" w:rsidP="004C5120">
            <w:pPr>
              <w:tabs>
                <w:tab w:val="left" w:pos="600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Contact Phone </w:t>
            </w:r>
            <w:r w:rsidR="002F3D21">
              <w:rPr>
                <w:rFonts w:ascii="Calibri" w:hAnsi="Calibri" w:cs="Arial"/>
                <w:b/>
                <w:sz w:val="20"/>
              </w:rPr>
              <w:t>Number</w:t>
            </w:r>
            <w:r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13DE3" w14:textId="77777777" w:rsidR="00A07275" w:rsidRPr="002F3D21" w:rsidRDefault="00A07275" w:rsidP="004C5120">
            <w:pPr>
              <w:tabs>
                <w:tab w:val="left" w:pos="600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20"/>
              </w:rPr>
            </w:pPr>
          </w:p>
        </w:tc>
      </w:tr>
      <w:tr w:rsidR="00A07275" w:rsidRPr="0011122B" w14:paraId="56B13DE6" w14:textId="77777777" w:rsidTr="002F3D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6B13DE5" w14:textId="77777777" w:rsidR="00A07275" w:rsidRPr="0011122B" w:rsidRDefault="00A07275" w:rsidP="004C5120">
            <w:pPr>
              <w:tabs>
                <w:tab w:val="left" w:pos="600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20"/>
              </w:rPr>
            </w:pPr>
            <w:r w:rsidRPr="004979BF">
              <w:rPr>
                <w:rFonts w:ascii="Calibri" w:hAnsi="Calibri" w:cs="Arial"/>
                <w:b/>
                <w:sz w:val="20"/>
              </w:rPr>
              <w:t xml:space="preserve">Please debit the University of South Australia VISA credit card for the charges </w:t>
            </w:r>
            <w:proofErr w:type="spellStart"/>
            <w:r w:rsidR="00AF0277">
              <w:rPr>
                <w:rFonts w:ascii="Calibri" w:hAnsi="Calibri" w:cs="Arial"/>
                <w:b/>
                <w:sz w:val="20"/>
              </w:rPr>
              <w:t>authorised</w:t>
            </w:r>
            <w:proofErr w:type="spellEnd"/>
            <w:r w:rsidRPr="004979BF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>below</w:t>
            </w:r>
            <w:r w:rsidR="00AF0277">
              <w:rPr>
                <w:rFonts w:ascii="Calibri" w:hAnsi="Calibri" w:cs="Arial"/>
                <w:b/>
                <w:sz w:val="20"/>
              </w:rPr>
              <w:t>:</w:t>
            </w:r>
          </w:p>
        </w:tc>
      </w:tr>
      <w:tr w:rsidR="00AF0277" w:rsidRPr="0011122B" w14:paraId="56B13DF5" w14:textId="77777777" w:rsidTr="002F3D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294"/>
              <w:gridCol w:w="425"/>
              <w:gridCol w:w="4678"/>
            </w:tblGrid>
            <w:tr w:rsidR="00AF0277" w:rsidRPr="0011122B" w14:paraId="56B13DEB" w14:textId="77777777" w:rsidTr="002F3D21"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14:paraId="56B13DE7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294" w:type="dxa"/>
                  <w:tcBorders>
                    <w:left w:val="nil"/>
                  </w:tcBorders>
                  <w:vAlign w:val="center"/>
                </w:tcPr>
                <w:p w14:paraId="56B13DE8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 w:rsidRPr="0011122B">
                    <w:rPr>
                      <w:rFonts w:ascii="Calibri" w:hAnsi="Calibri" w:cs="Arial"/>
                      <w:sz w:val="20"/>
                    </w:rPr>
                    <w:t>Accommodation only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6B13DE9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678" w:type="dxa"/>
                  <w:tcBorders>
                    <w:left w:val="nil"/>
                  </w:tcBorders>
                  <w:vAlign w:val="center"/>
                </w:tcPr>
                <w:p w14:paraId="56B13DEA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 w:rsidRPr="0011122B">
                    <w:rPr>
                      <w:rFonts w:ascii="Calibri" w:hAnsi="Calibri" w:cs="Arial"/>
                      <w:sz w:val="20"/>
                    </w:rPr>
                    <w:t>Accommodation &amp; Breakfast</w:t>
                  </w:r>
                </w:p>
              </w:tc>
            </w:tr>
            <w:tr w:rsidR="00AF0277" w:rsidRPr="0011122B" w14:paraId="56B13DF0" w14:textId="77777777" w:rsidTr="002F3D21"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14:paraId="56B13DEC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294" w:type="dxa"/>
                  <w:tcBorders>
                    <w:left w:val="nil"/>
                  </w:tcBorders>
                  <w:vAlign w:val="center"/>
                </w:tcPr>
                <w:p w14:paraId="56B13DED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 w:rsidRPr="0011122B">
                    <w:rPr>
                      <w:rFonts w:ascii="Calibri" w:hAnsi="Calibri" w:cs="Arial"/>
                      <w:sz w:val="20"/>
                    </w:rPr>
                    <w:t>Accommodation and Meals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6B13DEE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678" w:type="dxa"/>
                  <w:tcBorders>
                    <w:left w:val="nil"/>
                  </w:tcBorders>
                  <w:vAlign w:val="center"/>
                </w:tcPr>
                <w:p w14:paraId="56B13DEF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 w:rsidRPr="0011122B">
                    <w:rPr>
                      <w:rFonts w:ascii="Calibri" w:hAnsi="Calibri" w:cs="Arial"/>
                      <w:sz w:val="20"/>
                    </w:rPr>
                    <w:t>All Charges</w:t>
                  </w:r>
                </w:p>
              </w:tc>
            </w:tr>
            <w:tr w:rsidR="00AF0277" w:rsidRPr="0011122B" w14:paraId="56B13DF3" w14:textId="77777777" w:rsidTr="002F3D21"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14:paraId="56B13DF1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9397" w:type="dxa"/>
                  <w:gridSpan w:val="3"/>
                  <w:tcBorders>
                    <w:left w:val="nil"/>
                  </w:tcBorders>
                  <w:vAlign w:val="center"/>
                </w:tcPr>
                <w:p w14:paraId="56B13DF2" w14:textId="77777777" w:rsidR="00AF0277" w:rsidRPr="0011122B" w:rsidRDefault="00AF0277" w:rsidP="004C5120">
                  <w:pPr>
                    <w:tabs>
                      <w:tab w:val="left" w:pos="600"/>
                      <w:tab w:val="center" w:pos="7797"/>
                    </w:tabs>
                    <w:spacing w:beforeLines="20" w:before="48" w:afterLines="20" w:after="48"/>
                    <w:rPr>
                      <w:rFonts w:ascii="Calibri" w:hAnsi="Calibri" w:cs="Arial"/>
                      <w:sz w:val="20"/>
                    </w:rPr>
                  </w:pPr>
                  <w:r w:rsidRPr="0011122B">
                    <w:rPr>
                      <w:rFonts w:ascii="Calibri" w:hAnsi="Calibri" w:cs="Arial"/>
                      <w:sz w:val="20"/>
                    </w:rPr>
                    <w:t>Other, please specify:</w:t>
                  </w:r>
                </w:p>
              </w:tc>
            </w:tr>
          </w:tbl>
          <w:p w14:paraId="56B13DF4" w14:textId="77777777" w:rsidR="00AF0277" w:rsidRPr="0011122B" w:rsidRDefault="00AF0277" w:rsidP="004C5120">
            <w:pPr>
              <w:tabs>
                <w:tab w:val="left" w:pos="600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20"/>
              </w:rPr>
            </w:pPr>
          </w:p>
        </w:tc>
      </w:tr>
      <w:tr w:rsidR="00A07275" w:rsidRPr="0011122B" w14:paraId="56B13DFA" w14:textId="77777777" w:rsidTr="002F3D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F6" w14:textId="77777777" w:rsidR="00A07275" w:rsidRPr="0011122B" w:rsidRDefault="00A07275" w:rsidP="004C5120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Billing Address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13DF7" w14:textId="77777777" w:rsidR="00A07275" w:rsidRPr="00C8538D" w:rsidRDefault="00A07275" w:rsidP="004C5120">
            <w:pPr>
              <w:tabs>
                <w:tab w:val="left" w:pos="600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20"/>
              </w:rPr>
            </w:pPr>
            <w:r w:rsidRPr="00C8538D">
              <w:rPr>
                <w:rFonts w:ascii="Calibri" w:hAnsi="Calibri" w:cs="Arial"/>
                <w:b/>
                <w:sz w:val="20"/>
              </w:rPr>
              <w:t>University of South Australia</w:t>
            </w:r>
          </w:p>
          <w:p w14:paraId="56B13DF8" w14:textId="77777777" w:rsidR="00A07275" w:rsidRDefault="00A07275" w:rsidP="004C5120">
            <w:pPr>
              <w:tabs>
                <w:tab w:val="left" w:pos="600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GPO Box 2471 </w:t>
            </w:r>
          </w:p>
          <w:p w14:paraId="56B13DF9" w14:textId="77777777" w:rsidR="00A07275" w:rsidRPr="0011122B" w:rsidRDefault="00A07275" w:rsidP="004C5120">
            <w:pPr>
              <w:tabs>
                <w:tab w:val="left" w:pos="600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Adelaide SA 5001</w:t>
            </w:r>
          </w:p>
        </w:tc>
      </w:tr>
      <w:tr w:rsidR="00A07275" w:rsidRPr="0011122B" w14:paraId="56B13DFD" w14:textId="77777777" w:rsidTr="004979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FB" w14:textId="77777777" w:rsidR="00A07275" w:rsidRDefault="00A07275" w:rsidP="004C5120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ABN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13DFC" w14:textId="77777777" w:rsidR="00A07275" w:rsidRPr="00577842" w:rsidRDefault="00A07275" w:rsidP="004C5120">
            <w:pPr>
              <w:tabs>
                <w:tab w:val="left" w:pos="600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20"/>
              </w:rPr>
            </w:pPr>
            <w:r w:rsidRPr="00577842">
              <w:rPr>
                <w:rFonts w:ascii="Calibri" w:hAnsi="Calibri" w:cs="Arial"/>
                <w:sz w:val="20"/>
              </w:rPr>
              <w:t>37 191 313</w:t>
            </w:r>
            <w:r>
              <w:rPr>
                <w:rFonts w:ascii="Calibri" w:hAnsi="Calibri" w:cs="Arial"/>
                <w:sz w:val="20"/>
              </w:rPr>
              <w:t xml:space="preserve"> 308</w:t>
            </w:r>
          </w:p>
        </w:tc>
      </w:tr>
      <w:tr w:rsidR="00A07275" w:rsidRPr="004979BF" w14:paraId="56B13E00" w14:textId="77777777" w:rsidTr="00C853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3DFE" w14:textId="77777777" w:rsidR="00A07275" w:rsidRPr="004979BF" w:rsidRDefault="00A07275" w:rsidP="004C5120">
            <w:pPr>
              <w:tabs>
                <w:tab w:val="left" w:pos="600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20"/>
              </w:rPr>
            </w:pPr>
            <w:r w:rsidRPr="004979BF">
              <w:rPr>
                <w:rFonts w:ascii="Calibri" w:hAnsi="Calibri" w:cs="Arial"/>
                <w:b/>
                <w:sz w:val="20"/>
              </w:rPr>
              <w:t>Please forward a receipt or tax invoice to: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13DFF" w14:textId="77777777" w:rsidR="00A07275" w:rsidRPr="004979BF" w:rsidRDefault="00AF0277" w:rsidP="004C5120">
            <w:pPr>
              <w:tabs>
                <w:tab w:val="left" w:pos="2444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ab/>
            </w:r>
            <w:r w:rsidR="00A07275" w:rsidRPr="004979BF">
              <w:rPr>
                <w:rFonts w:ascii="Calibri" w:hAnsi="Calibri" w:cs="Arial"/>
                <w:sz w:val="20"/>
              </w:rPr>
              <w:t>@unisa.edu.au</w:t>
            </w:r>
          </w:p>
        </w:tc>
      </w:tr>
    </w:tbl>
    <w:p w14:paraId="56B13E01" w14:textId="77777777" w:rsidR="00C8538D" w:rsidRDefault="00C8538D"/>
    <w:p w14:paraId="56B13E02" w14:textId="77777777" w:rsidR="00577842" w:rsidRPr="004979BF" w:rsidRDefault="000C14AA" w:rsidP="000C14AA">
      <w:pPr>
        <w:pStyle w:val="ListParagraph"/>
        <w:numPr>
          <w:ilvl w:val="0"/>
          <w:numId w:val="1"/>
        </w:numPr>
        <w:rPr>
          <w:rFonts w:ascii="Calibri" w:hAnsi="Calibri" w:cs="Arial"/>
          <w:color w:val="000000"/>
          <w:sz w:val="20"/>
        </w:rPr>
      </w:pPr>
      <w:r w:rsidRPr="004979BF">
        <w:rPr>
          <w:rFonts w:ascii="Calibri" w:hAnsi="Calibri" w:cs="Arial"/>
          <w:color w:val="000000"/>
          <w:sz w:val="20"/>
        </w:rPr>
        <w:t xml:space="preserve">Once complete, please fax/email the hotel directly or the Travel Service Provider that made your reservation, prior to the guest arriving to ensure that the guest is not asked for payment on check-in. </w:t>
      </w:r>
    </w:p>
    <w:p w14:paraId="56B13E03" w14:textId="77777777" w:rsidR="0008599C" w:rsidRPr="00A07275" w:rsidRDefault="000C14AA" w:rsidP="00A07275">
      <w:pPr>
        <w:pStyle w:val="ListParagraph"/>
        <w:numPr>
          <w:ilvl w:val="0"/>
          <w:numId w:val="1"/>
        </w:numPr>
        <w:tabs>
          <w:tab w:val="left" w:pos="3402"/>
          <w:tab w:val="left" w:pos="4962"/>
          <w:tab w:val="left" w:pos="8364"/>
        </w:tabs>
        <w:spacing w:after="120"/>
        <w:rPr>
          <w:rFonts w:ascii="Calibri" w:hAnsi="Calibri" w:cs="Arial"/>
          <w:sz w:val="20"/>
        </w:rPr>
      </w:pPr>
      <w:r w:rsidRPr="00A07275">
        <w:rPr>
          <w:rFonts w:ascii="Calibri" w:hAnsi="Calibri" w:cs="Arial"/>
          <w:color w:val="000000"/>
          <w:sz w:val="20"/>
        </w:rPr>
        <w:t xml:space="preserve">Please </w:t>
      </w:r>
      <w:r w:rsidR="004979BF" w:rsidRPr="00A07275">
        <w:rPr>
          <w:rFonts w:ascii="Calibri" w:hAnsi="Calibri" w:cs="Arial"/>
          <w:color w:val="000000"/>
          <w:sz w:val="20"/>
        </w:rPr>
        <w:t>advise</w:t>
      </w:r>
      <w:r w:rsidRPr="00A07275">
        <w:rPr>
          <w:rFonts w:ascii="Calibri" w:hAnsi="Calibri" w:cs="Arial"/>
          <w:color w:val="000000"/>
          <w:sz w:val="20"/>
        </w:rPr>
        <w:t xml:space="preserve"> the </w:t>
      </w:r>
      <w:r w:rsidR="00AF0277" w:rsidRPr="00A07275">
        <w:rPr>
          <w:rFonts w:ascii="Calibri" w:hAnsi="Calibri" w:cs="Arial"/>
          <w:color w:val="000000"/>
          <w:sz w:val="20"/>
        </w:rPr>
        <w:t>traveler</w:t>
      </w:r>
      <w:r w:rsidRPr="00A07275">
        <w:rPr>
          <w:rFonts w:ascii="Calibri" w:hAnsi="Calibri" w:cs="Arial"/>
          <w:color w:val="000000"/>
          <w:sz w:val="20"/>
        </w:rPr>
        <w:t xml:space="preserve"> that the invoice they receive during checkout is required to be handed to the above cardholder upon their return. </w:t>
      </w:r>
    </w:p>
    <w:p w14:paraId="56B13E04" w14:textId="77777777" w:rsidR="00A07275" w:rsidRPr="00A07275" w:rsidRDefault="00A07275" w:rsidP="00A07275">
      <w:pPr>
        <w:pStyle w:val="ListParagraph"/>
        <w:numPr>
          <w:ilvl w:val="0"/>
          <w:numId w:val="1"/>
        </w:numPr>
        <w:tabs>
          <w:tab w:val="left" w:pos="3402"/>
          <w:tab w:val="left" w:pos="4962"/>
          <w:tab w:val="left" w:pos="8364"/>
        </w:tabs>
        <w:spacing w:after="120"/>
        <w:rPr>
          <w:rFonts w:ascii="Calibri" w:hAnsi="Calibri" w:cs="Arial"/>
          <w:sz w:val="20"/>
        </w:rPr>
      </w:pPr>
      <w:r>
        <w:rPr>
          <w:rFonts w:ascii="Calibri" w:hAnsi="Calibri" w:cs="Arial"/>
          <w:color w:val="000000"/>
          <w:sz w:val="20"/>
        </w:rPr>
        <w:t>If you have any queries relating to the use of this form, please contact the University Travel Team on +61 8 8302 6430 or locally</w:t>
      </w:r>
      <w:r w:rsidR="00AF0277">
        <w:rPr>
          <w:rFonts w:ascii="Calibri" w:hAnsi="Calibri" w:cs="Arial"/>
          <w:color w:val="000000"/>
          <w:sz w:val="20"/>
        </w:rPr>
        <w:t xml:space="preserve"> on</w:t>
      </w:r>
      <w:r>
        <w:rPr>
          <w:rFonts w:ascii="Calibri" w:hAnsi="Calibri" w:cs="Arial"/>
          <w:color w:val="000000"/>
          <w:sz w:val="20"/>
        </w:rPr>
        <w:t xml:space="preserve"> 8302 6430.</w:t>
      </w:r>
      <w:bookmarkStart w:id="0" w:name="_GoBack"/>
      <w:bookmarkEnd w:id="0"/>
    </w:p>
    <w:sectPr w:rsidR="00A07275" w:rsidRPr="00A07275" w:rsidSect="00EC0058">
      <w:footerReference w:type="default" r:id="rId12"/>
      <w:pgSz w:w="11909" w:h="16834" w:code="9"/>
      <w:pgMar w:top="709" w:right="1080" w:bottom="709" w:left="1080" w:header="709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BF37E" w14:textId="77777777" w:rsidR="006C7886" w:rsidRDefault="006C7886">
      <w:r>
        <w:separator/>
      </w:r>
    </w:p>
  </w:endnote>
  <w:endnote w:type="continuationSeparator" w:id="0">
    <w:p w14:paraId="323A4CC2" w14:textId="77777777" w:rsidR="006C7886" w:rsidRDefault="006C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3E0B" w14:textId="77777777" w:rsidR="00EC0058" w:rsidRPr="00AF0277" w:rsidRDefault="00EC0058" w:rsidP="00AF0277">
    <w:pPr>
      <w:rPr>
        <w:sz w:val="16"/>
        <w:szCs w:val="16"/>
      </w:rPr>
    </w:pPr>
    <w:r w:rsidRPr="00AF0277">
      <w:rPr>
        <w:sz w:val="16"/>
        <w:szCs w:val="16"/>
      </w:rPr>
      <w:t>Finance 10/0</w:t>
    </w:r>
    <w:r w:rsidR="00AF0277">
      <w:rPr>
        <w:sz w:val="16"/>
        <w:szCs w:val="16"/>
      </w:rPr>
      <w:t>9</w:t>
    </w:r>
    <w:r w:rsidRPr="00AF0277">
      <w:rPr>
        <w:sz w:val="16"/>
        <w:szCs w:val="16"/>
      </w:rPr>
      <w:t>/2012</w:t>
    </w:r>
  </w:p>
  <w:p w14:paraId="56B13E0C" w14:textId="77777777" w:rsidR="00EC0058" w:rsidRPr="00AF0277" w:rsidRDefault="006C7886" w:rsidP="00AF0277">
    <w:pPr>
      <w:rPr>
        <w:sz w:val="16"/>
        <w:szCs w:val="16"/>
      </w:rPr>
    </w:pPr>
    <w:hyperlink r:id="rId1" w:history="1">
      <w:r w:rsidR="00EC0058" w:rsidRPr="00AF0277">
        <w:rPr>
          <w:rStyle w:val="Hyperlink"/>
          <w:rFonts w:cstheme="minorHAnsi"/>
          <w:sz w:val="16"/>
          <w:szCs w:val="16"/>
        </w:rPr>
        <w:t>http://w3.unisa.edu.au/fin/forms/default.asp</w:t>
      </w:r>
    </w:hyperlink>
    <w:r w:rsidR="00EC0058" w:rsidRPr="00AF027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C4FD" w14:textId="77777777" w:rsidR="006C7886" w:rsidRDefault="006C7886">
      <w:r>
        <w:separator/>
      </w:r>
    </w:p>
  </w:footnote>
  <w:footnote w:type="continuationSeparator" w:id="0">
    <w:p w14:paraId="507F3A83" w14:textId="77777777" w:rsidR="006C7886" w:rsidRDefault="006C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7CD9"/>
    <w:multiLevelType w:val="hybridMultilevel"/>
    <w:tmpl w:val="ACC0B88A"/>
    <w:lvl w:ilvl="0" w:tplc="30C0A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A4"/>
    <w:rsid w:val="00001FA4"/>
    <w:rsid w:val="00037159"/>
    <w:rsid w:val="00055D18"/>
    <w:rsid w:val="0008599C"/>
    <w:rsid w:val="000C14AA"/>
    <w:rsid w:val="000C65C3"/>
    <w:rsid w:val="000D1526"/>
    <w:rsid w:val="001058D7"/>
    <w:rsid w:val="00105E93"/>
    <w:rsid w:val="0011122B"/>
    <w:rsid w:val="00136B4C"/>
    <w:rsid w:val="0017641F"/>
    <w:rsid w:val="00184AD6"/>
    <w:rsid w:val="00297790"/>
    <w:rsid w:val="002F345D"/>
    <w:rsid w:val="002F3D21"/>
    <w:rsid w:val="00304692"/>
    <w:rsid w:val="003F0F57"/>
    <w:rsid w:val="003F4351"/>
    <w:rsid w:val="00406C00"/>
    <w:rsid w:val="00417E65"/>
    <w:rsid w:val="00471E7A"/>
    <w:rsid w:val="004979BF"/>
    <w:rsid w:val="004A42E7"/>
    <w:rsid w:val="004B1945"/>
    <w:rsid w:val="004C5120"/>
    <w:rsid w:val="004E6965"/>
    <w:rsid w:val="00577842"/>
    <w:rsid w:val="00656317"/>
    <w:rsid w:val="00696CB1"/>
    <w:rsid w:val="006C190E"/>
    <w:rsid w:val="006C7886"/>
    <w:rsid w:val="007012A3"/>
    <w:rsid w:val="00717BBB"/>
    <w:rsid w:val="00723933"/>
    <w:rsid w:val="00791CB5"/>
    <w:rsid w:val="007C320F"/>
    <w:rsid w:val="007F1242"/>
    <w:rsid w:val="00822CC6"/>
    <w:rsid w:val="0087719D"/>
    <w:rsid w:val="0094279E"/>
    <w:rsid w:val="00961245"/>
    <w:rsid w:val="00962076"/>
    <w:rsid w:val="009A4F21"/>
    <w:rsid w:val="009B0466"/>
    <w:rsid w:val="009D2786"/>
    <w:rsid w:val="00A07275"/>
    <w:rsid w:val="00A22246"/>
    <w:rsid w:val="00A83918"/>
    <w:rsid w:val="00AB418C"/>
    <w:rsid w:val="00AF0277"/>
    <w:rsid w:val="00AF4818"/>
    <w:rsid w:val="00B059A1"/>
    <w:rsid w:val="00BA0D70"/>
    <w:rsid w:val="00C04894"/>
    <w:rsid w:val="00C41D38"/>
    <w:rsid w:val="00C8538D"/>
    <w:rsid w:val="00D30DB1"/>
    <w:rsid w:val="00D918C5"/>
    <w:rsid w:val="00D91B44"/>
    <w:rsid w:val="00DD1748"/>
    <w:rsid w:val="00DF08F6"/>
    <w:rsid w:val="00E0711E"/>
    <w:rsid w:val="00E22863"/>
    <w:rsid w:val="00E60100"/>
    <w:rsid w:val="00EB4559"/>
    <w:rsid w:val="00EC0058"/>
    <w:rsid w:val="00F37FE5"/>
    <w:rsid w:val="00F41CF8"/>
    <w:rsid w:val="00F7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13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BBB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D1526"/>
    <w:pPr>
      <w:keepNext/>
      <w:tabs>
        <w:tab w:val="center" w:pos="7797"/>
      </w:tabs>
      <w:ind w:left="3402" w:hanging="3402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0D1526"/>
    <w:pPr>
      <w:keepNext/>
      <w:tabs>
        <w:tab w:val="center" w:pos="3402"/>
        <w:tab w:val="center" w:pos="7797"/>
      </w:tabs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D1526"/>
    <w:pPr>
      <w:keepNext/>
      <w:tabs>
        <w:tab w:val="center" w:pos="3402"/>
        <w:tab w:val="center" w:pos="7797"/>
      </w:tabs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0D1526"/>
    <w:pPr>
      <w:keepNext/>
      <w:tabs>
        <w:tab w:val="center" w:pos="3402"/>
        <w:tab w:val="center" w:pos="7797"/>
      </w:tabs>
      <w:spacing w:before="12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5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15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B418C"/>
    <w:rPr>
      <w:color w:val="0000FF"/>
      <w:u w:val="single"/>
    </w:rPr>
  </w:style>
  <w:style w:type="character" w:styleId="FollowedHyperlink">
    <w:name w:val="FollowedHyperlink"/>
    <w:basedOn w:val="DefaultParagraphFont"/>
    <w:rsid w:val="00136B4C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A22246"/>
    <w:rPr>
      <w:rFonts w:ascii="Arial" w:hAnsi="Arial" w:cs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17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B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2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BBB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D1526"/>
    <w:pPr>
      <w:keepNext/>
      <w:tabs>
        <w:tab w:val="center" w:pos="7797"/>
      </w:tabs>
      <w:ind w:left="3402" w:hanging="3402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0D1526"/>
    <w:pPr>
      <w:keepNext/>
      <w:tabs>
        <w:tab w:val="center" w:pos="3402"/>
        <w:tab w:val="center" w:pos="7797"/>
      </w:tabs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D1526"/>
    <w:pPr>
      <w:keepNext/>
      <w:tabs>
        <w:tab w:val="center" w:pos="3402"/>
        <w:tab w:val="center" w:pos="7797"/>
      </w:tabs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0D1526"/>
    <w:pPr>
      <w:keepNext/>
      <w:tabs>
        <w:tab w:val="center" w:pos="3402"/>
        <w:tab w:val="center" w:pos="7797"/>
      </w:tabs>
      <w:spacing w:before="12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5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15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B418C"/>
    <w:rPr>
      <w:color w:val="0000FF"/>
      <w:u w:val="single"/>
    </w:rPr>
  </w:style>
  <w:style w:type="character" w:styleId="FollowedHyperlink">
    <w:name w:val="FollowedHyperlink"/>
    <w:basedOn w:val="DefaultParagraphFont"/>
    <w:rsid w:val="00136B4C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A22246"/>
    <w:rPr>
      <w:rFonts w:ascii="Arial" w:hAnsi="Arial" w:cs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17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B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2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unisa.edu.au/fin/forms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85D62AFBD5B4993AC688C6704AB6E" ma:contentTypeVersion="0" ma:contentTypeDescription="Create a new document." ma:contentTypeScope="" ma:versionID="d113deb21eca50e2c809e365b30071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F9281-E9D2-40E9-9455-3FB858D07A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6EE719-7D90-46F0-A92D-CEED81F74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4C5231-C31C-4E67-8748-2589655F2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 67</vt:lpstr>
    </vt:vector>
  </TitlesOfParts>
  <Company>UniSA</Company>
  <LinksUpToDate>false</LinksUpToDate>
  <CharactersWithSpaces>1294</CharactersWithSpaces>
  <SharedDoc>false</SharedDoc>
  <HLinks>
    <vt:vector size="12" baseType="variant"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http://www.unisanet.unisa.edu.au/staff/Homepage.asp?Name=Mellissa.Raso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https://www-p.unisa.edu.au/fin/forms/Fs69.docx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 67</dc:title>
  <dc:creator>Margaret Pullen</dc:creator>
  <cp:lastModifiedBy>Victoria Foreman</cp:lastModifiedBy>
  <cp:revision>2</cp:revision>
  <cp:lastPrinted>2012-08-10T07:08:00Z</cp:lastPrinted>
  <dcterms:created xsi:type="dcterms:W3CDTF">2013-02-20T01:26:00Z</dcterms:created>
  <dcterms:modified xsi:type="dcterms:W3CDTF">2013-02-20T01:26:00Z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0x01010023085D62AFBD5B4993AC688C6704AB6E</vt:lpwstr>
  </property>
</Properties>
</file>