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5F" w:rsidRDefault="00C35B5F" w:rsidP="003842F5">
      <w:pPr>
        <w:jc w:val="right"/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456"/>
      </w:tblGrid>
      <w:tr w:rsidR="00384EB4" w:rsidTr="00B05387">
        <w:tc>
          <w:tcPr>
            <w:tcW w:w="10456" w:type="dxa"/>
            <w:shd w:val="clear" w:color="auto" w:fill="404040" w:themeFill="text1" w:themeFillTint="BF"/>
          </w:tcPr>
          <w:p w:rsidR="00722425" w:rsidRDefault="009D4FB9" w:rsidP="004C6F22">
            <w:pPr>
              <w:rPr>
                <w:rFonts w:ascii="Calibri" w:hAnsi="Calibri" w:cs="Calibri"/>
                <w:color w:val="FFFFFF"/>
                <w:spacing w:val="1"/>
              </w:rPr>
            </w:pPr>
            <w:r>
              <w:rPr>
                <w:rFonts w:ascii="Calibri" w:hAnsi="Calibri" w:cs="Calibri"/>
                <w:color w:val="FFFFFF"/>
                <w:spacing w:val="-1"/>
              </w:rPr>
              <w:t>C</w:t>
            </w:r>
            <w:r w:rsidR="00384EB4" w:rsidRPr="00D12C03">
              <w:rPr>
                <w:rFonts w:ascii="Calibri" w:hAnsi="Calibri" w:cs="Calibri"/>
                <w:color w:val="FFFFFF"/>
                <w:spacing w:val="-1"/>
              </w:rPr>
              <w:t>omplete</w:t>
            </w:r>
            <w:r w:rsidR="00384EB4" w:rsidRPr="00D12C03">
              <w:rPr>
                <w:rFonts w:ascii="Calibri" w:hAnsi="Calibri" w:cs="Calibri"/>
                <w:color w:val="FFFFFF"/>
                <w:spacing w:val="-5"/>
              </w:rPr>
              <w:t xml:space="preserve"> </w:t>
            </w:r>
            <w:r w:rsidR="00384EB4" w:rsidRPr="00D12C03">
              <w:rPr>
                <w:rFonts w:ascii="Calibri" w:hAnsi="Calibri" w:cs="Calibri"/>
                <w:color w:val="FFFFFF"/>
              </w:rPr>
              <w:t>this</w:t>
            </w:r>
            <w:r w:rsidR="00384EB4" w:rsidRPr="00D12C03">
              <w:rPr>
                <w:rFonts w:ascii="Calibri" w:hAnsi="Calibri" w:cs="Calibri"/>
                <w:color w:val="FFFFFF"/>
                <w:spacing w:val="-8"/>
              </w:rPr>
              <w:t xml:space="preserve"> </w:t>
            </w:r>
            <w:r w:rsidR="00384EB4" w:rsidRPr="00D12C03">
              <w:rPr>
                <w:rFonts w:ascii="Calibri" w:hAnsi="Calibri" w:cs="Calibri"/>
                <w:color w:val="FFFFFF"/>
                <w:spacing w:val="-1"/>
              </w:rPr>
              <w:t>form</w:t>
            </w:r>
            <w:r w:rsidR="00384EB4" w:rsidRPr="00D12C03">
              <w:rPr>
                <w:rFonts w:ascii="Calibri" w:hAnsi="Calibri" w:cs="Calibri"/>
                <w:color w:val="FFFFFF"/>
                <w:spacing w:val="1"/>
              </w:rPr>
              <w:t xml:space="preserve"> </w:t>
            </w:r>
            <w:r w:rsidR="004C6F22">
              <w:rPr>
                <w:rFonts w:ascii="Calibri" w:hAnsi="Calibri" w:cs="Calibri"/>
                <w:color w:val="FFFFFF"/>
                <w:spacing w:val="1"/>
              </w:rPr>
              <w:t xml:space="preserve">to </w:t>
            </w:r>
            <w:r w:rsidR="00722425">
              <w:rPr>
                <w:rFonts w:ascii="Calibri" w:hAnsi="Calibri" w:cs="Calibri"/>
                <w:color w:val="FFFFFF"/>
                <w:spacing w:val="1"/>
              </w:rPr>
              <w:t xml:space="preserve">request </w:t>
            </w:r>
            <w:r w:rsidR="003842F5" w:rsidRPr="009D4FB9">
              <w:rPr>
                <w:rFonts w:ascii="Calibri" w:hAnsi="Calibri" w:cs="Calibri"/>
                <w:color w:val="FFFFFF"/>
                <w:spacing w:val="1"/>
              </w:rPr>
              <w:t>Project</w:t>
            </w:r>
            <w:r w:rsidR="00722425">
              <w:rPr>
                <w:rFonts w:ascii="Calibri" w:hAnsi="Calibri" w:cs="Calibri"/>
                <w:color w:val="FFFFFF"/>
                <w:spacing w:val="1"/>
              </w:rPr>
              <w:t xml:space="preserve"> Variations for UniSA HREC approved projects.</w:t>
            </w:r>
          </w:p>
          <w:p w:rsidR="00722425" w:rsidRPr="00B05387" w:rsidRDefault="00722425" w:rsidP="004C6F22">
            <w:pPr>
              <w:rPr>
                <w:rFonts w:ascii="Calibri" w:hAnsi="Calibri" w:cs="Calibri"/>
                <w:color w:val="FFFFFF" w:themeColor="background1"/>
                <w:spacing w:val="1"/>
              </w:rPr>
            </w:pPr>
            <w:r w:rsidRPr="00B05387">
              <w:rPr>
                <w:rFonts w:cstheme="minorHAnsi"/>
                <w:color w:val="FFFFFF" w:themeColor="background1"/>
              </w:rPr>
              <w:t xml:space="preserve">Formal approval from the UniSA HREC must be received prior to implementing any changes to </w:t>
            </w:r>
            <w:r w:rsidR="003842F5">
              <w:rPr>
                <w:rFonts w:cstheme="minorHAnsi"/>
                <w:color w:val="FFFFFF" w:themeColor="background1"/>
              </w:rPr>
              <w:t xml:space="preserve">your </w:t>
            </w:r>
            <w:r w:rsidR="003842F5" w:rsidRPr="009D4FB9">
              <w:rPr>
                <w:rFonts w:cstheme="minorHAnsi"/>
                <w:color w:val="FFFFFF" w:themeColor="background1"/>
              </w:rPr>
              <w:t>project</w:t>
            </w:r>
            <w:r w:rsidRPr="00B05387">
              <w:rPr>
                <w:rFonts w:cstheme="minorHAnsi"/>
                <w:color w:val="FFFFFF" w:themeColor="background1"/>
              </w:rPr>
              <w:t>.</w:t>
            </w:r>
          </w:p>
          <w:p w:rsidR="00384EB4" w:rsidRPr="00722425" w:rsidRDefault="004C6F22" w:rsidP="00722425">
            <w:pPr>
              <w:rPr>
                <w:rFonts w:ascii="Calibri" w:hAnsi="Calibri" w:cs="Calibri"/>
                <w:color w:val="FFFFFF"/>
                <w:spacing w:val="-1"/>
              </w:rPr>
            </w:pPr>
            <w:r>
              <w:rPr>
                <w:rFonts w:ascii="Calibri" w:hAnsi="Calibri" w:cs="Calibri"/>
                <w:color w:val="FFFFFF"/>
                <w:spacing w:val="1"/>
              </w:rPr>
              <w:t>Email the completed form</w:t>
            </w:r>
            <w:r w:rsidR="00384EB4" w:rsidRPr="00D12C03">
              <w:rPr>
                <w:rFonts w:ascii="Calibri" w:hAnsi="Calibri" w:cs="Calibri"/>
                <w:color w:val="FFFFFF"/>
                <w:spacing w:val="-5"/>
              </w:rPr>
              <w:t xml:space="preserve"> </w:t>
            </w:r>
            <w:r w:rsidR="00722425">
              <w:rPr>
                <w:rFonts w:ascii="Calibri" w:hAnsi="Calibri" w:cs="Calibri"/>
                <w:color w:val="FFFFFF"/>
                <w:spacing w:val="-5"/>
              </w:rPr>
              <w:t xml:space="preserve">and relevant documents </w:t>
            </w:r>
            <w:r w:rsidR="00384EB4" w:rsidRPr="00D12C03">
              <w:rPr>
                <w:rFonts w:ascii="Calibri" w:hAnsi="Calibri" w:cs="Calibri"/>
                <w:color w:val="FFFFFF"/>
              </w:rPr>
              <w:t xml:space="preserve">to </w:t>
            </w:r>
            <w:hyperlink r:id="rId7" w:history="1">
              <w:r w:rsidR="00384EB4" w:rsidRPr="00384EB4">
                <w:rPr>
                  <w:rStyle w:val="Hyperlink"/>
                  <w:rFonts w:ascii="Calibri" w:hAnsi="Calibri" w:cs="Calibri"/>
                  <w:color w:val="FFFFFF" w:themeColor="background1"/>
                  <w:spacing w:val="-2"/>
                  <w:u w:color="FFFFFF"/>
                </w:rPr>
                <w:t>humanethics@unisa.edu.au</w:t>
              </w:r>
            </w:hyperlink>
            <w:r>
              <w:rPr>
                <w:rFonts w:ascii="Calibri" w:hAnsi="Calibri" w:cs="Calibri"/>
                <w:color w:val="FFFFFF"/>
                <w:spacing w:val="-2"/>
              </w:rPr>
              <w:t>.</w:t>
            </w:r>
          </w:p>
        </w:tc>
      </w:tr>
    </w:tbl>
    <w:p w:rsidR="0003139C" w:rsidRPr="00384EB4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:rsidTr="00B05387">
        <w:tc>
          <w:tcPr>
            <w:tcW w:w="10456" w:type="dxa"/>
            <w:gridSpan w:val="4"/>
            <w:shd w:val="clear" w:color="auto" w:fill="404040" w:themeFill="text1" w:themeFillTint="BF"/>
          </w:tcPr>
          <w:p w:rsidR="00384EB4" w:rsidRPr="00384EB4" w:rsidRDefault="00384EB4" w:rsidP="00384EB4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>SECTION 1: PROJECT DETAILS</w:t>
            </w:r>
          </w:p>
        </w:tc>
      </w:tr>
      <w:tr w:rsidR="00384EB4" w:rsidTr="00D90C5E">
        <w:tc>
          <w:tcPr>
            <w:tcW w:w="2614" w:type="dxa"/>
          </w:tcPr>
          <w:p w:rsidR="00384EB4" w:rsidRPr="00384EB4" w:rsidRDefault="00384EB4">
            <w:r>
              <w:t>Chief Investigator</w:t>
            </w:r>
          </w:p>
        </w:tc>
        <w:tc>
          <w:tcPr>
            <w:tcW w:w="7842" w:type="dxa"/>
            <w:gridSpan w:val="3"/>
          </w:tcPr>
          <w:p w:rsidR="00384EB4" w:rsidRDefault="00384EB4"/>
        </w:tc>
      </w:tr>
      <w:tr w:rsidR="00384EB4" w:rsidTr="008B1D39">
        <w:tc>
          <w:tcPr>
            <w:tcW w:w="2614" w:type="dxa"/>
          </w:tcPr>
          <w:p w:rsidR="00384EB4" w:rsidRDefault="00384EB4">
            <w:r>
              <w:t>Project Title</w:t>
            </w:r>
          </w:p>
        </w:tc>
        <w:tc>
          <w:tcPr>
            <w:tcW w:w="7842" w:type="dxa"/>
            <w:gridSpan w:val="3"/>
          </w:tcPr>
          <w:p w:rsidR="00384EB4" w:rsidRDefault="00384EB4"/>
        </w:tc>
      </w:tr>
      <w:tr w:rsidR="00384EB4" w:rsidTr="00384EB4">
        <w:tc>
          <w:tcPr>
            <w:tcW w:w="2614" w:type="dxa"/>
          </w:tcPr>
          <w:p w:rsidR="00384EB4" w:rsidRDefault="003842F5">
            <w:r w:rsidRPr="009D4FB9">
              <w:t>Project</w:t>
            </w:r>
            <w:r w:rsidR="00384EB4">
              <w:t xml:space="preserve"> Number</w:t>
            </w:r>
          </w:p>
        </w:tc>
        <w:tc>
          <w:tcPr>
            <w:tcW w:w="2614" w:type="dxa"/>
          </w:tcPr>
          <w:p w:rsidR="00384EB4" w:rsidRDefault="00384EB4"/>
        </w:tc>
        <w:tc>
          <w:tcPr>
            <w:tcW w:w="2614" w:type="dxa"/>
          </w:tcPr>
          <w:p w:rsidR="00384EB4" w:rsidRDefault="00384EB4">
            <w:r>
              <w:t>Original Approval Date</w:t>
            </w:r>
          </w:p>
        </w:tc>
        <w:tc>
          <w:tcPr>
            <w:tcW w:w="2614" w:type="dxa"/>
          </w:tcPr>
          <w:p w:rsidR="00384EB4" w:rsidRDefault="00384EB4"/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15DB" w:rsidTr="00B05387">
        <w:tc>
          <w:tcPr>
            <w:tcW w:w="10456" w:type="dxa"/>
            <w:gridSpan w:val="2"/>
            <w:shd w:val="clear" w:color="auto" w:fill="404040" w:themeFill="text1" w:themeFillTint="BF"/>
          </w:tcPr>
          <w:p w:rsidR="001215DB" w:rsidRPr="001215DB" w:rsidRDefault="00722425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APPROVAL FROM NON-UNISA HREC</w:t>
            </w:r>
          </w:p>
        </w:tc>
      </w:tr>
      <w:tr w:rsidR="00722425" w:rsidTr="00CF663E">
        <w:tc>
          <w:tcPr>
            <w:tcW w:w="10456" w:type="dxa"/>
            <w:gridSpan w:val="2"/>
          </w:tcPr>
          <w:p w:rsidR="00722425" w:rsidRPr="009D4FB9" w:rsidRDefault="00722425" w:rsidP="004C6F22">
            <w:r w:rsidRPr="009D4FB9">
              <w:t>Does this project have non-UniSA HREC ethics approval?</w:t>
            </w:r>
          </w:p>
        </w:tc>
      </w:tr>
      <w:tr w:rsidR="00722425" w:rsidTr="00722425">
        <w:tc>
          <w:tcPr>
            <w:tcW w:w="5228" w:type="dxa"/>
          </w:tcPr>
          <w:p w:rsidR="00722425" w:rsidRPr="009D4FB9" w:rsidRDefault="00997747" w:rsidP="009D4FB9">
            <w:pPr>
              <w:rPr>
                <w:i/>
              </w:rPr>
            </w:pPr>
            <w:sdt>
              <w:sdtPr>
                <w:id w:val="14103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25" w:rsidRPr="009D4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425" w:rsidRPr="009D4FB9">
              <w:t xml:space="preserve"> Yes – </w:t>
            </w:r>
            <w:r w:rsidR="00722425" w:rsidRPr="009D4FB9">
              <w:rPr>
                <w:i/>
              </w:rPr>
              <w:t xml:space="preserve">please attach </w:t>
            </w:r>
            <w:r w:rsidR="009D4FB9">
              <w:rPr>
                <w:i/>
              </w:rPr>
              <w:t>variation</w:t>
            </w:r>
            <w:r w:rsidR="00722425" w:rsidRPr="009D4FB9">
              <w:rPr>
                <w:i/>
              </w:rPr>
              <w:t xml:space="preserve"> request and </w:t>
            </w:r>
            <w:r w:rsidR="009D4FB9">
              <w:rPr>
                <w:i/>
              </w:rPr>
              <w:t>variation</w:t>
            </w:r>
            <w:r w:rsidR="00722425" w:rsidRPr="009D4FB9">
              <w:rPr>
                <w:i/>
              </w:rPr>
              <w:t xml:space="preserve"> approval from the primary HREC</w:t>
            </w:r>
          </w:p>
        </w:tc>
        <w:tc>
          <w:tcPr>
            <w:tcW w:w="5228" w:type="dxa"/>
          </w:tcPr>
          <w:p w:rsidR="00722425" w:rsidRPr="009D4FB9" w:rsidRDefault="00997747" w:rsidP="00722425">
            <w:sdt>
              <w:sdtPr>
                <w:id w:val="13431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25" w:rsidRPr="009D4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425" w:rsidRPr="009D4FB9">
              <w:t xml:space="preserve"> No</w:t>
            </w:r>
          </w:p>
        </w:tc>
      </w:tr>
    </w:tbl>
    <w:p w:rsidR="001215DB" w:rsidRDefault="001215DB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4EB4" w:rsidTr="00B05387">
        <w:tc>
          <w:tcPr>
            <w:tcW w:w="10456" w:type="dxa"/>
            <w:shd w:val="clear" w:color="auto" w:fill="404040" w:themeFill="text1" w:themeFillTint="BF"/>
          </w:tcPr>
          <w:p w:rsidR="00384EB4" w:rsidRPr="00384EB4" w:rsidRDefault="00384EB4" w:rsidP="00722425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 xml:space="preserve">SECTION </w:t>
            </w:r>
            <w:r w:rsidR="00722425">
              <w:rPr>
                <w:b/>
                <w:color w:val="FFFFFF" w:themeColor="background1"/>
              </w:rPr>
              <w:t>2: PROPOSED AMENDMENTS</w:t>
            </w:r>
          </w:p>
        </w:tc>
      </w:tr>
      <w:tr w:rsidR="00457F09" w:rsidTr="00395955">
        <w:tc>
          <w:tcPr>
            <w:tcW w:w="10456" w:type="dxa"/>
          </w:tcPr>
          <w:p w:rsidR="00457F09" w:rsidRPr="00DE5FB2" w:rsidRDefault="00DE5FB2" w:rsidP="00384EB4">
            <w:pPr>
              <w:rPr>
                <w:b/>
              </w:rPr>
            </w:pPr>
            <w:r>
              <w:rPr>
                <w:b/>
              </w:rPr>
              <w:t>2.1 CHANGE TO INVESTIGATORS</w:t>
            </w:r>
          </w:p>
        </w:tc>
      </w:tr>
    </w:tbl>
    <w:p w:rsidR="00384EB4" w:rsidRDefault="00384EB4" w:rsidP="001215DB">
      <w:pPr>
        <w:spacing w:after="0" w:line="240" w:lineRule="auto"/>
      </w:pPr>
    </w:p>
    <w:p w:rsidR="006F509B" w:rsidRPr="006F509B" w:rsidRDefault="006F509B" w:rsidP="001215DB">
      <w:pPr>
        <w:spacing w:after="0" w:line="240" w:lineRule="auto"/>
        <w:rPr>
          <w:i/>
        </w:rPr>
      </w:pPr>
      <w:r>
        <w:rPr>
          <w:b/>
        </w:rPr>
        <w:t xml:space="preserve">2.1.1 Add Investigators </w:t>
      </w:r>
      <w:r>
        <w:rPr>
          <w:i/>
        </w:rPr>
        <w:t>Add rows as required</w:t>
      </w: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5228"/>
        <w:gridCol w:w="4695"/>
      </w:tblGrid>
      <w:tr w:rsidR="006F509B" w:rsidTr="00682E28">
        <w:tc>
          <w:tcPr>
            <w:tcW w:w="9923" w:type="dxa"/>
            <w:gridSpan w:val="2"/>
          </w:tcPr>
          <w:p w:rsidR="006F509B" w:rsidRPr="006F509B" w:rsidRDefault="006F509B" w:rsidP="001215DB">
            <w:pPr>
              <w:rPr>
                <w:i/>
              </w:rPr>
            </w:pPr>
            <w:r>
              <w:t xml:space="preserve">Name: </w:t>
            </w:r>
            <w:r w:rsidRPr="00DE5FB2">
              <w:rPr>
                <w:color w:val="FF0000"/>
              </w:rPr>
              <w:t>e.g. Dr Joan Smith</w:t>
            </w:r>
          </w:p>
        </w:tc>
      </w:tr>
      <w:tr w:rsidR="006F509B" w:rsidTr="006F509B">
        <w:tc>
          <w:tcPr>
            <w:tcW w:w="5228" w:type="dxa"/>
          </w:tcPr>
          <w:p w:rsidR="006F509B" w:rsidRDefault="006F509B" w:rsidP="001215DB">
            <w:r>
              <w:t xml:space="preserve">Role: e.g. </w:t>
            </w:r>
            <w:r w:rsidRPr="00DE5FB2">
              <w:rPr>
                <w:color w:val="FF0000"/>
              </w:rPr>
              <w:t>CI/Supervisor/Student</w:t>
            </w:r>
          </w:p>
        </w:tc>
        <w:tc>
          <w:tcPr>
            <w:tcW w:w="4695" w:type="dxa"/>
          </w:tcPr>
          <w:p w:rsidR="006F509B" w:rsidRDefault="006F509B" w:rsidP="001215DB">
            <w:r>
              <w:t xml:space="preserve">Affiliation: </w:t>
            </w:r>
            <w:r w:rsidRPr="00DE5FB2">
              <w:rPr>
                <w:color w:val="FF0000"/>
              </w:rPr>
              <w:t>e.g. University of Adelaide</w:t>
            </w:r>
          </w:p>
        </w:tc>
      </w:tr>
      <w:tr w:rsidR="006F509B" w:rsidTr="009E3214">
        <w:tc>
          <w:tcPr>
            <w:tcW w:w="9923" w:type="dxa"/>
            <w:gridSpan w:val="2"/>
          </w:tcPr>
          <w:p w:rsidR="006F509B" w:rsidRDefault="006F509B" w:rsidP="001215DB">
            <w:r>
              <w:t>Reason for addition</w:t>
            </w:r>
          </w:p>
        </w:tc>
      </w:tr>
    </w:tbl>
    <w:p w:rsidR="006F509B" w:rsidRDefault="006F509B" w:rsidP="001215DB">
      <w:pPr>
        <w:spacing w:after="0" w:line="240" w:lineRule="auto"/>
      </w:pPr>
    </w:p>
    <w:p w:rsidR="006F509B" w:rsidRDefault="006F509B" w:rsidP="001215DB">
      <w:pPr>
        <w:spacing w:after="0" w:line="240" w:lineRule="auto"/>
      </w:pPr>
    </w:p>
    <w:p w:rsidR="006F509B" w:rsidRPr="006F509B" w:rsidRDefault="006F509B" w:rsidP="006F509B">
      <w:pPr>
        <w:spacing w:after="0" w:line="240" w:lineRule="auto"/>
        <w:rPr>
          <w:i/>
        </w:rPr>
      </w:pPr>
      <w:r>
        <w:rPr>
          <w:b/>
        </w:rPr>
        <w:t xml:space="preserve">2.1.2 Remove Investigators </w:t>
      </w:r>
      <w:r>
        <w:rPr>
          <w:i/>
        </w:rPr>
        <w:t>Add rows as required</w:t>
      </w: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5228"/>
        <w:gridCol w:w="4695"/>
      </w:tblGrid>
      <w:tr w:rsidR="00DE5FB2" w:rsidTr="00427C43">
        <w:tc>
          <w:tcPr>
            <w:tcW w:w="9923" w:type="dxa"/>
            <w:gridSpan w:val="2"/>
          </w:tcPr>
          <w:p w:rsidR="00DE5FB2" w:rsidRPr="006F509B" w:rsidRDefault="00DE5FB2" w:rsidP="00427C43">
            <w:pPr>
              <w:rPr>
                <w:i/>
              </w:rPr>
            </w:pPr>
            <w:r>
              <w:t xml:space="preserve">Name: </w:t>
            </w:r>
            <w:r w:rsidRPr="00DE5FB2">
              <w:rPr>
                <w:color w:val="FF0000"/>
              </w:rPr>
              <w:t>e.g. Dr Joan Smith</w:t>
            </w:r>
          </w:p>
        </w:tc>
      </w:tr>
      <w:tr w:rsidR="00DE5FB2" w:rsidTr="00427C43">
        <w:tc>
          <w:tcPr>
            <w:tcW w:w="5228" w:type="dxa"/>
          </w:tcPr>
          <w:p w:rsidR="00DE5FB2" w:rsidRDefault="00DE5FB2" w:rsidP="00427C43">
            <w:r>
              <w:t xml:space="preserve">Role: e.g. </w:t>
            </w:r>
            <w:r w:rsidRPr="00DE5FB2">
              <w:rPr>
                <w:color w:val="FF0000"/>
              </w:rPr>
              <w:t>CI/Supervisor/Student</w:t>
            </w:r>
          </w:p>
        </w:tc>
        <w:tc>
          <w:tcPr>
            <w:tcW w:w="4695" w:type="dxa"/>
          </w:tcPr>
          <w:p w:rsidR="00DE5FB2" w:rsidRDefault="00DE5FB2" w:rsidP="00427C43">
            <w:r>
              <w:t xml:space="preserve">Affiliation: </w:t>
            </w:r>
            <w:r w:rsidRPr="00DE5FB2">
              <w:rPr>
                <w:color w:val="FF0000"/>
              </w:rPr>
              <w:t>e.g. University of Adelaide</w:t>
            </w:r>
          </w:p>
        </w:tc>
      </w:tr>
      <w:tr w:rsidR="00DE5FB2" w:rsidTr="00427C43">
        <w:tc>
          <w:tcPr>
            <w:tcW w:w="9923" w:type="dxa"/>
            <w:gridSpan w:val="2"/>
          </w:tcPr>
          <w:p w:rsidR="00DE5FB2" w:rsidRDefault="00DE5FB2" w:rsidP="00DE5FB2">
            <w:r>
              <w:t>Reason for removal</w:t>
            </w:r>
          </w:p>
        </w:tc>
      </w:tr>
    </w:tbl>
    <w:p w:rsidR="006F509B" w:rsidRDefault="006F509B" w:rsidP="001215DB">
      <w:pPr>
        <w:spacing w:after="0" w:line="240" w:lineRule="auto"/>
      </w:pPr>
    </w:p>
    <w:p w:rsidR="006F509B" w:rsidRDefault="006F509B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3B05" w:rsidTr="00B05387">
        <w:tc>
          <w:tcPr>
            <w:tcW w:w="10456" w:type="dxa"/>
            <w:shd w:val="clear" w:color="auto" w:fill="404040" w:themeFill="text1" w:themeFillTint="BF"/>
          </w:tcPr>
          <w:p w:rsidR="00763B05" w:rsidRPr="00DE5FB2" w:rsidRDefault="00DE5FB2" w:rsidP="001215DB">
            <w:pPr>
              <w:rPr>
                <w:b/>
                <w:color w:val="FFFFFF" w:themeColor="background1"/>
              </w:rPr>
            </w:pPr>
            <w:r w:rsidRPr="00DE5FB2">
              <w:rPr>
                <w:b/>
                <w:color w:val="FFFFFF" w:themeColor="background1"/>
              </w:rPr>
              <w:t>2.2 CHANGE TO THE PROJECT</w:t>
            </w:r>
          </w:p>
        </w:tc>
      </w:tr>
      <w:tr w:rsidR="00DE5FB2" w:rsidTr="009B1A2D">
        <w:tc>
          <w:tcPr>
            <w:tcW w:w="10456" w:type="dxa"/>
          </w:tcPr>
          <w:p w:rsidR="00DE5FB2" w:rsidRDefault="00DE5FB2" w:rsidP="00DE5FB2">
            <w:r>
              <w:t xml:space="preserve">Please summarise the </w:t>
            </w:r>
            <w:r w:rsidR="009D4FB9">
              <w:t>variations</w:t>
            </w:r>
            <w:r>
              <w:t xml:space="preserve"> (e.g. modification to participants, recruitment material and/or research tools)</w:t>
            </w:r>
          </w:p>
          <w:p w:rsidR="00DE5FB2" w:rsidRDefault="00DE5FB2" w:rsidP="00DE5FB2"/>
          <w:p w:rsidR="00DE5FB2" w:rsidRDefault="00DE5FB2" w:rsidP="00DE5FB2"/>
          <w:p w:rsidR="00DE5FB2" w:rsidRPr="00DE5FB2" w:rsidRDefault="00DE5FB2" w:rsidP="00DE5FB2"/>
        </w:tc>
      </w:tr>
      <w:tr w:rsidR="00DE5FB2" w:rsidTr="006C38B2">
        <w:tc>
          <w:tcPr>
            <w:tcW w:w="10456" w:type="dxa"/>
          </w:tcPr>
          <w:p w:rsidR="00DE5FB2" w:rsidRDefault="00DE5FB2" w:rsidP="00763B05">
            <w:r w:rsidRPr="009D4FB9">
              <w:t>Please explain the ethical implications of the proposed variation(s) and how they will be addressed OR why you believe the variation(s) will not have any ethical implications.</w:t>
            </w:r>
          </w:p>
          <w:p w:rsidR="00DE5FB2" w:rsidRDefault="00DE5FB2" w:rsidP="00763B05"/>
          <w:p w:rsidR="00DE5FB2" w:rsidRDefault="00DE5FB2" w:rsidP="00763B05"/>
          <w:p w:rsidR="00DE5FB2" w:rsidRDefault="00DE5FB2" w:rsidP="00763B05"/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E5FB2" w:rsidTr="00B05387">
        <w:tc>
          <w:tcPr>
            <w:tcW w:w="10456" w:type="dxa"/>
            <w:gridSpan w:val="3"/>
            <w:shd w:val="clear" w:color="auto" w:fill="404040" w:themeFill="text1" w:themeFillTint="BF"/>
          </w:tcPr>
          <w:p w:rsidR="00DE5FB2" w:rsidRPr="00DE5FB2" w:rsidRDefault="00DE5FB2" w:rsidP="001215DB">
            <w:pPr>
              <w:rPr>
                <w:b/>
              </w:rPr>
            </w:pPr>
            <w:r w:rsidRPr="00B05387">
              <w:rPr>
                <w:b/>
                <w:color w:val="FFFFFF" w:themeColor="background1"/>
              </w:rPr>
              <w:t>SECTION 2.3 ATTACHMENTS</w:t>
            </w:r>
          </w:p>
        </w:tc>
      </w:tr>
      <w:tr w:rsidR="00DE5FB2" w:rsidTr="004D6151">
        <w:tc>
          <w:tcPr>
            <w:tcW w:w="10456" w:type="dxa"/>
            <w:gridSpan w:val="3"/>
          </w:tcPr>
          <w:p w:rsidR="00DE5FB2" w:rsidRPr="009D4FB9" w:rsidRDefault="00DE5FB2" w:rsidP="001215DB">
            <w:r w:rsidRPr="009D4FB9">
              <w:t>Please attach:</w:t>
            </w:r>
          </w:p>
          <w:p w:rsidR="00DE5FB2" w:rsidRPr="009D4FB9" w:rsidRDefault="00DE5FB2" w:rsidP="00DE5FB2">
            <w:pPr>
              <w:pStyle w:val="ListParagraph"/>
              <w:numPr>
                <w:ilvl w:val="0"/>
                <w:numId w:val="2"/>
              </w:numPr>
            </w:pPr>
            <w:r w:rsidRPr="009D4FB9">
              <w:t>Copies of amended document</w:t>
            </w:r>
            <w:r w:rsidR="00606D8B" w:rsidRPr="009D4FB9">
              <w:t>(s)</w:t>
            </w:r>
            <w:r w:rsidRPr="009D4FB9">
              <w:t xml:space="preserve"> using track changes</w:t>
            </w:r>
          </w:p>
          <w:p w:rsidR="00DE5FB2" w:rsidRPr="009D4FB9" w:rsidRDefault="00DE5FB2" w:rsidP="00DE5FB2">
            <w:pPr>
              <w:pStyle w:val="ListParagraph"/>
              <w:numPr>
                <w:ilvl w:val="0"/>
                <w:numId w:val="2"/>
              </w:numPr>
            </w:pPr>
            <w:r w:rsidRPr="009D4FB9">
              <w:t>Clean copies of the amended document</w:t>
            </w:r>
            <w:r w:rsidR="00606D8B" w:rsidRPr="009D4FB9">
              <w:t>(</w:t>
            </w:r>
            <w:r w:rsidRPr="009D4FB9">
              <w:t>s</w:t>
            </w:r>
            <w:r w:rsidR="00606D8B" w:rsidRPr="009D4FB9">
              <w:t>)</w:t>
            </w:r>
          </w:p>
          <w:p w:rsidR="00DE5FB2" w:rsidRDefault="00DE5FB2" w:rsidP="00606D8B">
            <w:r w:rsidRPr="009D4FB9">
              <w:t xml:space="preserve">Documents </w:t>
            </w:r>
            <w:r w:rsidR="00606D8B" w:rsidRPr="009D4FB9">
              <w:t>must have version numbers and</w:t>
            </w:r>
            <w:r w:rsidRPr="009D4FB9">
              <w:t xml:space="preserve"> date.</w:t>
            </w:r>
          </w:p>
        </w:tc>
      </w:tr>
      <w:tr w:rsidR="00DE5FB2" w:rsidTr="00DE5FB2">
        <w:tc>
          <w:tcPr>
            <w:tcW w:w="3485" w:type="dxa"/>
          </w:tcPr>
          <w:p w:rsidR="00DE5FB2" w:rsidRDefault="00997747" w:rsidP="00DE5FB2">
            <w:sdt>
              <w:sdtPr>
                <w:id w:val="-10558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FB2">
              <w:t xml:space="preserve"> Participant Information Sheet</w:t>
            </w:r>
          </w:p>
        </w:tc>
        <w:tc>
          <w:tcPr>
            <w:tcW w:w="3485" w:type="dxa"/>
          </w:tcPr>
          <w:p w:rsidR="00DE5FB2" w:rsidRDefault="00997747" w:rsidP="00DE5FB2">
            <w:sdt>
              <w:sdtPr>
                <w:id w:val="19430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FB2">
              <w:t xml:space="preserve"> Consent Form</w:t>
            </w:r>
          </w:p>
        </w:tc>
        <w:tc>
          <w:tcPr>
            <w:tcW w:w="3486" w:type="dxa"/>
          </w:tcPr>
          <w:p w:rsidR="00DE5FB2" w:rsidRDefault="00997747" w:rsidP="00DE5FB2">
            <w:sdt>
              <w:sdtPr>
                <w:id w:val="-1368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FB2">
              <w:t xml:space="preserve"> Flyers, socia</w:t>
            </w:r>
            <w:bookmarkStart w:id="0" w:name="_GoBack"/>
            <w:bookmarkEnd w:id="0"/>
            <w:r w:rsidR="00DE5FB2">
              <w:t xml:space="preserve">l media posts, </w:t>
            </w:r>
            <w:proofErr w:type="spellStart"/>
            <w:r w:rsidR="00DE5FB2">
              <w:t>etc</w:t>
            </w:r>
            <w:proofErr w:type="spellEnd"/>
          </w:p>
        </w:tc>
      </w:tr>
      <w:tr w:rsidR="00DE5FB2" w:rsidTr="00DE5FB2">
        <w:tc>
          <w:tcPr>
            <w:tcW w:w="3485" w:type="dxa"/>
          </w:tcPr>
          <w:p w:rsidR="00DE5FB2" w:rsidRDefault="00997747" w:rsidP="00DE5FB2">
            <w:sdt>
              <w:sdtPr>
                <w:id w:val="-10348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FB2">
              <w:t xml:space="preserve"> Questionnaire</w:t>
            </w:r>
          </w:p>
        </w:tc>
        <w:tc>
          <w:tcPr>
            <w:tcW w:w="3485" w:type="dxa"/>
          </w:tcPr>
          <w:p w:rsidR="00DE5FB2" w:rsidRDefault="00997747" w:rsidP="00DE5FB2">
            <w:sdt>
              <w:sdtPr>
                <w:id w:val="19824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FB2">
              <w:t xml:space="preserve"> Emails, letters, phone scripts</w:t>
            </w:r>
          </w:p>
        </w:tc>
        <w:tc>
          <w:tcPr>
            <w:tcW w:w="3486" w:type="dxa"/>
          </w:tcPr>
          <w:p w:rsidR="00DE5FB2" w:rsidRDefault="00DE5FB2" w:rsidP="001215DB"/>
        </w:tc>
      </w:tr>
      <w:tr w:rsidR="00DE5FB2" w:rsidTr="00741049">
        <w:tc>
          <w:tcPr>
            <w:tcW w:w="10456" w:type="dxa"/>
            <w:gridSpan w:val="3"/>
          </w:tcPr>
          <w:p w:rsidR="00DE5FB2" w:rsidRPr="00DE5FB2" w:rsidRDefault="00997747" w:rsidP="00DE5FB2">
            <w:pPr>
              <w:rPr>
                <w:rFonts w:ascii="MS Gothic" w:eastAsia="MS Gothic" w:hAnsi="MS Gothic"/>
                <w:i/>
              </w:rPr>
            </w:pPr>
            <w:sdt>
              <w:sdtPr>
                <w:id w:val="-13030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FB2">
              <w:t xml:space="preserve"> Other (</w:t>
            </w:r>
            <w:r w:rsidR="00DE5FB2">
              <w:rPr>
                <w:i/>
              </w:rPr>
              <w:t>please specify)</w:t>
            </w:r>
          </w:p>
        </w:tc>
      </w:tr>
    </w:tbl>
    <w:p w:rsidR="00DE5FB2" w:rsidRDefault="00DE5FB2" w:rsidP="001215DB">
      <w:pPr>
        <w:spacing w:after="0" w:line="240" w:lineRule="auto"/>
      </w:pPr>
    </w:p>
    <w:p w:rsidR="00DE5FB2" w:rsidRDefault="00DE5FB2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25B0" w:rsidTr="00B05387">
        <w:tc>
          <w:tcPr>
            <w:tcW w:w="10456" w:type="dxa"/>
            <w:shd w:val="clear" w:color="auto" w:fill="404040" w:themeFill="text1" w:themeFillTint="BF"/>
          </w:tcPr>
          <w:p w:rsidR="004925B0" w:rsidRPr="00527E4B" w:rsidRDefault="00527E4B" w:rsidP="00427C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2.5 ADDITIONAL PERMISSIONS</w:t>
            </w:r>
          </w:p>
        </w:tc>
      </w:tr>
      <w:tr w:rsidR="00527E4B" w:rsidTr="009F1D05">
        <w:tc>
          <w:tcPr>
            <w:tcW w:w="10456" w:type="dxa"/>
          </w:tcPr>
          <w:p w:rsidR="00527E4B" w:rsidRDefault="009D4FB9" w:rsidP="004925B0">
            <w:r>
              <w:t>List and attach</w:t>
            </w:r>
            <w:r w:rsidR="00527E4B">
              <w:t xml:space="preserve"> any additional permissions or approvals </w:t>
            </w:r>
            <w:r>
              <w:t xml:space="preserve">(e.g. organisation, schools,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r w:rsidR="00527E4B">
              <w:t xml:space="preserve">required as a result of your </w:t>
            </w:r>
            <w:r>
              <w:t>proposed variations</w:t>
            </w:r>
            <w:r w:rsidR="00527E4B">
              <w:t>:</w:t>
            </w:r>
          </w:p>
          <w:p w:rsidR="00527E4B" w:rsidRDefault="00527E4B" w:rsidP="004925B0"/>
          <w:p w:rsidR="00527E4B" w:rsidRDefault="00527E4B" w:rsidP="004925B0"/>
          <w:p w:rsidR="00527E4B" w:rsidRDefault="00527E4B" w:rsidP="004925B0"/>
        </w:tc>
      </w:tr>
    </w:tbl>
    <w:p w:rsidR="00384EB4" w:rsidRDefault="00384EB4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:rsidTr="00B05387">
        <w:tc>
          <w:tcPr>
            <w:tcW w:w="10459" w:type="dxa"/>
            <w:gridSpan w:val="3"/>
            <w:shd w:val="clear" w:color="auto" w:fill="404040" w:themeFill="text1" w:themeFillTint="BF"/>
          </w:tcPr>
          <w:p w:rsidR="00496EDC" w:rsidRPr="00496EDC" w:rsidRDefault="00496EDC" w:rsidP="00527E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527E4B"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: DECLARATION</w:t>
            </w:r>
          </w:p>
        </w:tc>
      </w:tr>
      <w:tr w:rsidR="00496EDC" w:rsidTr="00496EDC">
        <w:tc>
          <w:tcPr>
            <w:tcW w:w="10459" w:type="dxa"/>
            <w:gridSpan w:val="3"/>
          </w:tcPr>
          <w:p w:rsidR="00496EDC" w:rsidRDefault="00997747" w:rsidP="001215DB">
            <w:sdt>
              <w:sdtPr>
                <w:id w:val="6481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I </w:t>
            </w:r>
            <w:r w:rsidR="00527E4B">
              <w:t>confirm that the above information is accurate</w:t>
            </w:r>
            <w:r w:rsidR="00F837CF">
              <w:t>.</w:t>
            </w:r>
          </w:p>
          <w:p w:rsidR="00F837CF" w:rsidRDefault="00997747" w:rsidP="00527E4B">
            <w:sdt>
              <w:sdtPr>
                <w:id w:val="5865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The </w:t>
            </w:r>
            <w:r w:rsidR="00527E4B">
              <w:t xml:space="preserve">variation will not be implemented prior to receiving approval from </w:t>
            </w:r>
            <w:r w:rsidR="003842F5">
              <w:t xml:space="preserve">the </w:t>
            </w:r>
            <w:r w:rsidR="009D4FB9">
              <w:t xml:space="preserve">UniSA </w:t>
            </w:r>
            <w:r w:rsidR="00527E4B">
              <w:t>HREC</w:t>
            </w:r>
            <w:r w:rsidR="00F837CF">
              <w:t>.</w:t>
            </w:r>
          </w:p>
        </w:tc>
      </w:tr>
      <w:tr w:rsidR="00496EDC" w:rsidTr="00496EDC">
        <w:tc>
          <w:tcPr>
            <w:tcW w:w="4463" w:type="dxa"/>
          </w:tcPr>
          <w:p w:rsidR="00496EDC" w:rsidRDefault="00496EDC" w:rsidP="001215DB"/>
          <w:p w:rsidR="00F837CF" w:rsidRDefault="00F837CF" w:rsidP="001215DB"/>
          <w:p w:rsidR="00496EDC" w:rsidRDefault="00496EDC" w:rsidP="001215DB"/>
          <w:p w:rsidR="00496EDC" w:rsidRPr="00496EDC" w:rsidRDefault="00BD7BAB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Chief</w:t>
            </w:r>
            <w:r w:rsidR="00496EDC">
              <w:rPr>
                <w:i/>
                <w:sz w:val="18"/>
              </w:rPr>
              <w:t xml:space="preserve"> Investigator Signature</w:t>
            </w:r>
          </w:p>
        </w:tc>
        <w:tc>
          <w:tcPr>
            <w:tcW w:w="4463" w:type="dxa"/>
          </w:tcPr>
          <w:p w:rsidR="00496EDC" w:rsidRDefault="00496EDC" w:rsidP="001215DB"/>
          <w:p w:rsidR="00F837CF" w:rsidRDefault="00F837CF" w:rsidP="001215DB"/>
          <w:p w:rsidR="00F837CF" w:rsidRDefault="00F837CF" w:rsidP="001215DB"/>
          <w:p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:rsidR="00496EDC" w:rsidRDefault="00496EDC" w:rsidP="001215DB"/>
          <w:p w:rsidR="00F837CF" w:rsidRDefault="00F837CF" w:rsidP="001215DB"/>
          <w:p w:rsidR="00F837CF" w:rsidRDefault="00F837CF" w:rsidP="001215DB"/>
          <w:p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496EDC" w:rsidTr="00496EDC">
        <w:tc>
          <w:tcPr>
            <w:tcW w:w="4463" w:type="dxa"/>
          </w:tcPr>
          <w:p w:rsidR="00F837CF" w:rsidRDefault="00F837CF" w:rsidP="00F837CF"/>
          <w:p w:rsidR="00F837CF" w:rsidRDefault="00F837CF" w:rsidP="00F837CF"/>
          <w:p w:rsidR="00F837CF" w:rsidRDefault="00F837CF" w:rsidP="00F837CF"/>
          <w:p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Supervisor’s Signature (students only)</w:t>
            </w:r>
          </w:p>
        </w:tc>
        <w:tc>
          <w:tcPr>
            <w:tcW w:w="4463" w:type="dxa"/>
          </w:tcPr>
          <w:p w:rsidR="00F837CF" w:rsidRDefault="00F837CF" w:rsidP="00F837CF"/>
          <w:p w:rsidR="00F837CF" w:rsidRDefault="00F837CF" w:rsidP="00F837CF"/>
          <w:p w:rsidR="00F837CF" w:rsidRDefault="00F837CF" w:rsidP="00F837CF"/>
          <w:p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:rsidR="00F837CF" w:rsidRDefault="00F837CF" w:rsidP="00F837CF"/>
          <w:p w:rsidR="00F837CF" w:rsidRDefault="00F837CF" w:rsidP="00F837CF"/>
          <w:p w:rsidR="00F837CF" w:rsidRDefault="00F837CF" w:rsidP="00F837CF"/>
          <w:p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Date</w:t>
            </w:r>
          </w:p>
        </w:tc>
      </w:tr>
    </w:tbl>
    <w:p w:rsidR="00496EDC" w:rsidRPr="00384EB4" w:rsidRDefault="00496EDC" w:rsidP="001215DB">
      <w:pPr>
        <w:spacing w:after="0" w:line="240" w:lineRule="auto"/>
      </w:pPr>
    </w:p>
    <w:sectPr w:rsidR="00496EDC" w:rsidRPr="00384EB4" w:rsidSect="00384EB4">
      <w:headerReference w:type="default" r:id="rId8"/>
      <w:footerReference w:type="default" r:id="rId9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EE" w:rsidRDefault="003927EE" w:rsidP="003927EE">
      <w:pPr>
        <w:spacing w:after="0" w:line="240" w:lineRule="auto"/>
      </w:pPr>
      <w:r>
        <w:separator/>
      </w:r>
    </w:p>
  </w:endnote>
  <w:endnote w:type="continuationSeparator" w:id="0">
    <w:p w:rsidR="003927EE" w:rsidRDefault="003927EE" w:rsidP="0039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997747">
      <w:rPr>
        <w:noProof/>
        <w:sz w:val="16"/>
      </w:rPr>
      <w:t>2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Pr="004C6F22">
      <w:rPr>
        <w:sz w:val="16"/>
      </w:rPr>
      <w:t>of 2</w:t>
    </w:r>
  </w:p>
  <w:p w:rsidR="004C6F22" w:rsidRPr="004C6F22" w:rsidRDefault="009D4FB9" w:rsidP="004C6F22">
    <w:pPr>
      <w:pStyle w:val="Footer"/>
      <w:tabs>
        <w:tab w:val="clear" w:pos="9026"/>
        <w:tab w:val="right" w:pos="10466"/>
      </w:tabs>
      <w:rPr>
        <w:sz w:val="16"/>
      </w:rPr>
    </w:pPr>
    <w:r>
      <w:rPr>
        <w:sz w:val="16"/>
      </w:rPr>
      <w:t>Project</w:t>
    </w:r>
    <w:r w:rsidR="00527E4B">
      <w:rPr>
        <w:sz w:val="16"/>
      </w:rPr>
      <w:t xml:space="preserve"> Variation Form</w:t>
    </w:r>
    <w:r w:rsidR="004C6F22" w:rsidRPr="004C6F22">
      <w:rPr>
        <w:sz w:val="16"/>
      </w:rPr>
      <w:tab/>
    </w:r>
    <w:r w:rsidR="004C6F22" w:rsidRPr="004C6F22">
      <w:rPr>
        <w:sz w:val="16"/>
      </w:rPr>
      <w:tab/>
    </w:r>
    <w:r w:rsidR="00997747">
      <w:rPr>
        <w:sz w:val="16"/>
      </w:rPr>
      <w:t>December</w:t>
    </w:r>
    <w:r w:rsidR="004C6F22" w:rsidRPr="004C6F22">
      <w:rPr>
        <w:sz w:val="16"/>
      </w:rPr>
      <w:t xml:space="preserve"> 2019</w:t>
    </w:r>
  </w:p>
  <w:p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EE" w:rsidRDefault="003927EE" w:rsidP="003927EE">
      <w:pPr>
        <w:spacing w:after="0" w:line="240" w:lineRule="auto"/>
      </w:pPr>
      <w:r>
        <w:separator/>
      </w:r>
    </w:p>
  </w:footnote>
  <w:footnote w:type="continuationSeparator" w:id="0">
    <w:p w:rsidR="003927EE" w:rsidRDefault="003927EE" w:rsidP="0039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EE" w:rsidRDefault="003927EE" w:rsidP="00B85E9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3143250</wp:posOffset>
              </wp:positionH>
              <wp:positionV relativeFrom="paragraph">
                <wp:posOffset>68580</wp:posOffset>
              </wp:positionV>
              <wp:extent cx="3493135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7EE" w:rsidRPr="003927EE" w:rsidRDefault="003927EE" w:rsidP="003927EE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3927EE">
                            <w:rPr>
                              <w:b/>
                              <w:sz w:val="28"/>
                            </w:rPr>
                            <w:t>Human Research Ethics Committee</w:t>
                          </w:r>
                        </w:p>
                        <w:p w:rsidR="003927EE" w:rsidRPr="007B577E" w:rsidRDefault="003842F5" w:rsidP="007B577E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 w:rsidRPr="009D4FB9">
                            <w:rPr>
                              <w:sz w:val="24"/>
                            </w:rPr>
                            <w:t>Project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 w:rsidR="007B577E">
                            <w:rPr>
                              <w:sz w:val="24"/>
                            </w:rPr>
                            <w:t xml:space="preserve">Variation </w:t>
                          </w:r>
                          <w:r w:rsidR="003A038B">
                            <w:rPr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5.4pt;width:275.0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" stroked="f">
              <v:textbox>
                <w:txbxContent>
                  <w:p w:rsidR="003927EE" w:rsidRPr="003927EE" w:rsidRDefault="003927EE" w:rsidP="003927EE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3927EE">
                      <w:rPr>
                        <w:b/>
                        <w:sz w:val="28"/>
                      </w:rPr>
                      <w:t>Human Research Ethics Committee</w:t>
                    </w:r>
                  </w:p>
                  <w:p w:rsidR="003927EE" w:rsidRPr="007B577E" w:rsidRDefault="003842F5" w:rsidP="007B577E">
                    <w:pPr>
                      <w:spacing w:after="0"/>
                      <w:jc w:val="right"/>
                      <w:rPr>
                        <w:sz w:val="24"/>
                      </w:rPr>
                    </w:pPr>
                    <w:r w:rsidRPr="009D4FB9">
                      <w:rPr>
                        <w:sz w:val="24"/>
                      </w:rPr>
                      <w:t>Project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7B577E">
                      <w:rPr>
                        <w:sz w:val="24"/>
                      </w:rPr>
                      <w:t xml:space="preserve">Variation </w:t>
                    </w:r>
                    <w:r w:rsidR="003A038B">
                      <w:rPr>
                        <w:sz w:val="24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 w:themeColor="background1"/>
        <w:lang w:eastAsia="en-AU"/>
      </w:rPr>
      <w:drawing>
        <wp:inline distT="0" distB="0" distL="0" distR="0" wp14:anchorId="17C94498" wp14:editId="1F594ADF">
          <wp:extent cx="1938337" cy="546110"/>
          <wp:effectExtent l="0" t="0" r="508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chInnvtnSrvcs_12_03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517" cy="5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96A"/>
    <w:multiLevelType w:val="hybridMultilevel"/>
    <w:tmpl w:val="8C56613E"/>
    <w:lvl w:ilvl="0" w:tplc="D0781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692B"/>
    <w:multiLevelType w:val="hybridMultilevel"/>
    <w:tmpl w:val="C918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E"/>
    <w:rsid w:val="0003139C"/>
    <w:rsid w:val="000B50CF"/>
    <w:rsid w:val="000F2BD2"/>
    <w:rsid w:val="001215DB"/>
    <w:rsid w:val="00291C70"/>
    <w:rsid w:val="003842F5"/>
    <w:rsid w:val="00384EB4"/>
    <w:rsid w:val="003927EE"/>
    <w:rsid w:val="003A038B"/>
    <w:rsid w:val="00457F09"/>
    <w:rsid w:val="004925B0"/>
    <w:rsid w:val="00496EDC"/>
    <w:rsid w:val="004C6F22"/>
    <w:rsid w:val="004F21BC"/>
    <w:rsid w:val="00527E4B"/>
    <w:rsid w:val="00606D8B"/>
    <w:rsid w:val="006F509B"/>
    <w:rsid w:val="00722425"/>
    <w:rsid w:val="00763B05"/>
    <w:rsid w:val="00777F5F"/>
    <w:rsid w:val="007B577E"/>
    <w:rsid w:val="00997747"/>
    <w:rsid w:val="009D4FB9"/>
    <w:rsid w:val="00B05387"/>
    <w:rsid w:val="00B85E9D"/>
    <w:rsid w:val="00BD7BAB"/>
    <w:rsid w:val="00C35B5F"/>
    <w:rsid w:val="00DC2FDB"/>
    <w:rsid w:val="00DE5FB2"/>
    <w:rsid w:val="00E84627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4243D9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722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2242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E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ethics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Marguerite Kolar</cp:lastModifiedBy>
  <cp:revision>4</cp:revision>
  <cp:lastPrinted>2019-06-07T06:47:00Z</cp:lastPrinted>
  <dcterms:created xsi:type="dcterms:W3CDTF">2019-09-20T02:03:00Z</dcterms:created>
  <dcterms:modified xsi:type="dcterms:W3CDTF">2019-12-17T01:34:00Z</dcterms:modified>
</cp:coreProperties>
</file>